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28" w:rsidRDefault="001E0E28" w:rsidP="008177D0">
      <w:pPr>
        <w:spacing w:after="0"/>
        <w:rPr>
          <w:rFonts w:ascii="Times New Roman" w:hAnsi="Times New Roman"/>
        </w:rPr>
      </w:pPr>
    </w:p>
    <w:p w:rsidR="001E0E28" w:rsidRDefault="001E0E28" w:rsidP="008177D0">
      <w:pPr>
        <w:spacing w:after="0"/>
        <w:rPr>
          <w:rFonts w:ascii="Times New Roman" w:hAnsi="Times New Roman"/>
        </w:rPr>
      </w:pPr>
    </w:p>
    <w:p w:rsidR="001E0E28" w:rsidRPr="00C7743D" w:rsidRDefault="001E0E28" w:rsidP="00817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743D">
        <w:rPr>
          <w:rFonts w:ascii="Times New Roman" w:hAnsi="Times New Roman"/>
          <w:b/>
          <w:sz w:val="28"/>
          <w:szCs w:val="28"/>
        </w:rPr>
        <w:t xml:space="preserve">Примерное десятидневное меню для обучающихся 1-4-х </w:t>
      </w:r>
      <w:r>
        <w:rPr>
          <w:rFonts w:ascii="Times New Roman" w:hAnsi="Times New Roman"/>
          <w:b/>
          <w:sz w:val="28"/>
          <w:szCs w:val="28"/>
        </w:rPr>
        <w:t xml:space="preserve">классов </w:t>
      </w:r>
      <w:r w:rsidR="00FA678C">
        <w:rPr>
          <w:rFonts w:ascii="Times New Roman" w:hAnsi="Times New Roman"/>
          <w:b/>
          <w:sz w:val="28"/>
          <w:szCs w:val="28"/>
        </w:rPr>
        <w:t xml:space="preserve">страдающих </w:t>
      </w:r>
      <w:proofErr w:type="spellStart"/>
      <w:r w:rsidR="00FA678C">
        <w:rPr>
          <w:rFonts w:ascii="Times New Roman" w:hAnsi="Times New Roman"/>
          <w:b/>
          <w:sz w:val="28"/>
          <w:szCs w:val="28"/>
        </w:rPr>
        <w:t>фенилкетанурией</w:t>
      </w:r>
      <w:proofErr w:type="spellEnd"/>
    </w:p>
    <w:p w:rsidR="001E0E28" w:rsidRPr="00C7743D" w:rsidRDefault="001E0E28" w:rsidP="00817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743D">
        <w:rPr>
          <w:rFonts w:ascii="Times New Roman" w:hAnsi="Times New Roman"/>
          <w:b/>
          <w:sz w:val="28"/>
          <w:szCs w:val="28"/>
        </w:rPr>
        <w:t xml:space="preserve">для организации питания школьников общеобразовательных учреждений </w:t>
      </w:r>
    </w:p>
    <w:p w:rsidR="001E0E28" w:rsidRPr="00C7743D" w:rsidRDefault="001E0E28" w:rsidP="00817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743D">
        <w:rPr>
          <w:rFonts w:ascii="Times New Roman" w:hAnsi="Times New Roman"/>
          <w:b/>
          <w:sz w:val="28"/>
          <w:szCs w:val="28"/>
        </w:rPr>
        <w:t>г. Воронежа</w:t>
      </w:r>
      <w:r>
        <w:rPr>
          <w:rFonts w:ascii="Times New Roman" w:hAnsi="Times New Roman"/>
          <w:b/>
          <w:sz w:val="28"/>
          <w:szCs w:val="28"/>
        </w:rPr>
        <w:t xml:space="preserve"> и Воронежской области в 2020/2021</w:t>
      </w:r>
      <w:r w:rsidRPr="00C7743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E0E28" w:rsidRPr="00630B9D" w:rsidRDefault="001E0E28" w:rsidP="008177D0">
      <w:pPr>
        <w:spacing w:after="0"/>
        <w:rPr>
          <w:rFonts w:ascii="Times New Roman" w:hAnsi="Times New Roman"/>
          <w:sz w:val="24"/>
          <w:szCs w:val="24"/>
        </w:rPr>
      </w:pPr>
    </w:p>
    <w:p w:rsidR="001E0E28" w:rsidRDefault="001E0E28" w:rsidP="00BB27DD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День: понедельник</w:t>
      </w:r>
    </w:p>
    <w:p w:rsidR="001E0E28" w:rsidRPr="00630B9D" w:rsidRDefault="001E0E28" w:rsidP="00BB27DD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первая</w:t>
      </w:r>
    </w:p>
    <w:p w:rsidR="001E0E28" w:rsidRPr="00630B9D" w:rsidRDefault="001E0E28" w:rsidP="00BB27DD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Сезон: </w:t>
      </w:r>
      <w:proofErr w:type="spellStart"/>
      <w:proofErr w:type="gramStart"/>
      <w:r w:rsidRPr="00630B9D">
        <w:rPr>
          <w:rFonts w:ascii="Times New Roman" w:hAnsi="Times New Roman"/>
        </w:rPr>
        <w:t>осеннее-зимний</w:t>
      </w:r>
      <w:proofErr w:type="spellEnd"/>
      <w:proofErr w:type="gramEnd"/>
      <w:r w:rsidR="002E51DE">
        <w:rPr>
          <w:rFonts w:ascii="Times New Roman" w:hAnsi="Times New Roman"/>
        </w:rPr>
        <w:t xml:space="preserve">, </w:t>
      </w:r>
      <w:r w:rsidR="00F34C66">
        <w:rPr>
          <w:rFonts w:ascii="Times New Roman" w:hAnsi="Times New Roman"/>
        </w:rPr>
        <w:t>весенний</w:t>
      </w:r>
    </w:p>
    <w:p w:rsidR="001E0E28" w:rsidRPr="00630B9D" w:rsidRDefault="001E0E28" w:rsidP="00BB27DD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Возрастная категория:  7-11 лет</w:t>
      </w: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861CC1" w:rsidTr="008177D0">
        <w:tc>
          <w:tcPr>
            <w:tcW w:w="900" w:type="dxa"/>
            <w:vMerge w:val="restart"/>
          </w:tcPr>
          <w:p w:rsidR="001E0E28" w:rsidRPr="00630B9D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Default="001E0E28" w:rsidP="00FF734A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630B9D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1E0E28" w:rsidRDefault="001E0E28" w:rsidP="00FF73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861CC1" w:rsidTr="008177D0">
        <w:tc>
          <w:tcPr>
            <w:tcW w:w="90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Default="001E0E28" w:rsidP="00FF73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1E0E28" w:rsidRPr="008B50E7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Default="001E0E28" w:rsidP="00FF73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Default="001E0E28" w:rsidP="008B50E7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</w:t>
            </w:r>
            <w:proofErr w:type="gramStart"/>
            <w:r w:rsidRPr="00861CC1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Default="001E0E28" w:rsidP="008B50E7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861CC1" w:rsidRDefault="001E0E28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 w:rsidR="00870AE6">
              <w:rPr>
                <w:rFonts w:ascii="Times New Roman" w:hAnsi="Times New Roman"/>
              </w:rPr>
              <w:t>, м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861CC1" w:rsidRDefault="001E0E28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CC1"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B50E7" w:rsidRDefault="001E0E28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</w:t>
            </w:r>
            <w:proofErr w:type="gramStart"/>
            <w:r w:rsidRPr="00861CC1">
              <w:rPr>
                <w:rFonts w:ascii="Times New Roman" w:hAnsi="Times New Roman"/>
                <w:lang w:val="en-US"/>
              </w:rPr>
              <w:t>g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8B50E7" w:rsidRDefault="001E0E28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1E0E28" w:rsidRPr="00861CC1" w:rsidTr="008177D0">
        <w:tc>
          <w:tcPr>
            <w:tcW w:w="15400" w:type="dxa"/>
            <w:gridSpan w:val="16"/>
          </w:tcPr>
          <w:p w:rsidR="001E0E28" w:rsidRPr="00861CC1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E8366B" w:rsidRPr="00861CC1" w:rsidTr="00FF734A">
        <w:tc>
          <w:tcPr>
            <w:tcW w:w="900" w:type="dxa"/>
          </w:tcPr>
          <w:p w:rsidR="00E8366B" w:rsidRPr="00716756" w:rsidRDefault="00E8366B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290" w:type="dxa"/>
          </w:tcPr>
          <w:p w:rsidR="00E8366B" w:rsidRDefault="00E8366B" w:rsidP="00D634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Каша вязкая из пше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крупы с маслом</w:t>
            </w:r>
          </w:p>
          <w:p w:rsidR="00E8366B" w:rsidRPr="00716756" w:rsidRDefault="00E8366B" w:rsidP="00D634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воде)</w:t>
            </w:r>
          </w:p>
        </w:tc>
        <w:tc>
          <w:tcPr>
            <w:tcW w:w="1080" w:type="dxa"/>
            <w:vAlign w:val="center"/>
          </w:tcPr>
          <w:p w:rsidR="00E8366B" w:rsidRPr="00716756" w:rsidRDefault="00E8366B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E8366B" w:rsidRPr="00E8366B" w:rsidRDefault="00E8366B" w:rsidP="008977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00" w:type="dxa"/>
            <w:gridSpan w:val="2"/>
            <w:vAlign w:val="center"/>
          </w:tcPr>
          <w:p w:rsidR="00E8366B" w:rsidRPr="00E8366B" w:rsidRDefault="00E8366B" w:rsidP="008977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E8366B" w:rsidRPr="00E8366B" w:rsidRDefault="00E8366B" w:rsidP="008977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260" w:type="dxa"/>
            <w:vAlign w:val="center"/>
          </w:tcPr>
          <w:p w:rsidR="00E8366B" w:rsidRPr="00E8366B" w:rsidRDefault="00E8366B" w:rsidP="008977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253,8</w:t>
            </w:r>
          </w:p>
        </w:tc>
        <w:tc>
          <w:tcPr>
            <w:tcW w:w="1080" w:type="dxa"/>
            <w:vAlign w:val="center"/>
          </w:tcPr>
          <w:p w:rsidR="00E8366B" w:rsidRPr="00E8366B" w:rsidRDefault="00E8366B" w:rsidP="00EB64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E8366B" w:rsidRPr="00E8366B" w:rsidRDefault="00E8366B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 xml:space="preserve">0,34 </w:t>
            </w:r>
          </w:p>
        </w:tc>
        <w:tc>
          <w:tcPr>
            <w:tcW w:w="900" w:type="dxa"/>
            <w:vAlign w:val="center"/>
          </w:tcPr>
          <w:p w:rsidR="00E8366B" w:rsidRPr="00E8366B" w:rsidRDefault="00E8366B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  <w:r w:rsidRPr="00E83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8366B" w:rsidRPr="00E8366B" w:rsidRDefault="00E8366B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3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8366B" w:rsidRPr="00E8366B" w:rsidRDefault="00E8366B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27,34</w:t>
            </w:r>
          </w:p>
        </w:tc>
        <w:tc>
          <w:tcPr>
            <w:tcW w:w="900" w:type="dxa"/>
            <w:vAlign w:val="center"/>
          </w:tcPr>
          <w:p w:rsidR="00E8366B" w:rsidRPr="00E8366B" w:rsidRDefault="00E8366B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E83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8366B" w:rsidRPr="00E8366B" w:rsidRDefault="00E8366B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 xml:space="preserve">44,6 </w:t>
            </w:r>
          </w:p>
        </w:tc>
        <w:tc>
          <w:tcPr>
            <w:tcW w:w="690" w:type="dxa"/>
            <w:vAlign w:val="center"/>
          </w:tcPr>
          <w:p w:rsidR="00E8366B" w:rsidRPr="00E8366B" w:rsidRDefault="00E8366B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</w:tr>
      <w:tr w:rsidR="00E8366B" w:rsidRPr="00861CC1" w:rsidTr="00FF734A">
        <w:tc>
          <w:tcPr>
            <w:tcW w:w="900" w:type="dxa"/>
            <w:vAlign w:val="center"/>
          </w:tcPr>
          <w:p w:rsidR="00E8366B" w:rsidRPr="00716756" w:rsidRDefault="00E8366B" w:rsidP="00FF73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E8366B" w:rsidRPr="00716756" w:rsidRDefault="00E8366B" w:rsidP="00DD23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Какао </w:t>
            </w:r>
            <w:r w:rsidR="00DD23C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="00DD23C2">
              <w:rPr>
                <w:rFonts w:ascii="Times New Roman" w:hAnsi="Times New Roman"/>
                <w:sz w:val="20"/>
                <w:szCs w:val="20"/>
              </w:rPr>
              <w:t>низкобелк</w:t>
            </w:r>
            <w:r w:rsidR="00DD23C2">
              <w:rPr>
                <w:rFonts w:ascii="Times New Roman" w:hAnsi="Times New Roman"/>
                <w:sz w:val="20"/>
                <w:szCs w:val="20"/>
              </w:rPr>
              <w:t>о</w:t>
            </w:r>
            <w:r w:rsidR="00DD23C2">
              <w:rPr>
                <w:rFonts w:ascii="Times New Roman" w:hAnsi="Times New Roman"/>
                <w:sz w:val="20"/>
                <w:szCs w:val="20"/>
              </w:rPr>
              <w:t>вом</w:t>
            </w:r>
            <w:proofErr w:type="spellEnd"/>
            <w:r w:rsidR="00DD23C2">
              <w:rPr>
                <w:rFonts w:ascii="Times New Roman" w:hAnsi="Times New Roman"/>
                <w:sz w:val="20"/>
                <w:szCs w:val="20"/>
              </w:rPr>
              <w:t xml:space="preserve"> молоке</w:t>
            </w:r>
          </w:p>
        </w:tc>
        <w:tc>
          <w:tcPr>
            <w:tcW w:w="1080" w:type="dxa"/>
            <w:vAlign w:val="center"/>
          </w:tcPr>
          <w:p w:rsidR="00E8366B" w:rsidRPr="00716756" w:rsidRDefault="00E8366B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E8366B" w:rsidRPr="00D30DFA" w:rsidRDefault="00412CC9" w:rsidP="00FF734A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900" w:type="dxa"/>
            <w:gridSpan w:val="2"/>
            <w:vAlign w:val="center"/>
          </w:tcPr>
          <w:p w:rsidR="00E8366B" w:rsidRPr="00D30DFA" w:rsidRDefault="00412CC9" w:rsidP="00FF734A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900" w:type="dxa"/>
            <w:vAlign w:val="center"/>
          </w:tcPr>
          <w:p w:rsidR="00E8366B" w:rsidRPr="00D30DFA" w:rsidRDefault="00412CC9" w:rsidP="00FF734A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60" w:type="dxa"/>
            <w:vAlign w:val="center"/>
          </w:tcPr>
          <w:p w:rsidR="00E8366B" w:rsidRPr="00716756" w:rsidRDefault="006756D4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168,75</w:t>
            </w:r>
          </w:p>
        </w:tc>
        <w:tc>
          <w:tcPr>
            <w:tcW w:w="1080" w:type="dxa"/>
            <w:vAlign w:val="center"/>
          </w:tcPr>
          <w:p w:rsidR="00E8366B" w:rsidRPr="00716756" w:rsidRDefault="00412CC9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E8366B" w:rsidRPr="00716756" w:rsidRDefault="00E8366B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8366B" w:rsidRPr="00716756" w:rsidRDefault="00E8366B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8366B" w:rsidRPr="00716756" w:rsidRDefault="00E8366B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8366B" w:rsidRPr="00716756" w:rsidRDefault="00412CC9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900" w:type="dxa"/>
            <w:vAlign w:val="center"/>
          </w:tcPr>
          <w:p w:rsidR="00E8366B" w:rsidRPr="00716756" w:rsidRDefault="00412CC9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17,34</w:t>
            </w:r>
          </w:p>
        </w:tc>
        <w:tc>
          <w:tcPr>
            <w:tcW w:w="900" w:type="dxa"/>
            <w:vAlign w:val="center"/>
          </w:tcPr>
          <w:p w:rsidR="00E8366B" w:rsidRPr="00716756" w:rsidRDefault="00412CC9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4,99</w:t>
            </w:r>
          </w:p>
        </w:tc>
        <w:tc>
          <w:tcPr>
            <w:tcW w:w="690" w:type="dxa"/>
            <w:vAlign w:val="center"/>
          </w:tcPr>
          <w:p w:rsidR="00E8366B" w:rsidRPr="00716756" w:rsidRDefault="00412CC9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</w:tr>
      <w:tr w:rsidR="00E8366B" w:rsidRPr="00861CC1" w:rsidTr="00741833">
        <w:tc>
          <w:tcPr>
            <w:tcW w:w="900" w:type="dxa"/>
          </w:tcPr>
          <w:p w:rsidR="00E8366B" w:rsidRPr="002A389D" w:rsidRDefault="00E8366B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8366B" w:rsidRPr="002A389D" w:rsidRDefault="00E8366B" w:rsidP="006756D4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proofErr w:type="spellStart"/>
            <w:r w:rsidR="006756D4">
              <w:rPr>
                <w:sz w:val="20"/>
              </w:rPr>
              <w:t>низкобелковый</w:t>
            </w:r>
            <w:proofErr w:type="spellEnd"/>
          </w:p>
        </w:tc>
        <w:tc>
          <w:tcPr>
            <w:tcW w:w="1080" w:type="dxa"/>
          </w:tcPr>
          <w:p w:rsidR="00E8366B" w:rsidRPr="002A389D" w:rsidRDefault="00E8366B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E8366B" w:rsidRPr="002A389D" w:rsidRDefault="006756D4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  <w:gridSpan w:val="2"/>
          </w:tcPr>
          <w:p w:rsidR="00E8366B" w:rsidRPr="002A389D" w:rsidRDefault="00E8366B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E8366B" w:rsidRPr="002A389D" w:rsidRDefault="00E8366B" w:rsidP="006756D4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 w:rsidR="006756D4"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E8366B" w:rsidRPr="002A389D" w:rsidRDefault="006756D4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E8366B" w:rsidRPr="002A389D" w:rsidRDefault="00E8366B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E8366B" w:rsidRPr="002A389D" w:rsidRDefault="00E8366B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8366B" w:rsidRPr="002A389D" w:rsidRDefault="00E8366B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8366B" w:rsidRPr="002A389D" w:rsidRDefault="00E8366B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E8366B" w:rsidRPr="002A389D" w:rsidRDefault="00E8366B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E8366B" w:rsidRPr="002A389D" w:rsidRDefault="00E8366B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E8366B" w:rsidRPr="002A389D" w:rsidRDefault="00E8366B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E8366B" w:rsidRPr="002A389D" w:rsidRDefault="00E8366B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E8366B" w:rsidRPr="00861CC1" w:rsidTr="00FF734A">
        <w:tc>
          <w:tcPr>
            <w:tcW w:w="900" w:type="dxa"/>
          </w:tcPr>
          <w:p w:rsidR="00E8366B" w:rsidRPr="00716756" w:rsidRDefault="00E8366B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E8366B" w:rsidRPr="00716756" w:rsidRDefault="00E8366B" w:rsidP="005F7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E8366B" w:rsidRPr="00716756" w:rsidRDefault="00E8366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8366B" w:rsidRPr="00716756" w:rsidRDefault="00E8366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gridSpan w:val="2"/>
            <w:vAlign w:val="center"/>
          </w:tcPr>
          <w:p w:rsidR="00E8366B" w:rsidRPr="00716756" w:rsidRDefault="00E8366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E8366B" w:rsidRPr="00716756" w:rsidRDefault="00E8366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E8366B" w:rsidRPr="00716756" w:rsidRDefault="00E8366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E8366B" w:rsidRPr="00716756" w:rsidRDefault="00E8366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8366B" w:rsidRPr="00716756" w:rsidRDefault="00E8366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8366B" w:rsidRPr="00716756" w:rsidRDefault="00E8366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E8366B" w:rsidRPr="00716756" w:rsidRDefault="00E8366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E8366B" w:rsidRPr="00716756" w:rsidRDefault="00E8366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E8366B" w:rsidRPr="00716756" w:rsidRDefault="00E8366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E8366B" w:rsidRPr="00716756" w:rsidRDefault="00E8366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E8366B" w:rsidRPr="00716756" w:rsidRDefault="00E8366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BF28CB" w:rsidRPr="00861CC1" w:rsidTr="00FF734A">
        <w:tc>
          <w:tcPr>
            <w:tcW w:w="900" w:type="dxa"/>
          </w:tcPr>
          <w:p w:rsidR="00BF28CB" w:rsidRPr="00716756" w:rsidRDefault="00BF28CB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BF28CB" w:rsidRPr="00716756" w:rsidRDefault="00BF28CB" w:rsidP="008977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безбелковый</w:t>
            </w:r>
            <w:proofErr w:type="spellEnd"/>
          </w:p>
        </w:tc>
        <w:tc>
          <w:tcPr>
            <w:tcW w:w="1080" w:type="dxa"/>
            <w:vAlign w:val="center"/>
          </w:tcPr>
          <w:p w:rsidR="00BF28CB" w:rsidRPr="00716756" w:rsidRDefault="00BF28CB" w:rsidP="00897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BF28CB" w:rsidRPr="00716756" w:rsidRDefault="00BF28CB" w:rsidP="00897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BF28CB" w:rsidRPr="00716756" w:rsidRDefault="00BF28CB" w:rsidP="00897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vAlign w:val="center"/>
          </w:tcPr>
          <w:p w:rsidR="00BF28CB" w:rsidRPr="00716756" w:rsidRDefault="00BF28CB" w:rsidP="00897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60" w:type="dxa"/>
            <w:vAlign w:val="center"/>
          </w:tcPr>
          <w:p w:rsidR="00BF28CB" w:rsidRPr="00716756" w:rsidRDefault="00BF28CB" w:rsidP="00897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43,05</w:t>
            </w:r>
          </w:p>
        </w:tc>
        <w:tc>
          <w:tcPr>
            <w:tcW w:w="1080" w:type="dxa"/>
            <w:vAlign w:val="center"/>
          </w:tcPr>
          <w:p w:rsidR="00BF28CB" w:rsidRPr="00716756" w:rsidRDefault="00BF28CB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BF28CB" w:rsidRPr="00716756" w:rsidRDefault="00E92476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F28CB" w:rsidRPr="00716756" w:rsidRDefault="00E92476" w:rsidP="00E9247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F28CB" w:rsidRPr="00716756" w:rsidRDefault="00E92476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F28CB" w:rsidRPr="00632396" w:rsidRDefault="00632396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F28CB" w:rsidRPr="00632396" w:rsidRDefault="00632396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F28CB" w:rsidRPr="00632396" w:rsidRDefault="00632396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BF28CB" w:rsidRPr="00632396" w:rsidRDefault="00632396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28CB" w:rsidRPr="00861CC1" w:rsidTr="007E089D">
        <w:tc>
          <w:tcPr>
            <w:tcW w:w="900" w:type="dxa"/>
          </w:tcPr>
          <w:p w:rsidR="00BF28CB" w:rsidRPr="00716756" w:rsidRDefault="00BF28CB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BF28CB" w:rsidRDefault="00BF28CB" w:rsidP="005F7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BF28CB" w:rsidRPr="00716756" w:rsidRDefault="00BF28CB" w:rsidP="005F7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BF28CB" w:rsidRPr="00716756" w:rsidRDefault="00BF28CB" w:rsidP="005F706B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4C6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BF28CB" w:rsidRPr="00716756" w:rsidRDefault="00BF28C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BF28CB" w:rsidRPr="00716756" w:rsidRDefault="00BF28C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BF28CB" w:rsidRPr="00716756" w:rsidRDefault="00BF28C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BF28CB" w:rsidRPr="00716756" w:rsidRDefault="00BF28C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BF28CB" w:rsidRPr="00716756" w:rsidRDefault="00BF28C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BF28CB" w:rsidRPr="00716756" w:rsidRDefault="00BF28C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BF28CB" w:rsidRPr="00716756" w:rsidRDefault="00BF28C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F28CB" w:rsidRPr="00716756" w:rsidRDefault="00BF28C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BF28CB" w:rsidRPr="00716756" w:rsidRDefault="00BF28C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BF28CB" w:rsidRPr="00716756" w:rsidRDefault="00BF28C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BF28CB" w:rsidRPr="00716756" w:rsidRDefault="00BF28C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BF28CB" w:rsidRPr="00716756" w:rsidRDefault="00BF28CB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0331B9" w:rsidRPr="00861CC1" w:rsidTr="00996059">
        <w:tc>
          <w:tcPr>
            <w:tcW w:w="900" w:type="dxa"/>
          </w:tcPr>
          <w:p w:rsidR="000331B9" w:rsidRPr="00716756" w:rsidRDefault="000331B9" w:rsidP="000331B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331B9" w:rsidRPr="006866B9" w:rsidRDefault="000331B9" w:rsidP="00033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866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0331B9" w:rsidRPr="000331B9" w:rsidRDefault="000331B9" w:rsidP="000331B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900" w:type="dxa"/>
            <w:gridSpan w:val="2"/>
            <w:vAlign w:val="bottom"/>
          </w:tcPr>
          <w:p w:rsidR="000331B9" w:rsidRPr="000331B9" w:rsidRDefault="000331B9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107,81</w:t>
            </w:r>
          </w:p>
        </w:tc>
        <w:tc>
          <w:tcPr>
            <w:tcW w:w="1260" w:type="dxa"/>
            <w:vAlign w:val="bottom"/>
          </w:tcPr>
          <w:p w:rsidR="000331B9" w:rsidRPr="000331B9" w:rsidRDefault="000331B9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673,32</w:t>
            </w:r>
          </w:p>
        </w:tc>
        <w:tc>
          <w:tcPr>
            <w:tcW w:w="1080" w:type="dxa"/>
            <w:vAlign w:val="bottom"/>
          </w:tcPr>
          <w:p w:rsidR="000331B9" w:rsidRPr="000331B9" w:rsidRDefault="000331B9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1,665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48,82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189,74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98,19</w:t>
            </w:r>
          </w:p>
        </w:tc>
        <w:tc>
          <w:tcPr>
            <w:tcW w:w="690" w:type="dxa"/>
            <w:vAlign w:val="bottom"/>
          </w:tcPr>
          <w:p w:rsidR="000331B9" w:rsidRPr="000331B9" w:rsidRDefault="000331B9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3,65</w:t>
            </w:r>
          </w:p>
        </w:tc>
      </w:tr>
      <w:tr w:rsidR="00BF28CB" w:rsidRPr="00861CC1" w:rsidTr="00FF734A">
        <w:tc>
          <w:tcPr>
            <w:tcW w:w="15400" w:type="dxa"/>
            <w:gridSpan w:val="16"/>
          </w:tcPr>
          <w:p w:rsidR="00BF28CB" w:rsidRPr="006866B9" w:rsidRDefault="00BF28CB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</w:rPr>
            </w:pPr>
            <w:r w:rsidRPr="006866B9">
              <w:rPr>
                <w:rFonts w:ascii="Times New Roman" w:hAnsi="Times New Roman"/>
                <w:b/>
              </w:rPr>
              <w:t>обед</w:t>
            </w:r>
          </w:p>
        </w:tc>
      </w:tr>
      <w:tr w:rsidR="00BF28CB" w:rsidRPr="00861CC1" w:rsidTr="00921E21">
        <w:tc>
          <w:tcPr>
            <w:tcW w:w="900" w:type="dxa"/>
          </w:tcPr>
          <w:p w:rsidR="00BF28CB" w:rsidRPr="00454CF2" w:rsidRDefault="00BF28CB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CF2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290" w:type="dxa"/>
          </w:tcPr>
          <w:p w:rsidR="00BF28CB" w:rsidRPr="00FC3C53" w:rsidRDefault="00BF28CB" w:rsidP="001A3AF8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454CF2">
              <w:rPr>
                <w:sz w:val="20"/>
              </w:rPr>
              <w:t>Огурцы 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BF28CB" w:rsidRPr="00454CF2" w:rsidRDefault="00BF28CB" w:rsidP="001A3AF8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BF28CB" w:rsidRPr="00454CF2" w:rsidRDefault="00BF28CB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0,42</w:t>
            </w:r>
          </w:p>
        </w:tc>
        <w:tc>
          <w:tcPr>
            <w:tcW w:w="871" w:type="dxa"/>
          </w:tcPr>
          <w:p w:rsidR="00BF28CB" w:rsidRPr="00454CF2" w:rsidRDefault="00BF28CB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BF28CB" w:rsidRPr="00454CF2" w:rsidRDefault="00BF28CB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1,14</w:t>
            </w:r>
          </w:p>
        </w:tc>
        <w:tc>
          <w:tcPr>
            <w:tcW w:w="1260" w:type="dxa"/>
          </w:tcPr>
          <w:p w:rsidR="00BF28CB" w:rsidRPr="00454CF2" w:rsidRDefault="00BF28CB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7,00</w:t>
            </w:r>
          </w:p>
        </w:tc>
        <w:tc>
          <w:tcPr>
            <w:tcW w:w="1080" w:type="dxa"/>
          </w:tcPr>
          <w:p w:rsidR="00BF28CB" w:rsidRPr="00454CF2" w:rsidRDefault="00BF28CB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BF28CB" w:rsidRPr="00454CF2" w:rsidRDefault="00BF28CB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BF28CB" w:rsidRPr="00454CF2" w:rsidRDefault="00BF28CB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F28CB" w:rsidRPr="00454CF2" w:rsidRDefault="00BF28CB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F28CB" w:rsidRPr="00454CF2" w:rsidRDefault="00BF28CB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10,2</w:t>
            </w:r>
          </w:p>
        </w:tc>
        <w:tc>
          <w:tcPr>
            <w:tcW w:w="900" w:type="dxa"/>
          </w:tcPr>
          <w:p w:rsidR="00BF28CB" w:rsidRPr="00454CF2" w:rsidRDefault="00BF28CB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8,4</w:t>
            </w:r>
          </w:p>
        </w:tc>
        <w:tc>
          <w:tcPr>
            <w:tcW w:w="900" w:type="dxa"/>
          </w:tcPr>
          <w:p w:rsidR="00BF28CB" w:rsidRPr="00454CF2" w:rsidRDefault="00BF28CB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690" w:type="dxa"/>
          </w:tcPr>
          <w:p w:rsidR="00BF28CB" w:rsidRPr="00454CF2" w:rsidRDefault="00BF28CB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0,3</w:t>
            </w:r>
          </w:p>
        </w:tc>
      </w:tr>
      <w:tr w:rsidR="00BF28CB" w:rsidRPr="00861CC1" w:rsidTr="00921E21">
        <w:tc>
          <w:tcPr>
            <w:tcW w:w="900" w:type="dxa"/>
          </w:tcPr>
          <w:p w:rsidR="00BF28CB" w:rsidRPr="00454CF2" w:rsidRDefault="008D3567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2290" w:type="dxa"/>
          </w:tcPr>
          <w:p w:rsidR="00BF28CB" w:rsidRPr="007F7CCD" w:rsidRDefault="004C35E7" w:rsidP="00710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Свекольник</w:t>
            </w:r>
            <w:r w:rsidR="00710560" w:rsidRPr="008D3567">
              <w:rPr>
                <w:rFonts w:ascii="Times New Roman" w:hAnsi="Times New Roman"/>
                <w:sz w:val="20"/>
                <w:szCs w:val="20"/>
              </w:rPr>
              <w:t xml:space="preserve"> вегетар</w:t>
            </w:r>
            <w:r w:rsidR="00710560" w:rsidRPr="008D3567">
              <w:rPr>
                <w:rFonts w:ascii="Times New Roman" w:hAnsi="Times New Roman"/>
                <w:sz w:val="20"/>
                <w:szCs w:val="20"/>
              </w:rPr>
              <w:t>и</w:t>
            </w:r>
            <w:r w:rsidR="00710560" w:rsidRPr="008D3567">
              <w:rPr>
                <w:rFonts w:ascii="Times New Roman" w:hAnsi="Times New Roman"/>
                <w:sz w:val="20"/>
                <w:szCs w:val="20"/>
              </w:rPr>
              <w:t xml:space="preserve">анский </w:t>
            </w:r>
            <w:r w:rsidR="008D3567" w:rsidRPr="008D3567">
              <w:rPr>
                <w:rFonts w:ascii="Times New Roman" w:hAnsi="Times New Roman"/>
                <w:sz w:val="20"/>
                <w:szCs w:val="20"/>
              </w:rPr>
              <w:t>со сметаной</w:t>
            </w:r>
          </w:p>
        </w:tc>
        <w:tc>
          <w:tcPr>
            <w:tcW w:w="1080" w:type="dxa"/>
            <w:vAlign w:val="center"/>
          </w:tcPr>
          <w:p w:rsidR="00BF28CB" w:rsidRPr="00454CF2" w:rsidRDefault="00BF28CB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BF28CB" w:rsidRPr="00454CF2" w:rsidRDefault="008D356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71" w:type="dxa"/>
            <w:vAlign w:val="center"/>
          </w:tcPr>
          <w:p w:rsidR="00BF28CB" w:rsidRPr="00454CF2" w:rsidRDefault="008D356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center"/>
          </w:tcPr>
          <w:p w:rsidR="00BF28CB" w:rsidRPr="00454CF2" w:rsidRDefault="008D3567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BF28CB" w:rsidRPr="00454CF2" w:rsidRDefault="008D356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080" w:type="dxa"/>
            <w:vAlign w:val="center"/>
          </w:tcPr>
          <w:p w:rsidR="00BF28CB" w:rsidRPr="00454CF2" w:rsidRDefault="008D3567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,01</w:t>
            </w:r>
          </w:p>
        </w:tc>
        <w:tc>
          <w:tcPr>
            <w:tcW w:w="900" w:type="dxa"/>
            <w:vAlign w:val="center"/>
          </w:tcPr>
          <w:p w:rsidR="00BF28CB" w:rsidRPr="00454CF2" w:rsidRDefault="008D356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00" w:type="dxa"/>
            <w:vAlign w:val="center"/>
          </w:tcPr>
          <w:p w:rsidR="00BF28CB" w:rsidRPr="00454CF2" w:rsidRDefault="008D356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F28CB" w:rsidRPr="00454CF2" w:rsidRDefault="008D356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F28CB" w:rsidRPr="00454CF2" w:rsidRDefault="008D356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900" w:type="dxa"/>
            <w:vAlign w:val="center"/>
          </w:tcPr>
          <w:p w:rsidR="00BF28CB" w:rsidRPr="00454CF2" w:rsidRDefault="008D3567" w:rsidP="009632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00" w:type="dxa"/>
            <w:vAlign w:val="center"/>
          </w:tcPr>
          <w:p w:rsidR="00BF28CB" w:rsidRPr="00454CF2" w:rsidRDefault="008D356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690" w:type="dxa"/>
            <w:vAlign w:val="center"/>
          </w:tcPr>
          <w:p w:rsidR="00BF28CB" w:rsidRPr="00454CF2" w:rsidRDefault="008D3567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E92476" w:rsidRPr="00861CC1" w:rsidTr="00E92476">
        <w:tc>
          <w:tcPr>
            <w:tcW w:w="900" w:type="dxa"/>
            <w:vAlign w:val="center"/>
          </w:tcPr>
          <w:p w:rsidR="00E92476" w:rsidRPr="00E92476" w:rsidRDefault="00E92476" w:rsidP="00D3124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290" w:type="dxa"/>
            <w:vAlign w:val="center"/>
          </w:tcPr>
          <w:p w:rsidR="00E92476" w:rsidRPr="00E92476" w:rsidRDefault="00E92476" w:rsidP="00D312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Котлеты капустные с соусом сметанным</w:t>
            </w:r>
          </w:p>
        </w:tc>
        <w:tc>
          <w:tcPr>
            <w:tcW w:w="1080" w:type="dxa"/>
            <w:vAlign w:val="center"/>
          </w:tcPr>
          <w:p w:rsidR="00E92476" w:rsidRPr="00E92476" w:rsidRDefault="00E92476" w:rsidP="00E9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29" w:type="dxa"/>
            <w:gridSpan w:val="2"/>
            <w:vAlign w:val="center"/>
          </w:tcPr>
          <w:p w:rsidR="00E92476" w:rsidRPr="00E92476" w:rsidRDefault="00E92476" w:rsidP="00E9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871" w:type="dxa"/>
            <w:vAlign w:val="center"/>
          </w:tcPr>
          <w:p w:rsidR="00E92476" w:rsidRPr="00E92476" w:rsidRDefault="00E92476" w:rsidP="00E9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900" w:type="dxa"/>
            <w:vAlign w:val="center"/>
          </w:tcPr>
          <w:p w:rsidR="00E92476" w:rsidRPr="00E92476" w:rsidRDefault="00E92476" w:rsidP="00E9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17,45</w:t>
            </w:r>
          </w:p>
        </w:tc>
        <w:tc>
          <w:tcPr>
            <w:tcW w:w="1260" w:type="dxa"/>
            <w:vAlign w:val="center"/>
          </w:tcPr>
          <w:p w:rsidR="00E92476" w:rsidRPr="00E92476" w:rsidRDefault="00E92476" w:rsidP="00E9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vAlign w:val="center"/>
          </w:tcPr>
          <w:p w:rsidR="00E92476" w:rsidRPr="00E92476" w:rsidRDefault="00E92476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900" w:type="dxa"/>
            <w:vAlign w:val="center"/>
          </w:tcPr>
          <w:p w:rsidR="00E92476" w:rsidRPr="00E92476" w:rsidRDefault="00E92476" w:rsidP="00E9247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2,774</w:t>
            </w:r>
          </w:p>
        </w:tc>
        <w:tc>
          <w:tcPr>
            <w:tcW w:w="900" w:type="dxa"/>
            <w:vAlign w:val="center"/>
          </w:tcPr>
          <w:p w:rsidR="00E92476" w:rsidRPr="00E92476" w:rsidRDefault="00E92476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E92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92476" w:rsidRPr="00E92476" w:rsidRDefault="00E92476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0,098</w:t>
            </w:r>
          </w:p>
        </w:tc>
        <w:tc>
          <w:tcPr>
            <w:tcW w:w="900" w:type="dxa"/>
            <w:vAlign w:val="center"/>
          </w:tcPr>
          <w:p w:rsidR="00E92476" w:rsidRPr="00E92476" w:rsidRDefault="00E92476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30,13</w:t>
            </w:r>
          </w:p>
        </w:tc>
        <w:tc>
          <w:tcPr>
            <w:tcW w:w="900" w:type="dxa"/>
            <w:vAlign w:val="center"/>
          </w:tcPr>
          <w:p w:rsidR="00E92476" w:rsidRPr="00E92476" w:rsidRDefault="00E92476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00" w:type="dxa"/>
            <w:vAlign w:val="center"/>
          </w:tcPr>
          <w:p w:rsidR="00E92476" w:rsidRPr="00E92476" w:rsidRDefault="00E92476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18,63</w:t>
            </w:r>
          </w:p>
        </w:tc>
        <w:tc>
          <w:tcPr>
            <w:tcW w:w="690" w:type="dxa"/>
            <w:vAlign w:val="center"/>
          </w:tcPr>
          <w:p w:rsidR="00E92476" w:rsidRPr="00E92476" w:rsidRDefault="00E92476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</w:tr>
      <w:tr w:rsidR="00E92476" w:rsidRPr="00861CC1" w:rsidTr="00921E21">
        <w:tc>
          <w:tcPr>
            <w:tcW w:w="900" w:type="dxa"/>
          </w:tcPr>
          <w:p w:rsidR="00E92476" w:rsidRPr="00454CF2" w:rsidRDefault="00E92476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CF2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290" w:type="dxa"/>
          </w:tcPr>
          <w:p w:rsidR="00E92476" w:rsidRPr="00454CF2" w:rsidRDefault="00E92476" w:rsidP="001A3A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CF2">
              <w:rPr>
                <w:rFonts w:ascii="Times New Roman" w:hAnsi="Times New Roman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E92476" w:rsidRPr="00454CF2" w:rsidRDefault="00E92476" w:rsidP="001A3AF8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E92476" w:rsidRPr="00454CF2" w:rsidRDefault="00E92476" w:rsidP="001A3A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54CF2">
              <w:rPr>
                <w:sz w:val="20"/>
              </w:rPr>
              <w:t>,53</w:t>
            </w:r>
          </w:p>
        </w:tc>
        <w:tc>
          <w:tcPr>
            <w:tcW w:w="871" w:type="dxa"/>
          </w:tcPr>
          <w:p w:rsidR="00E92476" w:rsidRPr="00454CF2" w:rsidRDefault="00E92476" w:rsidP="00C94C56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454CF2">
              <w:rPr>
                <w:sz w:val="20"/>
              </w:rPr>
              <w:t>,7</w:t>
            </w:r>
          </w:p>
        </w:tc>
        <w:tc>
          <w:tcPr>
            <w:tcW w:w="900" w:type="dxa"/>
          </w:tcPr>
          <w:p w:rsidR="00E92476" w:rsidRPr="00454CF2" w:rsidRDefault="00E92476" w:rsidP="001A3A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54CF2">
              <w:rPr>
                <w:sz w:val="20"/>
              </w:rPr>
              <w:t>,29</w:t>
            </w:r>
          </w:p>
        </w:tc>
        <w:tc>
          <w:tcPr>
            <w:tcW w:w="1260" w:type="dxa"/>
          </w:tcPr>
          <w:p w:rsidR="00E92476" w:rsidRPr="00454CF2" w:rsidRDefault="00E92476" w:rsidP="001A3AF8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E92476" w:rsidRPr="00454CF2" w:rsidRDefault="00E92476" w:rsidP="001A3AF8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E92476" w:rsidRPr="00454CF2" w:rsidRDefault="00E92476" w:rsidP="0075192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454CF2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454CF2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E92476" w:rsidRPr="00454CF2" w:rsidRDefault="00E92476" w:rsidP="001A3A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Pr="00454CF2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E92476" w:rsidRPr="00454CF2" w:rsidRDefault="00E92476" w:rsidP="001A3A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  <w:r w:rsidRPr="00454CF2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E92476" w:rsidRPr="00454CF2" w:rsidRDefault="00E92476" w:rsidP="001A3A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54CF2">
              <w:rPr>
                <w:sz w:val="20"/>
              </w:rPr>
              <w:t>3,09</w:t>
            </w:r>
          </w:p>
        </w:tc>
        <w:tc>
          <w:tcPr>
            <w:tcW w:w="900" w:type="dxa"/>
          </w:tcPr>
          <w:p w:rsidR="00E92476" w:rsidRPr="00454CF2" w:rsidRDefault="00E92476" w:rsidP="00B956C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  <w:r w:rsidRPr="00454CF2">
              <w:rPr>
                <w:sz w:val="20"/>
              </w:rPr>
              <w:t>,29</w:t>
            </w:r>
          </w:p>
        </w:tc>
        <w:tc>
          <w:tcPr>
            <w:tcW w:w="900" w:type="dxa"/>
          </w:tcPr>
          <w:p w:rsidR="00E92476" w:rsidRPr="00454CF2" w:rsidRDefault="00E92476" w:rsidP="001A3A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16,26</w:t>
            </w:r>
          </w:p>
        </w:tc>
        <w:tc>
          <w:tcPr>
            <w:tcW w:w="690" w:type="dxa"/>
          </w:tcPr>
          <w:p w:rsidR="00E92476" w:rsidRPr="00454CF2" w:rsidRDefault="00E92476" w:rsidP="001A3AF8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0,86</w:t>
            </w:r>
          </w:p>
        </w:tc>
      </w:tr>
      <w:tr w:rsidR="00E92476" w:rsidRPr="00861CC1" w:rsidTr="00921E21">
        <w:tc>
          <w:tcPr>
            <w:tcW w:w="900" w:type="dxa"/>
          </w:tcPr>
          <w:p w:rsidR="00E92476" w:rsidRPr="001A3AF8" w:rsidRDefault="00E92476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E92476" w:rsidRPr="00397718" w:rsidRDefault="00E92476" w:rsidP="00454CF2">
            <w:pPr>
              <w:pStyle w:val="ConsPlusNormal"/>
              <w:jc w:val="both"/>
              <w:rPr>
                <w:sz w:val="20"/>
              </w:rPr>
            </w:pPr>
            <w:r w:rsidRPr="00397718">
              <w:rPr>
                <w:sz w:val="20"/>
              </w:rPr>
              <w:t>Компот из смеси сух</w:t>
            </w:r>
            <w:r w:rsidRPr="00397718">
              <w:rPr>
                <w:sz w:val="20"/>
              </w:rPr>
              <w:t>о</w:t>
            </w:r>
            <w:r w:rsidRPr="00397718">
              <w:rPr>
                <w:sz w:val="20"/>
              </w:rPr>
              <w:t>фруктов</w:t>
            </w:r>
            <w:r>
              <w:rPr>
                <w:sz w:val="20"/>
              </w:rPr>
              <w:t xml:space="preserve"> витаминизир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E92476" w:rsidRPr="00F835D3" w:rsidRDefault="00E92476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E92476" w:rsidRPr="00F835D3" w:rsidRDefault="00E92476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871" w:type="dxa"/>
          </w:tcPr>
          <w:p w:rsidR="00E92476" w:rsidRPr="00F835D3" w:rsidRDefault="00E92476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92476" w:rsidRPr="00F835D3" w:rsidRDefault="00E92476" w:rsidP="00C94C56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F835D3">
              <w:rPr>
                <w:sz w:val="20"/>
              </w:rPr>
              <w:t>,4</w:t>
            </w:r>
          </w:p>
        </w:tc>
        <w:tc>
          <w:tcPr>
            <w:tcW w:w="1260" w:type="dxa"/>
          </w:tcPr>
          <w:p w:rsidR="00E92476" w:rsidRPr="00F835D3" w:rsidRDefault="00E92476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140</w:t>
            </w:r>
            <w:r>
              <w:rPr>
                <w:sz w:val="20"/>
              </w:rPr>
              <w:t>,00</w:t>
            </w:r>
          </w:p>
        </w:tc>
        <w:tc>
          <w:tcPr>
            <w:tcW w:w="1080" w:type="dxa"/>
          </w:tcPr>
          <w:p w:rsidR="00E92476" w:rsidRPr="00F835D3" w:rsidRDefault="00E92476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E92476" w:rsidRPr="00F835D3" w:rsidRDefault="00E92476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00" w:type="dxa"/>
          </w:tcPr>
          <w:p w:rsidR="00E92476" w:rsidRPr="00F835D3" w:rsidRDefault="00E92476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E92476" w:rsidRPr="00F835D3" w:rsidRDefault="00E92476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92476" w:rsidRPr="00F835D3" w:rsidRDefault="00E92476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32,48</w:t>
            </w:r>
          </w:p>
        </w:tc>
        <w:tc>
          <w:tcPr>
            <w:tcW w:w="900" w:type="dxa"/>
          </w:tcPr>
          <w:p w:rsidR="00E92476" w:rsidRPr="00F835D3" w:rsidRDefault="00E92476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48,72</w:t>
            </w:r>
          </w:p>
        </w:tc>
        <w:tc>
          <w:tcPr>
            <w:tcW w:w="900" w:type="dxa"/>
          </w:tcPr>
          <w:p w:rsidR="00E92476" w:rsidRPr="00F835D3" w:rsidRDefault="00E92476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E92476" w:rsidRPr="00F835D3" w:rsidRDefault="00E92476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0,6</w:t>
            </w:r>
          </w:p>
        </w:tc>
      </w:tr>
      <w:tr w:rsidR="00E92476" w:rsidRPr="00861CC1" w:rsidTr="00741833">
        <w:tc>
          <w:tcPr>
            <w:tcW w:w="900" w:type="dxa"/>
          </w:tcPr>
          <w:p w:rsidR="00E92476" w:rsidRDefault="00E92476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92476" w:rsidRPr="002C3141" w:rsidRDefault="00E92476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E92476" w:rsidRPr="00F835D3" w:rsidRDefault="00E92476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29" w:type="dxa"/>
            <w:gridSpan w:val="2"/>
          </w:tcPr>
          <w:p w:rsidR="00E92476" w:rsidRPr="00F835D3" w:rsidRDefault="00E92476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871" w:type="dxa"/>
          </w:tcPr>
          <w:p w:rsidR="00E92476" w:rsidRPr="00F835D3" w:rsidRDefault="00E92476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E92476" w:rsidRPr="00F835D3" w:rsidRDefault="00E92476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E92476" w:rsidRPr="00F835D3" w:rsidRDefault="00E92476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E92476" w:rsidRPr="00F835D3" w:rsidRDefault="00E92476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E92476" w:rsidRPr="00F835D3" w:rsidRDefault="00E92476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92476" w:rsidRPr="00F835D3" w:rsidRDefault="00E92476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92476" w:rsidRPr="00F835D3" w:rsidRDefault="00E92476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E92476" w:rsidRPr="00F835D3" w:rsidRDefault="00E92476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E92476" w:rsidRPr="00F835D3" w:rsidRDefault="00E92476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E92476" w:rsidRPr="00F835D3" w:rsidRDefault="00E92476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E92476" w:rsidRPr="00F835D3" w:rsidRDefault="00E92476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0331B9" w:rsidRPr="00861CC1" w:rsidTr="00996059">
        <w:tc>
          <w:tcPr>
            <w:tcW w:w="900" w:type="dxa"/>
          </w:tcPr>
          <w:p w:rsidR="000331B9" w:rsidRDefault="000331B9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331B9" w:rsidRDefault="000331B9" w:rsidP="002C3141">
            <w:pPr>
              <w:pStyle w:val="ConsPlusNormal"/>
              <w:jc w:val="both"/>
            </w:pPr>
            <w:r w:rsidRPr="006866B9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0331B9" w:rsidRPr="00F835D3" w:rsidRDefault="000331B9" w:rsidP="00FF73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0331B9" w:rsidRPr="000331B9" w:rsidRDefault="000331B9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871" w:type="dxa"/>
            <w:vAlign w:val="bottom"/>
          </w:tcPr>
          <w:p w:rsidR="000331B9" w:rsidRPr="000331B9" w:rsidRDefault="000331B9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89,44</w:t>
            </w:r>
          </w:p>
        </w:tc>
        <w:tc>
          <w:tcPr>
            <w:tcW w:w="1260" w:type="dxa"/>
            <w:vAlign w:val="bottom"/>
          </w:tcPr>
          <w:p w:rsidR="000331B9" w:rsidRPr="000331B9" w:rsidRDefault="000331B9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742,82</w:t>
            </w:r>
          </w:p>
        </w:tc>
        <w:tc>
          <w:tcPr>
            <w:tcW w:w="1080" w:type="dxa"/>
            <w:vAlign w:val="bottom"/>
          </w:tcPr>
          <w:p w:rsidR="000331B9" w:rsidRPr="000331B9" w:rsidRDefault="000331B9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38,444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2,528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232,31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154,09</w:t>
            </w:r>
          </w:p>
        </w:tc>
        <w:tc>
          <w:tcPr>
            <w:tcW w:w="690" w:type="dxa"/>
            <w:vAlign w:val="bottom"/>
          </w:tcPr>
          <w:p w:rsidR="000331B9" w:rsidRPr="000331B9" w:rsidRDefault="000331B9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5,104</w:t>
            </w:r>
          </w:p>
        </w:tc>
      </w:tr>
      <w:tr w:rsidR="000331B9" w:rsidRPr="00861CC1" w:rsidTr="000331B9">
        <w:trPr>
          <w:trHeight w:val="215"/>
        </w:trPr>
        <w:tc>
          <w:tcPr>
            <w:tcW w:w="900" w:type="dxa"/>
          </w:tcPr>
          <w:p w:rsidR="000331B9" w:rsidRDefault="000331B9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331B9" w:rsidRPr="006866B9" w:rsidRDefault="000331B9" w:rsidP="002C3141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0331B9" w:rsidRPr="00F835D3" w:rsidRDefault="000331B9" w:rsidP="00FF73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0331B9" w:rsidRPr="000331B9" w:rsidRDefault="000331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871" w:type="dxa"/>
            <w:vAlign w:val="bottom"/>
          </w:tcPr>
          <w:p w:rsidR="000331B9" w:rsidRPr="000331B9" w:rsidRDefault="000331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56,24</w:t>
            </w:r>
          </w:p>
        </w:tc>
        <w:tc>
          <w:tcPr>
            <w:tcW w:w="900" w:type="dxa"/>
            <w:vAlign w:val="bottom"/>
          </w:tcPr>
          <w:p w:rsidR="000331B9" w:rsidRPr="000331B9" w:rsidRDefault="000331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197,25</w:t>
            </w:r>
          </w:p>
        </w:tc>
        <w:tc>
          <w:tcPr>
            <w:tcW w:w="1260" w:type="dxa"/>
            <w:vAlign w:val="bottom"/>
          </w:tcPr>
          <w:p w:rsidR="000331B9" w:rsidRPr="000331B9" w:rsidRDefault="000331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1416,14</w:t>
            </w:r>
          </w:p>
        </w:tc>
        <w:tc>
          <w:tcPr>
            <w:tcW w:w="1080" w:type="dxa"/>
            <w:vAlign w:val="bottom"/>
          </w:tcPr>
          <w:p w:rsidR="000331B9" w:rsidRPr="000331B9" w:rsidRDefault="000331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900" w:type="dxa"/>
            <w:vAlign w:val="bottom"/>
          </w:tcPr>
          <w:p w:rsidR="000331B9" w:rsidRPr="000331B9" w:rsidRDefault="000331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48,784</w:t>
            </w:r>
          </w:p>
        </w:tc>
        <w:tc>
          <w:tcPr>
            <w:tcW w:w="900" w:type="dxa"/>
            <w:vAlign w:val="bottom"/>
          </w:tcPr>
          <w:p w:rsidR="000331B9" w:rsidRPr="000331B9" w:rsidRDefault="000331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900" w:type="dxa"/>
            <w:vAlign w:val="bottom"/>
          </w:tcPr>
          <w:p w:rsidR="000331B9" w:rsidRPr="000331B9" w:rsidRDefault="000331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3,598</w:t>
            </w:r>
          </w:p>
        </w:tc>
        <w:tc>
          <w:tcPr>
            <w:tcW w:w="900" w:type="dxa"/>
            <w:vAlign w:val="bottom"/>
          </w:tcPr>
          <w:p w:rsidR="000331B9" w:rsidRPr="000331B9" w:rsidRDefault="000331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284,42</w:t>
            </w:r>
          </w:p>
        </w:tc>
        <w:tc>
          <w:tcPr>
            <w:tcW w:w="900" w:type="dxa"/>
            <w:vAlign w:val="bottom"/>
          </w:tcPr>
          <w:p w:rsidR="000331B9" w:rsidRPr="000331B9" w:rsidRDefault="000331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422,05</w:t>
            </w:r>
          </w:p>
        </w:tc>
        <w:tc>
          <w:tcPr>
            <w:tcW w:w="900" w:type="dxa"/>
            <w:vAlign w:val="bottom"/>
          </w:tcPr>
          <w:p w:rsidR="000331B9" w:rsidRPr="000331B9" w:rsidRDefault="000331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252,28</w:t>
            </w:r>
          </w:p>
        </w:tc>
        <w:tc>
          <w:tcPr>
            <w:tcW w:w="690" w:type="dxa"/>
            <w:vAlign w:val="bottom"/>
          </w:tcPr>
          <w:p w:rsidR="000331B9" w:rsidRPr="000331B9" w:rsidRDefault="000331B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8,754</w:t>
            </w:r>
          </w:p>
        </w:tc>
      </w:tr>
      <w:tr w:rsidR="00E92476" w:rsidRPr="00861CC1" w:rsidTr="00921E21">
        <w:tc>
          <w:tcPr>
            <w:tcW w:w="900" w:type="dxa"/>
          </w:tcPr>
          <w:p w:rsidR="00E92476" w:rsidRDefault="00E92476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92476" w:rsidRPr="00FC3C53" w:rsidRDefault="00E92476" w:rsidP="00FC3C53">
            <w:pPr>
              <w:pStyle w:val="ConsPlusNormal"/>
              <w:ind w:left="-62"/>
              <w:jc w:val="both"/>
              <w:rPr>
                <w:sz w:val="20"/>
              </w:rPr>
            </w:pPr>
            <w:r w:rsidRPr="00FC3C53">
              <w:rPr>
                <w:sz w:val="20"/>
              </w:rPr>
              <w:t>*Замена на консервир</w:t>
            </w:r>
            <w:r w:rsidRPr="00FC3C53">
              <w:rPr>
                <w:sz w:val="20"/>
              </w:rPr>
              <w:t>о</w:t>
            </w:r>
            <w:r w:rsidRPr="00FC3C53">
              <w:rPr>
                <w:sz w:val="20"/>
              </w:rPr>
              <w:t>ванные овощи</w:t>
            </w:r>
            <w:r>
              <w:rPr>
                <w:sz w:val="20"/>
              </w:rPr>
              <w:t xml:space="preserve"> по сезону</w:t>
            </w:r>
          </w:p>
        </w:tc>
        <w:tc>
          <w:tcPr>
            <w:tcW w:w="1080" w:type="dxa"/>
          </w:tcPr>
          <w:p w:rsidR="00E92476" w:rsidRPr="00F835D3" w:rsidRDefault="00E92476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E92476" w:rsidRPr="00296F71" w:rsidRDefault="00E92476" w:rsidP="000F7676">
            <w:pPr>
              <w:pStyle w:val="ConsPlusNormal"/>
              <w:jc w:val="center"/>
              <w:rPr>
                <w:sz w:val="20"/>
              </w:rPr>
            </w:pPr>
            <w:r w:rsidRPr="00296F71">
              <w:rPr>
                <w:sz w:val="20"/>
              </w:rPr>
              <w:t>0,4</w:t>
            </w:r>
          </w:p>
        </w:tc>
        <w:tc>
          <w:tcPr>
            <w:tcW w:w="871" w:type="dxa"/>
          </w:tcPr>
          <w:p w:rsidR="00E92476" w:rsidRPr="00296F71" w:rsidRDefault="00E92476" w:rsidP="00C94C5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E92476" w:rsidRPr="00296F71" w:rsidRDefault="00E92476" w:rsidP="000F76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E92476" w:rsidRPr="00296F71" w:rsidRDefault="00E92476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E92476" w:rsidRPr="00296F71" w:rsidRDefault="00E92476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E92476" w:rsidRPr="00296F71" w:rsidRDefault="00E92476" w:rsidP="00B95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E92476" w:rsidRPr="00296F71" w:rsidRDefault="00E92476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92476" w:rsidRPr="00296F71" w:rsidRDefault="00E92476" w:rsidP="0075192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E92476" w:rsidRPr="00296F71" w:rsidRDefault="00E92476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E92476" w:rsidRPr="00296F71" w:rsidRDefault="00E92476" w:rsidP="0075192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E92476" w:rsidRPr="00296F71" w:rsidRDefault="00E92476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E92476" w:rsidRPr="00296F71" w:rsidRDefault="00E92476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1E0E28" w:rsidRDefault="001E0E28" w:rsidP="00BB27DD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День: вторник </w:t>
      </w:r>
    </w:p>
    <w:p w:rsidR="001E0E28" w:rsidRPr="00630B9D" w:rsidRDefault="001E0E28" w:rsidP="00BB27DD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первая</w:t>
      </w:r>
    </w:p>
    <w:p w:rsidR="001E0E28" w:rsidRPr="00630B9D" w:rsidRDefault="001E0E28" w:rsidP="00BB27DD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Сезон: </w:t>
      </w:r>
      <w:proofErr w:type="spellStart"/>
      <w:proofErr w:type="gramStart"/>
      <w:r w:rsidRPr="00630B9D">
        <w:rPr>
          <w:rFonts w:ascii="Times New Roman" w:hAnsi="Times New Roman"/>
        </w:rPr>
        <w:t>осеннее-зимний</w:t>
      </w:r>
      <w:proofErr w:type="spellEnd"/>
      <w:proofErr w:type="gramEnd"/>
      <w:r w:rsidR="003E7DC8">
        <w:rPr>
          <w:rFonts w:ascii="Times New Roman" w:hAnsi="Times New Roman"/>
        </w:rPr>
        <w:t xml:space="preserve">, </w:t>
      </w:r>
      <w:r w:rsidR="00F34C66">
        <w:rPr>
          <w:rFonts w:ascii="Times New Roman" w:hAnsi="Times New Roman"/>
        </w:rPr>
        <w:t>весенний</w:t>
      </w:r>
    </w:p>
    <w:p w:rsidR="001E0E28" w:rsidRPr="00630B9D" w:rsidRDefault="001E0E28" w:rsidP="00BB27DD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Возрастная категория:  7-11 лет</w:t>
      </w:r>
    </w:p>
    <w:p w:rsidR="001E0E28" w:rsidRPr="00630B9D" w:rsidRDefault="001E0E28" w:rsidP="00BB27DD">
      <w:pPr>
        <w:spacing w:after="0"/>
        <w:rPr>
          <w:rFonts w:ascii="Times New Roman" w:hAnsi="Times New Roman"/>
        </w:rPr>
      </w:pPr>
    </w:p>
    <w:tbl>
      <w:tblPr>
        <w:tblW w:w="1554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794"/>
        <w:gridCol w:w="850"/>
        <w:gridCol w:w="992"/>
      </w:tblGrid>
      <w:tr w:rsidR="001E0E28" w:rsidRPr="00861CC1" w:rsidTr="003E1BAD">
        <w:tc>
          <w:tcPr>
            <w:tcW w:w="900" w:type="dxa"/>
            <w:vMerge w:val="restart"/>
          </w:tcPr>
          <w:p w:rsidR="001E0E28" w:rsidRPr="00630B9D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630B9D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536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861CC1" w:rsidTr="003E1BAD">
        <w:tc>
          <w:tcPr>
            <w:tcW w:w="90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</w:t>
            </w:r>
            <w:proofErr w:type="gramStart"/>
            <w:r w:rsidRPr="00861CC1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 w:rsidR="001F18DF">
              <w:rPr>
                <w:rFonts w:ascii="Times New Roman" w:hAnsi="Times New Roman"/>
              </w:rPr>
              <w:t>, м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794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CC1"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proofErr w:type="gramStart"/>
            <w:r w:rsidRPr="00861CC1">
              <w:rPr>
                <w:rFonts w:ascii="Times New Roman" w:hAnsi="Times New Roman"/>
                <w:lang w:val="en-US"/>
              </w:rPr>
              <w:t>g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92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1E0E28" w:rsidRPr="00861CC1" w:rsidTr="003E1BAD">
        <w:tc>
          <w:tcPr>
            <w:tcW w:w="15546" w:type="dxa"/>
            <w:gridSpan w:val="15"/>
          </w:tcPr>
          <w:p w:rsidR="001E0E28" w:rsidRPr="00861CC1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7F7CCD" w:rsidRPr="00861CC1" w:rsidTr="003E1BAD">
        <w:tc>
          <w:tcPr>
            <w:tcW w:w="900" w:type="dxa"/>
          </w:tcPr>
          <w:p w:rsidR="007F7CCD" w:rsidRPr="00301F4C" w:rsidRDefault="007F7CCD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1F4C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290" w:type="dxa"/>
            <w:vAlign w:val="center"/>
          </w:tcPr>
          <w:p w:rsidR="007F7CCD" w:rsidRPr="00301F4C" w:rsidRDefault="007F7CCD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F4C">
              <w:rPr>
                <w:rFonts w:ascii="Times New Roman" w:hAnsi="Times New Roman"/>
                <w:sz w:val="20"/>
                <w:szCs w:val="20"/>
              </w:rPr>
              <w:t>Запеканка из гороха и картофеля со сметаной</w:t>
            </w:r>
          </w:p>
        </w:tc>
        <w:tc>
          <w:tcPr>
            <w:tcW w:w="1080" w:type="dxa"/>
            <w:vAlign w:val="center"/>
          </w:tcPr>
          <w:p w:rsidR="007F7CCD" w:rsidRPr="00397718" w:rsidRDefault="007F7CCD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7F7CCD" w:rsidRPr="00FE2366" w:rsidRDefault="007F7CCD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00" w:type="dxa"/>
            <w:vAlign w:val="center"/>
          </w:tcPr>
          <w:p w:rsidR="007F7CCD" w:rsidRPr="00FE2366" w:rsidRDefault="007F7CCD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9,47</w:t>
            </w:r>
          </w:p>
        </w:tc>
        <w:tc>
          <w:tcPr>
            <w:tcW w:w="900" w:type="dxa"/>
            <w:vAlign w:val="center"/>
          </w:tcPr>
          <w:p w:rsidR="007F7CCD" w:rsidRPr="00FE2366" w:rsidRDefault="007F7CCD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260" w:type="dxa"/>
            <w:vAlign w:val="center"/>
          </w:tcPr>
          <w:p w:rsidR="007F7CCD" w:rsidRPr="00FE2366" w:rsidRDefault="007F7CCD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278,76</w:t>
            </w:r>
          </w:p>
        </w:tc>
        <w:tc>
          <w:tcPr>
            <w:tcW w:w="1080" w:type="dxa"/>
            <w:vAlign w:val="center"/>
          </w:tcPr>
          <w:p w:rsidR="007F7CCD" w:rsidRPr="00FE2366" w:rsidRDefault="007F7CCD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0,391</w:t>
            </w:r>
          </w:p>
        </w:tc>
        <w:tc>
          <w:tcPr>
            <w:tcW w:w="900" w:type="dxa"/>
            <w:vAlign w:val="center"/>
          </w:tcPr>
          <w:p w:rsidR="007F7CCD" w:rsidRPr="00FE2366" w:rsidRDefault="007F7CCD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21,84</w:t>
            </w:r>
          </w:p>
        </w:tc>
        <w:tc>
          <w:tcPr>
            <w:tcW w:w="900" w:type="dxa"/>
            <w:vAlign w:val="center"/>
          </w:tcPr>
          <w:p w:rsidR="007F7CCD" w:rsidRPr="00FE2366" w:rsidRDefault="007F7CCD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00" w:type="dxa"/>
            <w:vAlign w:val="center"/>
          </w:tcPr>
          <w:p w:rsidR="007F7CCD" w:rsidRPr="00FE2366" w:rsidRDefault="007F7CCD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0,854</w:t>
            </w:r>
          </w:p>
        </w:tc>
        <w:tc>
          <w:tcPr>
            <w:tcW w:w="900" w:type="dxa"/>
            <w:vAlign w:val="center"/>
          </w:tcPr>
          <w:p w:rsidR="007F7CCD" w:rsidRPr="00FE2366" w:rsidRDefault="007F7CCD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180,38</w:t>
            </w:r>
          </w:p>
        </w:tc>
        <w:tc>
          <w:tcPr>
            <w:tcW w:w="794" w:type="dxa"/>
            <w:vAlign w:val="center"/>
          </w:tcPr>
          <w:p w:rsidR="007F7CCD" w:rsidRPr="00FE2366" w:rsidRDefault="007F7CCD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554,4</w:t>
            </w:r>
          </w:p>
        </w:tc>
        <w:tc>
          <w:tcPr>
            <w:tcW w:w="850" w:type="dxa"/>
            <w:vAlign w:val="center"/>
          </w:tcPr>
          <w:p w:rsidR="007F7CCD" w:rsidRPr="00FE2366" w:rsidRDefault="007F7CCD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128,95</w:t>
            </w:r>
          </w:p>
        </w:tc>
        <w:tc>
          <w:tcPr>
            <w:tcW w:w="992" w:type="dxa"/>
            <w:vAlign w:val="center"/>
          </w:tcPr>
          <w:p w:rsidR="007F7CCD" w:rsidRPr="00FE2366" w:rsidRDefault="007F7CCD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6,85</w:t>
            </w:r>
          </w:p>
        </w:tc>
      </w:tr>
      <w:tr w:rsidR="007F7CCD" w:rsidRPr="00861CC1" w:rsidTr="003E1BAD">
        <w:tc>
          <w:tcPr>
            <w:tcW w:w="900" w:type="dxa"/>
          </w:tcPr>
          <w:p w:rsidR="007F7CCD" w:rsidRPr="00716756" w:rsidRDefault="007F7CCD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7F7CCD" w:rsidRPr="00716756" w:rsidRDefault="007F7CCD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безбелковым</w:t>
            </w:r>
            <w:proofErr w:type="spellEnd"/>
          </w:p>
        </w:tc>
        <w:tc>
          <w:tcPr>
            <w:tcW w:w="1080" w:type="dxa"/>
            <w:vAlign w:val="center"/>
          </w:tcPr>
          <w:p w:rsidR="007F7CCD" w:rsidRPr="00716756" w:rsidRDefault="007F7CCD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7F7CCD" w:rsidRPr="00716756" w:rsidRDefault="00A35A57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F7CCD" w:rsidRPr="00716756" w:rsidRDefault="00A35A57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F7CCD" w:rsidRPr="00716756" w:rsidRDefault="00A35A57" w:rsidP="00AE0A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7F7CCD" w:rsidRPr="00716756" w:rsidRDefault="00A35A57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80" w:type="dxa"/>
            <w:vAlign w:val="center"/>
          </w:tcPr>
          <w:p w:rsidR="007F7CCD" w:rsidRPr="00716756" w:rsidRDefault="00A35A57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F7CCD" w:rsidRPr="00716756" w:rsidRDefault="00A35A57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F7CCD" w:rsidRPr="00716756" w:rsidRDefault="00A35A57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F7CCD" w:rsidRPr="00716756" w:rsidRDefault="00A35A57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F7CCD" w:rsidRPr="00716756" w:rsidRDefault="00A35A57" w:rsidP="00FF734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7F7CCD" w:rsidRPr="00716756" w:rsidRDefault="00A35A57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7F7CCD" w:rsidRPr="00716756" w:rsidRDefault="00A35A57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7F7CCD" w:rsidRPr="00716756" w:rsidRDefault="00A35A57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412E4C" w:rsidRPr="00861CC1" w:rsidTr="003E1BAD">
        <w:tc>
          <w:tcPr>
            <w:tcW w:w="900" w:type="dxa"/>
          </w:tcPr>
          <w:p w:rsidR="00412E4C" w:rsidRPr="00716756" w:rsidRDefault="00412E4C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412E4C" w:rsidRPr="002A389D" w:rsidRDefault="00412E4C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proofErr w:type="spellStart"/>
            <w:r>
              <w:rPr>
                <w:sz w:val="20"/>
              </w:rPr>
              <w:t>низкобелковый</w:t>
            </w:r>
            <w:proofErr w:type="spellEnd"/>
          </w:p>
        </w:tc>
        <w:tc>
          <w:tcPr>
            <w:tcW w:w="108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794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85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992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412E4C" w:rsidRPr="00861CC1" w:rsidTr="003E1BAD">
        <w:tc>
          <w:tcPr>
            <w:tcW w:w="900" w:type="dxa"/>
          </w:tcPr>
          <w:p w:rsidR="00412E4C" w:rsidRPr="00716756" w:rsidRDefault="00412E4C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412E4C" w:rsidRPr="002A389D" w:rsidRDefault="00412E4C" w:rsidP="0074183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Печенье </w:t>
            </w:r>
            <w:proofErr w:type="spellStart"/>
            <w:r>
              <w:rPr>
                <w:sz w:val="20"/>
              </w:rPr>
              <w:t>безбелковое</w:t>
            </w:r>
            <w:proofErr w:type="spellEnd"/>
            <w:r>
              <w:rPr>
                <w:sz w:val="20"/>
              </w:rPr>
              <w:t xml:space="preserve"> </w:t>
            </w:r>
            <w:r w:rsidR="00C10CED">
              <w:rPr>
                <w:sz w:val="20"/>
              </w:rPr>
              <w:t>(в ассортименте)</w:t>
            </w:r>
          </w:p>
        </w:tc>
        <w:tc>
          <w:tcPr>
            <w:tcW w:w="1080" w:type="dxa"/>
          </w:tcPr>
          <w:p w:rsidR="00412E4C" w:rsidRPr="002A389D" w:rsidRDefault="00412E4C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</w:tcPr>
          <w:p w:rsidR="00412E4C" w:rsidRPr="002A389D" w:rsidRDefault="00412E4C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412E4C" w:rsidRPr="002A389D" w:rsidRDefault="00412E4C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412E4C" w:rsidRPr="002A389D" w:rsidRDefault="00412E4C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260" w:type="dxa"/>
          </w:tcPr>
          <w:p w:rsidR="00412E4C" w:rsidRPr="002A389D" w:rsidRDefault="00412E4C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1080" w:type="dxa"/>
          </w:tcPr>
          <w:p w:rsidR="00412E4C" w:rsidRPr="002A389D" w:rsidRDefault="00412E4C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12E4C" w:rsidRPr="002A389D" w:rsidRDefault="00412E4C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12E4C" w:rsidRPr="002A389D" w:rsidRDefault="00412E4C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12E4C" w:rsidRPr="002A389D" w:rsidRDefault="00412E4C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12E4C" w:rsidRPr="002A389D" w:rsidRDefault="00412E4C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4" w:type="dxa"/>
          </w:tcPr>
          <w:p w:rsidR="00412E4C" w:rsidRPr="002A389D" w:rsidRDefault="00412E4C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12E4C" w:rsidRPr="002A389D" w:rsidRDefault="00412E4C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412E4C" w:rsidRPr="002A389D" w:rsidRDefault="00412E4C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331B9" w:rsidRPr="00861CC1" w:rsidTr="003E1BAD">
        <w:tc>
          <w:tcPr>
            <w:tcW w:w="900" w:type="dxa"/>
            <w:vAlign w:val="center"/>
          </w:tcPr>
          <w:p w:rsidR="000331B9" w:rsidRPr="00716756" w:rsidRDefault="000331B9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0331B9" w:rsidRPr="00716756" w:rsidRDefault="000331B9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75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0331B9" w:rsidRPr="00BB27DD" w:rsidRDefault="000331B9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111,18</w:t>
            </w:r>
          </w:p>
        </w:tc>
        <w:tc>
          <w:tcPr>
            <w:tcW w:w="126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582,98</w:t>
            </w:r>
          </w:p>
        </w:tc>
        <w:tc>
          <w:tcPr>
            <w:tcW w:w="108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1,114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185,88</w:t>
            </w:r>
          </w:p>
        </w:tc>
        <w:tc>
          <w:tcPr>
            <w:tcW w:w="794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571,9</w:t>
            </w:r>
          </w:p>
        </w:tc>
        <w:tc>
          <w:tcPr>
            <w:tcW w:w="85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136,05</w:t>
            </w:r>
          </w:p>
        </w:tc>
        <w:tc>
          <w:tcPr>
            <w:tcW w:w="992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7,37</w:t>
            </w:r>
          </w:p>
        </w:tc>
      </w:tr>
      <w:tr w:rsidR="00412E4C" w:rsidRPr="00861CC1" w:rsidTr="003E1BAD">
        <w:tc>
          <w:tcPr>
            <w:tcW w:w="15546" w:type="dxa"/>
            <w:gridSpan w:val="15"/>
          </w:tcPr>
          <w:p w:rsidR="00412E4C" w:rsidRPr="00F835D3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412E4C" w:rsidRPr="00861CC1" w:rsidTr="003E1BAD">
        <w:tc>
          <w:tcPr>
            <w:tcW w:w="900" w:type="dxa"/>
          </w:tcPr>
          <w:p w:rsidR="00412E4C" w:rsidRPr="007F1A85" w:rsidRDefault="00412E4C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1A85">
              <w:rPr>
                <w:rFonts w:ascii="Times New Roman" w:hAnsi="Times New Roman"/>
                <w:sz w:val="20"/>
                <w:szCs w:val="20"/>
              </w:rPr>
              <w:t>8.8 а</w:t>
            </w:r>
          </w:p>
        </w:tc>
        <w:tc>
          <w:tcPr>
            <w:tcW w:w="2290" w:type="dxa"/>
          </w:tcPr>
          <w:p w:rsidR="00412E4C" w:rsidRPr="007F1A85" w:rsidRDefault="00412E4C" w:rsidP="00FF734A">
            <w:pPr>
              <w:pStyle w:val="ConsPlusNormal"/>
              <w:jc w:val="both"/>
              <w:rPr>
                <w:b/>
                <w:sz w:val="20"/>
              </w:rPr>
            </w:pPr>
            <w:r w:rsidRPr="007F1A85">
              <w:rPr>
                <w:sz w:val="20"/>
              </w:rPr>
              <w:t>Салат из свеклы и я</w:t>
            </w:r>
            <w:r w:rsidRPr="007F1A85">
              <w:rPr>
                <w:sz w:val="20"/>
              </w:rPr>
              <w:t>б</w:t>
            </w:r>
            <w:r w:rsidRPr="007F1A85">
              <w:rPr>
                <w:sz w:val="20"/>
              </w:rPr>
              <w:t>лок с растительным маслом</w:t>
            </w:r>
          </w:p>
        </w:tc>
        <w:tc>
          <w:tcPr>
            <w:tcW w:w="108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0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7F1A85">
              <w:rPr>
                <w:sz w:val="20"/>
              </w:rPr>
              <w:t>,4</w:t>
            </w:r>
          </w:p>
        </w:tc>
        <w:tc>
          <w:tcPr>
            <w:tcW w:w="90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6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94</w:t>
            </w:r>
          </w:p>
        </w:tc>
        <w:tc>
          <w:tcPr>
            <w:tcW w:w="108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12E4C" w:rsidRPr="007F1A85" w:rsidRDefault="00785CF7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0,087</w:t>
            </w:r>
          </w:p>
        </w:tc>
        <w:tc>
          <w:tcPr>
            <w:tcW w:w="90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19,02</w:t>
            </w:r>
          </w:p>
        </w:tc>
        <w:tc>
          <w:tcPr>
            <w:tcW w:w="794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85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992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412E4C" w:rsidRPr="00861CC1" w:rsidTr="003E1BAD">
        <w:tc>
          <w:tcPr>
            <w:tcW w:w="900" w:type="dxa"/>
          </w:tcPr>
          <w:p w:rsidR="00412E4C" w:rsidRPr="007F1A85" w:rsidRDefault="00412E4C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1A8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412E4C" w:rsidRPr="007F1A85" w:rsidRDefault="00412E4C" w:rsidP="00632396">
            <w:pPr>
              <w:pStyle w:val="ConsPlusNormal"/>
              <w:jc w:val="both"/>
              <w:rPr>
                <w:sz w:val="20"/>
              </w:rPr>
            </w:pPr>
            <w:r w:rsidRPr="009553C4">
              <w:rPr>
                <w:sz w:val="20"/>
              </w:rPr>
              <w:t xml:space="preserve">Суп с макаронными изделиями </w:t>
            </w:r>
            <w:proofErr w:type="spellStart"/>
            <w:r w:rsidRPr="009553C4">
              <w:rPr>
                <w:sz w:val="20"/>
              </w:rPr>
              <w:t>безбелков</w:t>
            </w:r>
            <w:r w:rsidRPr="009553C4">
              <w:rPr>
                <w:sz w:val="20"/>
              </w:rPr>
              <w:t>ы</w:t>
            </w:r>
            <w:r w:rsidRPr="009553C4">
              <w:rPr>
                <w:sz w:val="20"/>
              </w:rPr>
              <w:t>ми</w:t>
            </w:r>
            <w:proofErr w:type="spellEnd"/>
          </w:p>
        </w:tc>
        <w:tc>
          <w:tcPr>
            <w:tcW w:w="108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250</w:t>
            </w:r>
          </w:p>
        </w:tc>
        <w:tc>
          <w:tcPr>
            <w:tcW w:w="90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26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91,8</w:t>
            </w:r>
          </w:p>
        </w:tc>
        <w:tc>
          <w:tcPr>
            <w:tcW w:w="108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90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794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992" w:type="dxa"/>
            <w:vAlign w:val="center"/>
          </w:tcPr>
          <w:p w:rsidR="00412E4C" w:rsidRPr="007F1A85" w:rsidRDefault="00412E4C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412E4C" w:rsidRPr="00861CC1" w:rsidTr="003E1BAD">
        <w:tc>
          <w:tcPr>
            <w:tcW w:w="900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290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Котлеты свекольные с соусом сметанным</w:t>
            </w:r>
          </w:p>
        </w:tc>
        <w:tc>
          <w:tcPr>
            <w:tcW w:w="1080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900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900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24,04</w:t>
            </w:r>
          </w:p>
        </w:tc>
        <w:tc>
          <w:tcPr>
            <w:tcW w:w="1260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080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900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2,774</w:t>
            </w:r>
          </w:p>
        </w:tc>
        <w:tc>
          <w:tcPr>
            <w:tcW w:w="900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2A61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0,098</w:t>
            </w:r>
          </w:p>
        </w:tc>
        <w:tc>
          <w:tcPr>
            <w:tcW w:w="900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30,13</w:t>
            </w:r>
          </w:p>
        </w:tc>
        <w:tc>
          <w:tcPr>
            <w:tcW w:w="794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18,63</w:t>
            </w:r>
          </w:p>
        </w:tc>
        <w:tc>
          <w:tcPr>
            <w:tcW w:w="992" w:type="dxa"/>
            <w:vAlign w:val="center"/>
          </w:tcPr>
          <w:p w:rsidR="00412E4C" w:rsidRPr="002A6147" w:rsidRDefault="00412E4C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</w:tr>
      <w:tr w:rsidR="00412E4C" w:rsidRPr="00861CC1" w:rsidTr="003E1BAD">
        <w:tc>
          <w:tcPr>
            <w:tcW w:w="900" w:type="dxa"/>
          </w:tcPr>
          <w:p w:rsidR="00412E4C" w:rsidRPr="007F1A85" w:rsidRDefault="00412E4C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412E4C" w:rsidRPr="007F1A85" w:rsidRDefault="00412E4C" w:rsidP="00FF734A">
            <w:pPr>
              <w:pStyle w:val="ConsPlusNormal"/>
              <w:jc w:val="both"/>
              <w:rPr>
                <w:sz w:val="20"/>
              </w:rPr>
            </w:pPr>
            <w:r w:rsidRPr="009553C4">
              <w:rPr>
                <w:sz w:val="20"/>
              </w:rPr>
              <w:t>Пюре картофельное без молока</w:t>
            </w:r>
          </w:p>
        </w:tc>
        <w:tc>
          <w:tcPr>
            <w:tcW w:w="108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0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90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6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  <w:tc>
          <w:tcPr>
            <w:tcW w:w="1080" w:type="dxa"/>
          </w:tcPr>
          <w:p w:rsidR="00412E4C" w:rsidRPr="007F1A85" w:rsidRDefault="00412E4C" w:rsidP="009553C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0,153</w:t>
            </w:r>
          </w:p>
        </w:tc>
        <w:tc>
          <w:tcPr>
            <w:tcW w:w="90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90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412E4C" w:rsidRPr="007F1A85" w:rsidRDefault="00412E4C" w:rsidP="009553C4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0,1</w:t>
            </w:r>
            <w:r>
              <w:rPr>
                <w:sz w:val="20"/>
              </w:rPr>
              <w:t>9</w:t>
            </w:r>
          </w:p>
        </w:tc>
        <w:tc>
          <w:tcPr>
            <w:tcW w:w="90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19,56</w:t>
            </w:r>
          </w:p>
        </w:tc>
        <w:tc>
          <w:tcPr>
            <w:tcW w:w="794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85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29,65</w:t>
            </w:r>
          </w:p>
        </w:tc>
        <w:tc>
          <w:tcPr>
            <w:tcW w:w="992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12E4C" w:rsidRPr="00861CC1" w:rsidTr="003E1BAD">
        <w:tc>
          <w:tcPr>
            <w:tcW w:w="900" w:type="dxa"/>
          </w:tcPr>
          <w:p w:rsidR="00412E4C" w:rsidRPr="007F1A85" w:rsidRDefault="00412E4C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412E4C" w:rsidRPr="008A2CC0" w:rsidRDefault="00412E4C" w:rsidP="00FF734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0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</w:t>
            </w:r>
            <w:r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26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08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0,0</w:t>
            </w: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0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12E4C" w:rsidRPr="007F1A85" w:rsidRDefault="00412E4C" w:rsidP="00F019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794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50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412E4C" w:rsidRPr="007F1A85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412E4C" w:rsidRPr="00861CC1" w:rsidTr="003E1BAD">
        <w:tc>
          <w:tcPr>
            <w:tcW w:w="900" w:type="dxa"/>
          </w:tcPr>
          <w:p w:rsidR="00412E4C" w:rsidRPr="007F1A85" w:rsidRDefault="00412E4C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412E4C" w:rsidRPr="002C3141" w:rsidRDefault="00412E4C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412E4C" w:rsidRPr="00F835D3" w:rsidRDefault="00412E4C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412E4C" w:rsidRPr="00F835D3" w:rsidRDefault="00412E4C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412E4C" w:rsidRPr="00F835D3" w:rsidRDefault="00412E4C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412E4C" w:rsidRPr="00F835D3" w:rsidRDefault="00412E4C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412E4C" w:rsidRPr="00F835D3" w:rsidRDefault="00412E4C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412E4C" w:rsidRPr="00F835D3" w:rsidRDefault="00412E4C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412E4C" w:rsidRPr="00F835D3" w:rsidRDefault="00412E4C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12E4C" w:rsidRPr="00F835D3" w:rsidRDefault="00412E4C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12E4C" w:rsidRPr="00F835D3" w:rsidRDefault="00412E4C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412E4C" w:rsidRPr="00F835D3" w:rsidRDefault="00412E4C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794" w:type="dxa"/>
          </w:tcPr>
          <w:p w:rsidR="00412E4C" w:rsidRPr="00F835D3" w:rsidRDefault="00412E4C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850" w:type="dxa"/>
          </w:tcPr>
          <w:p w:rsidR="00412E4C" w:rsidRPr="00F835D3" w:rsidRDefault="00412E4C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992" w:type="dxa"/>
          </w:tcPr>
          <w:p w:rsidR="00412E4C" w:rsidRPr="00F835D3" w:rsidRDefault="00412E4C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0331B9" w:rsidRPr="00861CC1" w:rsidTr="003E1BAD">
        <w:tc>
          <w:tcPr>
            <w:tcW w:w="900" w:type="dxa"/>
          </w:tcPr>
          <w:p w:rsidR="000331B9" w:rsidRPr="007F1A85" w:rsidRDefault="000331B9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331B9" w:rsidRPr="007F1A85" w:rsidRDefault="000331B9" w:rsidP="00FF734A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0331B9" w:rsidRPr="007F1A85" w:rsidRDefault="000331B9" w:rsidP="00FF73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6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706,26</w:t>
            </w:r>
          </w:p>
        </w:tc>
        <w:tc>
          <w:tcPr>
            <w:tcW w:w="108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35,224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00" w:type="dxa"/>
            <w:vAlign w:val="bottom"/>
          </w:tcPr>
          <w:p w:rsidR="000331B9" w:rsidRPr="000331B9" w:rsidRDefault="00785CF7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1,435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110,41</w:t>
            </w:r>
          </w:p>
        </w:tc>
        <w:tc>
          <w:tcPr>
            <w:tcW w:w="794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85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85,43</w:t>
            </w:r>
          </w:p>
        </w:tc>
        <w:tc>
          <w:tcPr>
            <w:tcW w:w="992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5,104</w:t>
            </w:r>
          </w:p>
        </w:tc>
      </w:tr>
      <w:tr w:rsidR="000331B9" w:rsidRPr="00861CC1" w:rsidTr="003E1BAD">
        <w:tc>
          <w:tcPr>
            <w:tcW w:w="900" w:type="dxa"/>
          </w:tcPr>
          <w:p w:rsidR="000331B9" w:rsidRPr="007F1A85" w:rsidRDefault="000331B9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331B9" w:rsidRPr="007F1A85" w:rsidRDefault="000331B9" w:rsidP="00FF734A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0331B9" w:rsidRPr="007F1A85" w:rsidRDefault="000331B9" w:rsidP="00FF73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25,92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42,27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215,38</w:t>
            </w:r>
          </w:p>
        </w:tc>
        <w:tc>
          <w:tcPr>
            <w:tcW w:w="126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1289,24</w:t>
            </w:r>
          </w:p>
        </w:tc>
        <w:tc>
          <w:tcPr>
            <w:tcW w:w="108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0,789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57,064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900" w:type="dxa"/>
            <w:vAlign w:val="bottom"/>
          </w:tcPr>
          <w:p w:rsidR="000331B9" w:rsidRPr="000331B9" w:rsidRDefault="00785CF7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2,549</w:t>
            </w:r>
          </w:p>
        </w:tc>
        <w:tc>
          <w:tcPr>
            <w:tcW w:w="90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296,29</w:t>
            </w:r>
          </w:p>
        </w:tc>
        <w:tc>
          <w:tcPr>
            <w:tcW w:w="794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805,1</w:t>
            </w:r>
          </w:p>
        </w:tc>
        <w:tc>
          <w:tcPr>
            <w:tcW w:w="850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221,48</w:t>
            </w:r>
          </w:p>
        </w:tc>
        <w:tc>
          <w:tcPr>
            <w:tcW w:w="992" w:type="dxa"/>
            <w:vAlign w:val="bottom"/>
          </w:tcPr>
          <w:p w:rsidR="000331B9" w:rsidRPr="000331B9" w:rsidRDefault="000331B9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12,474</w:t>
            </w:r>
          </w:p>
        </w:tc>
      </w:tr>
    </w:tbl>
    <w:p w:rsidR="001E0E28" w:rsidRDefault="001E0E28" w:rsidP="00630B9D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0E28" w:rsidRDefault="001E0E28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Default="001E0E28" w:rsidP="00B15E39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День: среда</w:t>
      </w:r>
    </w:p>
    <w:p w:rsidR="001E0E28" w:rsidRPr="00630B9D" w:rsidRDefault="001E0E28" w:rsidP="00B15E39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первая</w:t>
      </w:r>
    </w:p>
    <w:p w:rsidR="001E0E28" w:rsidRPr="00630B9D" w:rsidRDefault="001E0E28" w:rsidP="00B15E39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Сезон: </w:t>
      </w:r>
      <w:proofErr w:type="spellStart"/>
      <w:proofErr w:type="gramStart"/>
      <w:r w:rsidRPr="00630B9D">
        <w:rPr>
          <w:rFonts w:ascii="Times New Roman" w:hAnsi="Times New Roman"/>
        </w:rPr>
        <w:t>осеннее-зимний</w:t>
      </w:r>
      <w:proofErr w:type="spellEnd"/>
      <w:proofErr w:type="gramEnd"/>
      <w:r w:rsidR="003E7DC8">
        <w:rPr>
          <w:rFonts w:ascii="Times New Roman" w:hAnsi="Times New Roman"/>
        </w:rPr>
        <w:t>,</w:t>
      </w:r>
      <w:r w:rsidR="003E7DC8" w:rsidRPr="003E7DC8">
        <w:rPr>
          <w:rFonts w:ascii="Times New Roman" w:hAnsi="Times New Roman"/>
        </w:rPr>
        <w:t xml:space="preserve"> </w:t>
      </w:r>
      <w:r w:rsidR="00F34C66">
        <w:rPr>
          <w:rFonts w:ascii="Times New Roman" w:hAnsi="Times New Roman"/>
        </w:rPr>
        <w:t>весенний</w:t>
      </w:r>
    </w:p>
    <w:p w:rsidR="001E0E28" w:rsidRPr="00630B9D" w:rsidRDefault="001E0E28" w:rsidP="00B15E39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Возрастная категория:  7-11 лет</w:t>
      </w:r>
    </w:p>
    <w:p w:rsidR="001E0E28" w:rsidRPr="00630B9D" w:rsidRDefault="001E0E28" w:rsidP="00B15E39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861CC1" w:rsidTr="002A389D">
        <w:tc>
          <w:tcPr>
            <w:tcW w:w="900" w:type="dxa"/>
            <w:vMerge w:val="restart"/>
          </w:tcPr>
          <w:p w:rsidR="001E0E28" w:rsidRPr="00630B9D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630B9D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861CC1" w:rsidTr="002A389D">
        <w:tc>
          <w:tcPr>
            <w:tcW w:w="90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861CC1" w:rsidRDefault="001E0E28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</w:t>
            </w:r>
            <w:proofErr w:type="gramStart"/>
            <w:r w:rsidRPr="00861CC1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="00283D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861CC1" w:rsidRDefault="001E0E28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  <w:r w:rsidR="00283D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 w:rsidR="0066253A">
              <w:rPr>
                <w:rFonts w:ascii="Times New Roman" w:hAnsi="Times New Roman"/>
              </w:rPr>
              <w:t>, м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CC1"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proofErr w:type="gramStart"/>
            <w:r w:rsidRPr="00861CC1">
              <w:rPr>
                <w:rFonts w:ascii="Times New Roman" w:hAnsi="Times New Roman"/>
                <w:lang w:val="en-US"/>
              </w:rPr>
              <w:t>g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1E0E28" w:rsidRPr="00861CC1" w:rsidTr="002A389D">
        <w:tc>
          <w:tcPr>
            <w:tcW w:w="15400" w:type="dxa"/>
            <w:gridSpan w:val="15"/>
          </w:tcPr>
          <w:p w:rsidR="001E0E28" w:rsidRPr="00861CC1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412E4C" w:rsidRPr="00861CC1" w:rsidTr="00412E4C">
        <w:tc>
          <w:tcPr>
            <w:tcW w:w="90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29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Котлеты пшенные с повидлом</w:t>
            </w:r>
          </w:p>
        </w:tc>
        <w:tc>
          <w:tcPr>
            <w:tcW w:w="108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150/20</w:t>
            </w:r>
          </w:p>
        </w:tc>
        <w:tc>
          <w:tcPr>
            <w:tcW w:w="90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5,03</w:t>
            </w:r>
          </w:p>
        </w:tc>
        <w:tc>
          <w:tcPr>
            <w:tcW w:w="90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0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26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318,8</w:t>
            </w:r>
          </w:p>
        </w:tc>
        <w:tc>
          <w:tcPr>
            <w:tcW w:w="108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23,88</w:t>
            </w:r>
          </w:p>
        </w:tc>
        <w:tc>
          <w:tcPr>
            <w:tcW w:w="90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90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82,11</w:t>
            </w:r>
          </w:p>
        </w:tc>
        <w:tc>
          <w:tcPr>
            <w:tcW w:w="690" w:type="dxa"/>
            <w:vAlign w:val="center"/>
          </w:tcPr>
          <w:p w:rsidR="00412E4C" w:rsidRPr="00412E4C" w:rsidRDefault="00412E4C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412E4C" w:rsidRPr="00861CC1" w:rsidTr="002A389D">
        <w:tc>
          <w:tcPr>
            <w:tcW w:w="900" w:type="dxa"/>
          </w:tcPr>
          <w:p w:rsidR="00412E4C" w:rsidRPr="00716756" w:rsidRDefault="00412E4C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412E4C" w:rsidRPr="00716756" w:rsidRDefault="00412E4C" w:rsidP="00FF7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Чай с сахаром и лим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о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412E4C" w:rsidRPr="007E0E81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412E4C" w:rsidRPr="007E0E81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412E4C" w:rsidRPr="007E0E81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0,9</w:t>
            </w:r>
          </w:p>
        </w:tc>
      </w:tr>
      <w:tr w:rsidR="00412E4C" w:rsidRPr="00861CC1" w:rsidTr="00741833">
        <w:tc>
          <w:tcPr>
            <w:tcW w:w="900" w:type="dxa"/>
          </w:tcPr>
          <w:p w:rsidR="00412E4C" w:rsidRPr="00716756" w:rsidRDefault="00412E4C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412E4C" w:rsidRPr="002A389D" w:rsidRDefault="00412E4C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proofErr w:type="spellStart"/>
            <w:r>
              <w:rPr>
                <w:sz w:val="20"/>
              </w:rPr>
              <w:t>низкобелковый</w:t>
            </w:r>
            <w:proofErr w:type="spellEnd"/>
          </w:p>
        </w:tc>
        <w:tc>
          <w:tcPr>
            <w:tcW w:w="108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412E4C" w:rsidRPr="002A389D" w:rsidRDefault="00412E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412E4C" w:rsidRPr="00861CC1" w:rsidTr="002A389D">
        <w:tc>
          <w:tcPr>
            <w:tcW w:w="900" w:type="dxa"/>
          </w:tcPr>
          <w:p w:rsidR="00412E4C" w:rsidRPr="00716756" w:rsidRDefault="00412E4C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412E4C" w:rsidRPr="00716756" w:rsidRDefault="00412E4C" w:rsidP="00FF7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412E4C" w:rsidRPr="00861CC1" w:rsidTr="002A389D">
        <w:tc>
          <w:tcPr>
            <w:tcW w:w="900" w:type="dxa"/>
          </w:tcPr>
          <w:p w:rsidR="00412E4C" w:rsidRPr="00716756" w:rsidRDefault="00412E4C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412E4C" w:rsidRDefault="00412E4C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412E4C" w:rsidRPr="00716756" w:rsidRDefault="00412E4C" w:rsidP="00F3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412E4C" w:rsidRPr="007E0E81" w:rsidRDefault="00412E4C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412E4C" w:rsidRPr="007E0E81" w:rsidRDefault="00412E4C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12E4C" w:rsidRPr="007E0E81" w:rsidRDefault="00412E4C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412E4C" w:rsidRPr="007E0E81" w:rsidRDefault="00412E4C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412E4C" w:rsidRPr="007E0E81" w:rsidRDefault="00412E4C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953D33" w:rsidRPr="00861CC1" w:rsidTr="00996059">
        <w:tc>
          <w:tcPr>
            <w:tcW w:w="900" w:type="dxa"/>
          </w:tcPr>
          <w:p w:rsidR="00953D33" w:rsidRPr="00716756" w:rsidRDefault="00953D33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953D33" w:rsidRPr="00716756" w:rsidRDefault="00953D33" w:rsidP="00FF73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75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953D33" w:rsidRPr="007E0E81" w:rsidRDefault="00953D33" w:rsidP="00FF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15,35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82,41</w:t>
            </w:r>
          </w:p>
        </w:tc>
        <w:tc>
          <w:tcPr>
            <w:tcW w:w="126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536,52</w:t>
            </w:r>
          </w:p>
        </w:tc>
        <w:tc>
          <w:tcPr>
            <w:tcW w:w="108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13,52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54,68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66,89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107,41</w:t>
            </w:r>
          </w:p>
        </w:tc>
        <w:tc>
          <w:tcPr>
            <w:tcW w:w="69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4,53</w:t>
            </w:r>
          </w:p>
        </w:tc>
      </w:tr>
      <w:tr w:rsidR="00412E4C" w:rsidRPr="00861CC1" w:rsidTr="002A389D">
        <w:tc>
          <w:tcPr>
            <w:tcW w:w="900" w:type="dxa"/>
            <w:vAlign w:val="center"/>
          </w:tcPr>
          <w:p w:rsidR="00412E4C" w:rsidRPr="00716756" w:rsidRDefault="00412E4C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12E4C" w:rsidRPr="00716756" w:rsidRDefault="00412E4C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412E4C" w:rsidRPr="007E0E81" w:rsidRDefault="00412E4C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E4C" w:rsidRPr="00861CC1" w:rsidTr="002A389D">
        <w:tc>
          <w:tcPr>
            <w:tcW w:w="15400" w:type="dxa"/>
            <w:gridSpan w:val="15"/>
          </w:tcPr>
          <w:p w:rsidR="00412E4C" w:rsidRPr="00F835D3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412E4C" w:rsidRPr="00861CC1" w:rsidTr="002A389D">
        <w:tc>
          <w:tcPr>
            <w:tcW w:w="900" w:type="dxa"/>
          </w:tcPr>
          <w:p w:rsidR="00412E4C" w:rsidRPr="002A389D" w:rsidRDefault="00412E4C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89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412E4C" w:rsidRPr="002A389D" w:rsidRDefault="00412E4C" w:rsidP="00FF734A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Салат из </w:t>
            </w:r>
            <w:r>
              <w:rPr>
                <w:sz w:val="20"/>
              </w:rPr>
              <w:t>соленых</w:t>
            </w:r>
            <w:r w:rsidRPr="002A389D">
              <w:rPr>
                <w:sz w:val="20"/>
              </w:rPr>
              <w:t xml:space="preserve"> огу</w:t>
            </w:r>
            <w:r w:rsidRPr="002A389D">
              <w:rPr>
                <w:sz w:val="20"/>
              </w:rPr>
              <w:t>р</w:t>
            </w:r>
            <w:r w:rsidRPr="002A389D">
              <w:rPr>
                <w:sz w:val="20"/>
              </w:rPr>
              <w:t>цов с зеленым луком</w:t>
            </w:r>
          </w:p>
        </w:tc>
        <w:tc>
          <w:tcPr>
            <w:tcW w:w="1080" w:type="dxa"/>
          </w:tcPr>
          <w:p w:rsidR="00412E4C" w:rsidRPr="002A389D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412E4C" w:rsidRPr="002A389D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412E4C" w:rsidRPr="002A389D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A389D">
              <w:rPr>
                <w:sz w:val="20"/>
              </w:rPr>
              <w:t>,01</w:t>
            </w:r>
          </w:p>
        </w:tc>
        <w:tc>
          <w:tcPr>
            <w:tcW w:w="900" w:type="dxa"/>
          </w:tcPr>
          <w:p w:rsidR="00412E4C" w:rsidRPr="002A389D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412E4C" w:rsidRPr="002A389D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412E4C" w:rsidRPr="002A389D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412E4C" w:rsidRPr="002A389D" w:rsidRDefault="00412E4C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412E4C" w:rsidRPr="002A389D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12E4C" w:rsidRPr="00785CF7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785CF7">
              <w:rPr>
                <w:sz w:val="20"/>
              </w:rPr>
              <w:t>0,27</w:t>
            </w:r>
          </w:p>
        </w:tc>
        <w:tc>
          <w:tcPr>
            <w:tcW w:w="900" w:type="dxa"/>
          </w:tcPr>
          <w:p w:rsidR="00412E4C" w:rsidRPr="002A389D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20,38</w:t>
            </w:r>
          </w:p>
        </w:tc>
        <w:tc>
          <w:tcPr>
            <w:tcW w:w="900" w:type="dxa"/>
          </w:tcPr>
          <w:p w:rsidR="00412E4C" w:rsidRPr="002A389D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412E4C" w:rsidRPr="002A389D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412E4C" w:rsidRPr="002A389D" w:rsidRDefault="00412E4C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</w:t>
            </w:r>
            <w:r>
              <w:rPr>
                <w:sz w:val="20"/>
              </w:rPr>
              <w:t>04</w:t>
            </w:r>
          </w:p>
        </w:tc>
      </w:tr>
      <w:tr w:rsidR="00412E4C" w:rsidRPr="00861CC1" w:rsidTr="002A389D">
        <w:tc>
          <w:tcPr>
            <w:tcW w:w="900" w:type="dxa"/>
          </w:tcPr>
          <w:p w:rsidR="00412E4C" w:rsidRPr="002A389D" w:rsidRDefault="00412E4C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90" w:type="dxa"/>
          </w:tcPr>
          <w:p w:rsidR="00412E4C" w:rsidRPr="002A389D" w:rsidRDefault="00412E4C" w:rsidP="002E51DE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Борщ </w:t>
            </w:r>
            <w:r>
              <w:rPr>
                <w:sz w:val="20"/>
              </w:rPr>
              <w:t xml:space="preserve">вегетарианский </w:t>
            </w:r>
            <w:r w:rsidRPr="002A389D">
              <w:rPr>
                <w:sz w:val="20"/>
              </w:rPr>
              <w:t>с капустой и картофелем со сметаной</w:t>
            </w:r>
          </w:p>
        </w:tc>
        <w:tc>
          <w:tcPr>
            <w:tcW w:w="1080" w:type="dxa"/>
          </w:tcPr>
          <w:p w:rsidR="00412E4C" w:rsidRPr="002A389D" w:rsidRDefault="00412E4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412E4C" w:rsidRPr="002A389D" w:rsidRDefault="00412E4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412E4C" w:rsidRPr="002A389D" w:rsidRDefault="00412E4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900" w:type="dxa"/>
          </w:tcPr>
          <w:p w:rsidR="00412E4C" w:rsidRPr="002A389D" w:rsidRDefault="00412E4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412E4C" w:rsidRPr="002A389D" w:rsidRDefault="00412E4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  <w:r w:rsidR="00447749">
              <w:rPr>
                <w:sz w:val="20"/>
              </w:rPr>
              <w:t>,0</w:t>
            </w:r>
          </w:p>
        </w:tc>
        <w:tc>
          <w:tcPr>
            <w:tcW w:w="1080" w:type="dxa"/>
          </w:tcPr>
          <w:p w:rsidR="00412E4C" w:rsidRPr="002A389D" w:rsidRDefault="00412E4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412E4C" w:rsidRPr="002A389D" w:rsidRDefault="00412E4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900" w:type="dxa"/>
          </w:tcPr>
          <w:p w:rsidR="00412E4C" w:rsidRPr="002A389D" w:rsidRDefault="00412E4C" w:rsidP="006625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412E4C" w:rsidRPr="00785CF7" w:rsidRDefault="00412E4C" w:rsidP="00032778">
            <w:pPr>
              <w:pStyle w:val="ConsPlusNormal"/>
              <w:jc w:val="center"/>
              <w:rPr>
                <w:sz w:val="20"/>
              </w:rPr>
            </w:pPr>
            <w:r w:rsidRPr="00785CF7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12E4C" w:rsidRPr="002A389D" w:rsidRDefault="00412E4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900" w:type="dxa"/>
          </w:tcPr>
          <w:p w:rsidR="00412E4C" w:rsidRPr="002A389D" w:rsidRDefault="00412E4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900" w:type="dxa"/>
          </w:tcPr>
          <w:p w:rsidR="00412E4C" w:rsidRPr="002A389D" w:rsidRDefault="00412E4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90" w:type="dxa"/>
          </w:tcPr>
          <w:p w:rsidR="00412E4C" w:rsidRPr="002A389D" w:rsidRDefault="00412E4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447749" w:rsidRPr="00861CC1" w:rsidTr="00447749">
        <w:tc>
          <w:tcPr>
            <w:tcW w:w="900" w:type="dxa"/>
          </w:tcPr>
          <w:p w:rsidR="00447749" w:rsidRPr="00301F4C" w:rsidRDefault="00447749" w:rsidP="00447749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301F4C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290" w:type="dxa"/>
          </w:tcPr>
          <w:p w:rsidR="00447749" w:rsidRPr="00301F4C" w:rsidRDefault="00447749" w:rsidP="0044774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1F4C">
              <w:rPr>
                <w:rFonts w:ascii="Times New Roman" w:hAnsi="Times New Roman"/>
                <w:sz w:val="20"/>
                <w:szCs w:val="20"/>
              </w:rPr>
              <w:t>Кабачки</w:t>
            </w:r>
            <w:proofErr w:type="gramEnd"/>
            <w:r w:rsidRPr="00301F4C">
              <w:rPr>
                <w:rFonts w:ascii="Times New Roman" w:hAnsi="Times New Roman"/>
                <w:sz w:val="20"/>
                <w:szCs w:val="20"/>
              </w:rPr>
              <w:t xml:space="preserve"> фарширова</w:t>
            </w:r>
            <w:r w:rsidRPr="00301F4C">
              <w:rPr>
                <w:rFonts w:ascii="Times New Roman" w:hAnsi="Times New Roman"/>
                <w:sz w:val="20"/>
                <w:szCs w:val="20"/>
              </w:rPr>
              <w:t>н</w:t>
            </w:r>
            <w:r w:rsidRPr="00301F4C">
              <w:rPr>
                <w:rFonts w:ascii="Times New Roman" w:hAnsi="Times New Roman"/>
                <w:sz w:val="20"/>
                <w:szCs w:val="20"/>
              </w:rPr>
              <w:t>ные овощами</w:t>
            </w:r>
          </w:p>
        </w:tc>
        <w:tc>
          <w:tcPr>
            <w:tcW w:w="1080" w:type="dxa"/>
            <w:vAlign w:val="center"/>
          </w:tcPr>
          <w:p w:rsidR="00447749" w:rsidRPr="004E1C6D" w:rsidRDefault="00447749" w:rsidP="004477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vAlign w:val="center"/>
          </w:tcPr>
          <w:p w:rsidR="00447749" w:rsidRPr="004E1C6D" w:rsidRDefault="00447749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3,82</w:t>
            </w:r>
          </w:p>
        </w:tc>
        <w:tc>
          <w:tcPr>
            <w:tcW w:w="900" w:type="dxa"/>
            <w:vAlign w:val="center"/>
          </w:tcPr>
          <w:p w:rsidR="00447749" w:rsidRPr="004E1C6D" w:rsidRDefault="00447749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900" w:type="dxa"/>
            <w:vAlign w:val="center"/>
          </w:tcPr>
          <w:p w:rsidR="00447749" w:rsidRPr="004E1C6D" w:rsidRDefault="00447749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9,86</w:t>
            </w:r>
          </w:p>
        </w:tc>
        <w:tc>
          <w:tcPr>
            <w:tcW w:w="1260" w:type="dxa"/>
            <w:vAlign w:val="center"/>
          </w:tcPr>
          <w:p w:rsidR="00447749" w:rsidRPr="004E1C6D" w:rsidRDefault="00447749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252,0</w:t>
            </w:r>
          </w:p>
        </w:tc>
        <w:tc>
          <w:tcPr>
            <w:tcW w:w="1080" w:type="dxa"/>
            <w:vAlign w:val="center"/>
          </w:tcPr>
          <w:p w:rsidR="00447749" w:rsidRPr="004E1C6D" w:rsidRDefault="00447749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00" w:type="dxa"/>
            <w:vAlign w:val="center"/>
          </w:tcPr>
          <w:p w:rsidR="00447749" w:rsidRPr="004E1C6D" w:rsidRDefault="00EE1184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900" w:type="dxa"/>
            <w:vAlign w:val="center"/>
          </w:tcPr>
          <w:p w:rsidR="00447749" w:rsidRPr="004E1C6D" w:rsidRDefault="00EE1184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447749" w:rsidRPr="00785CF7" w:rsidRDefault="000E5924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F7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900" w:type="dxa"/>
            <w:vAlign w:val="center"/>
          </w:tcPr>
          <w:p w:rsidR="00447749" w:rsidRPr="004E1C6D" w:rsidRDefault="00EE1184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111,86</w:t>
            </w:r>
          </w:p>
        </w:tc>
        <w:tc>
          <w:tcPr>
            <w:tcW w:w="900" w:type="dxa"/>
            <w:vAlign w:val="center"/>
          </w:tcPr>
          <w:p w:rsidR="00447749" w:rsidRPr="004E1C6D" w:rsidRDefault="00EE1184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79,42</w:t>
            </w:r>
          </w:p>
        </w:tc>
        <w:tc>
          <w:tcPr>
            <w:tcW w:w="900" w:type="dxa"/>
            <w:vAlign w:val="center"/>
          </w:tcPr>
          <w:p w:rsidR="00447749" w:rsidRPr="004E1C6D" w:rsidRDefault="00EE1184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29,92</w:t>
            </w:r>
          </w:p>
        </w:tc>
        <w:tc>
          <w:tcPr>
            <w:tcW w:w="690" w:type="dxa"/>
            <w:vAlign w:val="center"/>
          </w:tcPr>
          <w:p w:rsidR="00447749" w:rsidRPr="004E1C6D" w:rsidRDefault="00EE1184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0,96</w:t>
            </w:r>
          </w:p>
        </w:tc>
      </w:tr>
      <w:tr w:rsidR="00447749" w:rsidRPr="00861CC1" w:rsidTr="002A389D">
        <w:tc>
          <w:tcPr>
            <w:tcW w:w="900" w:type="dxa"/>
          </w:tcPr>
          <w:p w:rsidR="00447749" w:rsidRPr="002A389D" w:rsidRDefault="00447749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89D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290" w:type="dxa"/>
          </w:tcPr>
          <w:p w:rsidR="00447749" w:rsidRPr="002A389D" w:rsidRDefault="00447749" w:rsidP="003B4AA1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Компот из свежих </w:t>
            </w:r>
            <w:r>
              <w:rPr>
                <w:sz w:val="20"/>
              </w:rPr>
              <w:t>фруктов витаминизир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447749" w:rsidRPr="002A389D" w:rsidRDefault="00447749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447749" w:rsidRPr="002A389D" w:rsidRDefault="00447749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0,52</w:t>
            </w:r>
          </w:p>
        </w:tc>
        <w:tc>
          <w:tcPr>
            <w:tcW w:w="900" w:type="dxa"/>
          </w:tcPr>
          <w:p w:rsidR="00447749" w:rsidRPr="002A389D" w:rsidRDefault="00447749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447749" w:rsidRPr="002A389D" w:rsidRDefault="00447749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28,86</w:t>
            </w:r>
          </w:p>
        </w:tc>
        <w:tc>
          <w:tcPr>
            <w:tcW w:w="1260" w:type="dxa"/>
          </w:tcPr>
          <w:p w:rsidR="00447749" w:rsidRPr="002A389D" w:rsidRDefault="00447749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122,24</w:t>
            </w:r>
          </w:p>
        </w:tc>
        <w:tc>
          <w:tcPr>
            <w:tcW w:w="1080" w:type="dxa"/>
          </w:tcPr>
          <w:p w:rsidR="00447749" w:rsidRPr="002A389D" w:rsidRDefault="00447749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447749" w:rsidRPr="002A389D" w:rsidRDefault="00447749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900" w:type="dxa"/>
          </w:tcPr>
          <w:p w:rsidR="00447749" w:rsidRPr="002A389D" w:rsidRDefault="00447749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47749" w:rsidRPr="00785CF7" w:rsidRDefault="00447749" w:rsidP="00FF734A">
            <w:pPr>
              <w:pStyle w:val="ConsPlusNormal"/>
              <w:jc w:val="center"/>
              <w:rPr>
                <w:sz w:val="20"/>
              </w:rPr>
            </w:pPr>
            <w:r w:rsidRPr="00785CF7">
              <w:rPr>
                <w:sz w:val="20"/>
              </w:rPr>
              <w:t>0,38</w:t>
            </w:r>
          </w:p>
        </w:tc>
        <w:tc>
          <w:tcPr>
            <w:tcW w:w="900" w:type="dxa"/>
          </w:tcPr>
          <w:p w:rsidR="00447749" w:rsidRPr="002A389D" w:rsidRDefault="00447749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23,4</w:t>
            </w:r>
          </w:p>
        </w:tc>
        <w:tc>
          <w:tcPr>
            <w:tcW w:w="900" w:type="dxa"/>
          </w:tcPr>
          <w:p w:rsidR="00447749" w:rsidRPr="002A389D" w:rsidRDefault="00447749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23,4</w:t>
            </w:r>
          </w:p>
        </w:tc>
        <w:tc>
          <w:tcPr>
            <w:tcW w:w="900" w:type="dxa"/>
          </w:tcPr>
          <w:p w:rsidR="00447749" w:rsidRPr="002A389D" w:rsidRDefault="00447749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17,0</w:t>
            </w:r>
          </w:p>
        </w:tc>
        <w:tc>
          <w:tcPr>
            <w:tcW w:w="690" w:type="dxa"/>
          </w:tcPr>
          <w:p w:rsidR="00447749" w:rsidRPr="002A389D" w:rsidRDefault="00447749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447749" w:rsidRPr="00861CC1" w:rsidTr="00785CF7">
        <w:trPr>
          <w:trHeight w:val="561"/>
        </w:trPr>
        <w:tc>
          <w:tcPr>
            <w:tcW w:w="900" w:type="dxa"/>
          </w:tcPr>
          <w:p w:rsidR="00447749" w:rsidRPr="002A389D" w:rsidRDefault="00447749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447749" w:rsidRPr="002C3141" w:rsidRDefault="00447749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447749" w:rsidRPr="00F835D3" w:rsidRDefault="0044774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447749" w:rsidRPr="00F835D3" w:rsidRDefault="0044774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447749" w:rsidRPr="00F835D3" w:rsidRDefault="0044774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447749" w:rsidRPr="00F835D3" w:rsidRDefault="0044774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447749" w:rsidRPr="00F835D3" w:rsidRDefault="0044774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447749" w:rsidRPr="00F835D3" w:rsidRDefault="0044774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447749" w:rsidRPr="00F835D3" w:rsidRDefault="0044774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47749" w:rsidRPr="00F835D3" w:rsidRDefault="0044774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47749" w:rsidRPr="00785CF7" w:rsidRDefault="00447749" w:rsidP="00741833">
            <w:pPr>
              <w:pStyle w:val="ConsPlusNormal"/>
              <w:jc w:val="center"/>
              <w:rPr>
                <w:sz w:val="20"/>
              </w:rPr>
            </w:pPr>
            <w:r w:rsidRPr="00785CF7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447749" w:rsidRPr="00F835D3" w:rsidRDefault="0044774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447749" w:rsidRPr="00F835D3" w:rsidRDefault="0044774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447749" w:rsidRPr="00F835D3" w:rsidRDefault="0044774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447749" w:rsidRPr="00F835D3" w:rsidRDefault="0044774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953D33" w:rsidRPr="00861CC1" w:rsidTr="00996059">
        <w:tc>
          <w:tcPr>
            <w:tcW w:w="900" w:type="dxa"/>
          </w:tcPr>
          <w:p w:rsidR="00953D33" w:rsidRPr="007F1A85" w:rsidRDefault="00953D33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953D33" w:rsidRPr="007F1A85" w:rsidRDefault="00953D33" w:rsidP="00FF734A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53D33" w:rsidRPr="007F1A85" w:rsidRDefault="00953D33" w:rsidP="00FF73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72,08</w:t>
            </w:r>
          </w:p>
        </w:tc>
        <w:tc>
          <w:tcPr>
            <w:tcW w:w="126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108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53D33" w:rsidRPr="00953D33" w:rsidRDefault="00785CF7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232,74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173,12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134,32</w:t>
            </w:r>
          </w:p>
        </w:tc>
        <w:tc>
          <w:tcPr>
            <w:tcW w:w="69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3,94</w:t>
            </w:r>
          </w:p>
        </w:tc>
      </w:tr>
      <w:tr w:rsidR="00953D33" w:rsidRPr="00861CC1" w:rsidTr="00996059">
        <w:tc>
          <w:tcPr>
            <w:tcW w:w="900" w:type="dxa"/>
          </w:tcPr>
          <w:p w:rsidR="00953D33" w:rsidRPr="007F1A85" w:rsidRDefault="00953D33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953D33" w:rsidRPr="007F1A85" w:rsidRDefault="00953D33" w:rsidP="00FF734A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953D33" w:rsidRPr="007F1A85" w:rsidRDefault="00953D33" w:rsidP="00FF73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15,89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45,38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154,49</w:t>
            </w:r>
          </w:p>
        </w:tc>
        <w:tc>
          <w:tcPr>
            <w:tcW w:w="126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1147,32</w:t>
            </w:r>
          </w:p>
        </w:tc>
        <w:tc>
          <w:tcPr>
            <w:tcW w:w="108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00" w:type="dxa"/>
            <w:vAlign w:val="bottom"/>
          </w:tcPr>
          <w:p w:rsidR="00953D33" w:rsidRPr="00953D33" w:rsidRDefault="00785CF7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287,42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240,01</w:t>
            </w:r>
          </w:p>
        </w:tc>
        <w:tc>
          <w:tcPr>
            <w:tcW w:w="90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241,73</w:t>
            </w:r>
          </w:p>
        </w:tc>
        <w:tc>
          <w:tcPr>
            <w:tcW w:w="690" w:type="dxa"/>
            <w:vAlign w:val="bottom"/>
          </w:tcPr>
          <w:p w:rsidR="00953D33" w:rsidRPr="00953D33" w:rsidRDefault="00953D33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8,47</w:t>
            </w:r>
          </w:p>
        </w:tc>
      </w:tr>
    </w:tbl>
    <w:p w:rsidR="001E0E28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7B3E5A" w:rsidRDefault="007B3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0E28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FF734A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День: четверг</w:t>
      </w:r>
    </w:p>
    <w:p w:rsidR="001E0E28" w:rsidRPr="00630B9D" w:rsidRDefault="001E0E28" w:rsidP="00FF734A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первая</w:t>
      </w:r>
    </w:p>
    <w:p w:rsidR="001E0E28" w:rsidRPr="00630B9D" w:rsidRDefault="001E0E28" w:rsidP="00FF734A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Сезон: </w:t>
      </w:r>
      <w:proofErr w:type="spellStart"/>
      <w:proofErr w:type="gramStart"/>
      <w:r w:rsidRPr="00630B9D">
        <w:rPr>
          <w:rFonts w:ascii="Times New Roman" w:hAnsi="Times New Roman"/>
        </w:rPr>
        <w:t>осеннее-зимний</w:t>
      </w:r>
      <w:proofErr w:type="spellEnd"/>
      <w:proofErr w:type="gramEnd"/>
      <w:r w:rsidR="003E7DC8">
        <w:rPr>
          <w:rFonts w:ascii="Times New Roman" w:hAnsi="Times New Roman"/>
        </w:rPr>
        <w:t xml:space="preserve">, </w:t>
      </w:r>
      <w:r w:rsidR="00F34C66">
        <w:rPr>
          <w:rFonts w:ascii="Times New Roman" w:hAnsi="Times New Roman"/>
        </w:rPr>
        <w:t>весенний</w:t>
      </w:r>
    </w:p>
    <w:p w:rsidR="001E0E28" w:rsidRPr="00630B9D" w:rsidRDefault="001E0E28" w:rsidP="00FF734A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Возрастная категория:  7-11 лет</w:t>
      </w:r>
    </w:p>
    <w:p w:rsidR="001E0E28" w:rsidRPr="00630B9D" w:rsidRDefault="001E0E28" w:rsidP="00FF734A">
      <w:pPr>
        <w:spacing w:after="0"/>
        <w:rPr>
          <w:rFonts w:ascii="Times New Roman" w:hAnsi="Times New Roman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1E0E28" w:rsidRPr="00861CC1" w:rsidTr="00C2313E">
        <w:tc>
          <w:tcPr>
            <w:tcW w:w="900" w:type="dxa"/>
            <w:vMerge w:val="restart"/>
          </w:tcPr>
          <w:p w:rsidR="001E0E28" w:rsidRPr="00630B9D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630B9D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861CC1" w:rsidTr="00C2313E">
        <w:tc>
          <w:tcPr>
            <w:tcW w:w="90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</w:t>
            </w:r>
            <w:proofErr w:type="gramStart"/>
            <w:r w:rsidRPr="00861CC1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 w:rsidR="00EC0E03">
              <w:rPr>
                <w:rFonts w:ascii="Times New Roman" w:hAnsi="Times New Roman"/>
              </w:rPr>
              <w:t>, м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2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CC1"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proofErr w:type="gramStart"/>
            <w:r w:rsidRPr="00861CC1">
              <w:rPr>
                <w:rFonts w:ascii="Times New Roman" w:hAnsi="Times New Roman"/>
                <w:lang w:val="en-US"/>
              </w:rPr>
              <w:t>g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861CC1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1E0E28" w:rsidRPr="00861CC1" w:rsidTr="00C2313E">
        <w:tc>
          <w:tcPr>
            <w:tcW w:w="15420" w:type="dxa"/>
            <w:gridSpan w:val="15"/>
          </w:tcPr>
          <w:p w:rsidR="001E0E28" w:rsidRPr="00861CC1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03322" w:rsidRPr="00861CC1" w:rsidTr="008A3BFA">
        <w:tc>
          <w:tcPr>
            <w:tcW w:w="90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29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Биточки пшенные со сметаной</w:t>
            </w:r>
          </w:p>
        </w:tc>
        <w:tc>
          <w:tcPr>
            <w:tcW w:w="1080" w:type="dxa"/>
            <w:vAlign w:val="center"/>
          </w:tcPr>
          <w:p w:rsidR="00303322" w:rsidRPr="008A3BFA" w:rsidRDefault="00303322" w:rsidP="008A3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180/20</w:t>
            </w:r>
          </w:p>
        </w:tc>
        <w:tc>
          <w:tcPr>
            <w:tcW w:w="90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0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0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26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233,5</w:t>
            </w:r>
          </w:p>
        </w:tc>
        <w:tc>
          <w:tcPr>
            <w:tcW w:w="108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0,176</w:t>
            </w:r>
          </w:p>
        </w:tc>
        <w:tc>
          <w:tcPr>
            <w:tcW w:w="90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0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92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23,36</w:t>
            </w:r>
          </w:p>
        </w:tc>
        <w:tc>
          <w:tcPr>
            <w:tcW w:w="90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90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49,72</w:t>
            </w:r>
          </w:p>
        </w:tc>
        <w:tc>
          <w:tcPr>
            <w:tcW w:w="690" w:type="dxa"/>
            <w:vAlign w:val="center"/>
          </w:tcPr>
          <w:p w:rsidR="00303322" w:rsidRPr="008A3BFA" w:rsidRDefault="0030332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303322" w:rsidRPr="00861CC1" w:rsidTr="00C2313E">
        <w:tc>
          <w:tcPr>
            <w:tcW w:w="900" w:type="dxa"/>
            <w:vAlign w:val="center"/>
          </w:tcPr>
          <w:p w:rsidR="00303322" w:rsidRPr="00716756" w:rsidRDefault="0030332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290" w:type="dxa"/>
            <w:vAlign w:val="center"/>
          </w:tcPr>
          <w:p w:rsidR="00303322" w:rsidRPr="00716756" w:rsidRDefault="00303322" w:rsidP="000327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6756">
              <w:rPr>
                <w:rFonts w:ascii="Times New Roman" w:hAnsi="Times New Roman"/>
                <w:sz w:val="20"/>
                <w:szCs w:val="20"/>
              </w:rPr>
              <w:t>Бобовые</w:t>
            </w:r>
            <w:proofErr w:type="gramEnd"/>
            <w:r w:rsidRPr="00716756">
              <w:rPr>
                <w:rFonts w:ascii="Times New Roman" w:hAnsi="Times New Roman"/>
                <w:sz w:val="20"/>
                <w:szCs w:val="20"/>
              </w:rPr>
              <w:t xml:space="preserve"> отварные (з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е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леный горошек консе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р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вированный</w:t>
            </w:r>
            <w:r>
              <w:rPr>
                <w:rFonts w:ascii="Times New Roman" w:hAnsi="Times New Roman"/>
                <w:sz w:val="20"/>
                <w:szCs w:val="20"/>
              </w:rPr>
              <w:t>/кукуруза консервированная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D796F">
              <w:rPr>
                <w:rFonts w:ascii="Times New Roman" w:hAnsi="Times New Roman"/>
                <w:sz w:val="20"/>
                <w:szCs w:val="20"/>
              </w:rPr>
              <w:t>,31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08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D79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303322" w:rsidRPr="00861CC1" w:rsidTr="00C2313E">
        <w:tc>
          <w:tcPr>
            <w:tcW w:w="900" w:type="dxa"/>
            <w:vAlign w:val="center"/>
          </w:tcPr>
          <w:p w:rsidR="00303322" w:rsidRPr="00716756" w:rsidRDefault="00303322" w:rsidP="00032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303322" w:rsidRPr="00716756" w:rsidRDefault="00303322" w:rsidP="00032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303322" w:rsidRPr="009D796F" w:rsidRDefault="00303322" w:rsidP="00032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303322" w:rsidRPr="009D796F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303322" w:rsidRPr="009D796F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303322" w:rsidRPr="009D796F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303322" w:rsidRPr="009D796F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303322" w:rsidRPr="009D796F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0,28</w:t>
            </w:r>
          </w:p>
        </w:tc>
      </w:tr>
      <w:tr w:rsidR="00303322" w:rsidRPr="00861CC1" w:rsidTr="00C2313E">
        <w:tc>
          <w:tcPr>
            <w:tcW w:w="900" w:type="dxa"/>
          </w:tcPr>
          <w:p w:rsidR="00303322" w:rsidRPr="00716756" w:rsidRDefault="00303322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03322" w:rsidRPr="002A389D" w:rsidRDefault="00303322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proofErr w:type="spellStart"/>
            <w:r>
              <w:rPr>
                <w:sz w:val="20"/>
              </w:rPr>
              <w:t>низкобелковый</w:t>
            </w:r>
            <w:proofErr w:type="spellEnd"/>
          </w:p>
        </w:tc>
        <w:tc>
          <w:tcPr>
            <w:tcW w:w="1080" w:type="dxa"/>
          </w:tcPr>
          <w:p w:rsidR="00303322" w:rsidRPr="002A389D" w:rsidRDefault="0030332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303322" w:rsidRPr="002A389D" w:rsidRDefault="0030332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303322" w:rsidRPr="002A389D" w:rsidRDefault="0030332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303322" w:rsidRPr="002A389D" w:rsidRDefault="0030332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303322" w:rsidRPr="002A389D" w:rsidRDefault="0030332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303322" w:rsidRPr="002A389D" w:rsidRDefault="0030332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303322" w:rsidRPr="002A389D" w:rsidRDefault="0030332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303322" w:rsidRPr="002A389D" w:rsidRDefault="0030332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303322" w:rsidRPr="002A389D" w:rsidRDefault="0030332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20" w:type="dxa"/>
          </w:tcPr>
          <w:p w:rsidR="00303322" w:rsidRPr="002A389D" w:rsidRDefault="0030332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303322" w:rsidRPr="002A389D" w:rsidRDefault="0030332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303322" w:rsidRPr="002A389D" w:rsidRDefault="0030332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303322" w:rsidRPr="002A389D" w:rsidRDefault="0030332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125466" w:rsidRPr="00861CC1" w:rsidTr="00996059">
        <w:tc>
          <w:tcPr>
            <w:tcW w:w="900" w:type="dxa"/>
          </w:tcPr>
          <w:p w:rsidR="00125466" w:rsidRPr="00716756" w:rsidRDefault="00125466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25466" w:rsidRPr="00741833" w:rsidRDefault="00125466" w:rsidP="00032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183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125466" w:rsidRPr="00B7334D" w:rsidRDefault="00125466" w:rsidP="00032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61,22</w:t>
            </w:r>
          </w:p>
        </w:tc>
        <w:tc>
          <w:tcPr>
            <w:tcW w:w="126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386,52</w:t>
            </w:r>
          </w:p>
        </w:tc>
        <w:tc>
          <w:tcPr>
            <w:tcW w:w="108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9,211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92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196,06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73,85</w:t>
            </w:r>
          </w:p>
        </w:tc>
        <w:tc>
          <w:tcPr>
            <w:tcW w:w="69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2,65</w:t>
            </w:r>
          </w:p>
        </w:tc>
      </w:tr>
      <w:tr w:rsidR="00303322" w:rsidRPr="00861CC1" w:rsidTr="00C2313E">
        <w:tc>
          <w:tcPr>
            <w:tcW w:w="900" w:type="dxa"/>
            <w:vAlign w:val="center"/>
          </w:tcPr>
          <w:p w:rsidR="00303322" w:rsidRPr="00716756" w:rsidRDefault="0030332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303322" w:rsidRPr="00716756" w:rsidRDefault="0030332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3322" w:rsidRPr="007E0E81" w:rsidRDefault="0030332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03322" w:rsidRPr="007E0E81" w:rsidRDefault="0030332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03322" w:rsidRPr="007E0E81" w:rsidRDefault="0030332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03322" w:rsidRPr="007E0E81" w:rsidRDefault="0030332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322" w:rsidRPr="007E0E81" w:rsidRDefault="0030332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3322" w:rsidRPr="007E0E81" w:rsidRDefault="0030332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03322" w:rsidRPr="007E0E81" w:rsidRDefault="0030332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03322" w:rsidRPr="007E0E81" w:rsidRDefault="0030332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03322" w:rsidRPr="007E0E81" w:rsidRDefault="0030332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303322" w:rsidRPr="007E0E81" w:rsidRDefault="0030332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03322" w:rsidRPr="007E0E81" w:rsidRDefault="0030332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03322" w:rsidRPr="007E0E81" w:rsidRDefault="0030332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303322" w:rsidRPr="007E0E81" w:rsidRDefault="0030332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322" w:rsidRPr="00861CC1" w:rsidTr="00C2313E">
        <w:tc>
          <w:tcPr>
            <w:tcW w:w="15420" w:type="dxa"/>
            <w:gridSpan w:val="15"/>
          </w:tcPr>
          <w:p w:rsidR="00303322" w:rsidRPr="00F835D3" w:rsidRDefault="00303322" w:rsidP="00FF734A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303322" w:rsidRPr="00861CC1" w:rsidTr="00C2313E">
        <w:tc>
          <w:tcPr>
            <w:tcW w:w="900" w:type="dxa"/>
          </w:tcPr>
          <w:p w:rsidR="00303322" w:rsidRPr="00360D3D" w:rsidRDefault="0030332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0D3D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2290" w:type="dxa"/>
          </w:tcPr>
          <w:p w:rsidR="00303322" w:rsidRPr="00360D3D" w:rsidRDefault="00303322" w:rsidP="00FF734A">
            <w:pPr>
              <w:pStyle w:val="ConsPlusNormal"/>
              <w:jc w:val="both"/>
              <w:rPr>
                <w:b/>
                <w:sz w:val="20"/>
              </w:rPr>
            </w:pPr>
            <w:r w:rsidRPr="00360D3D">
              <w:rPr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1,0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5,3</w:t>
            </w:r>
          </w:p>
        </w:tc>
        <w:tc>
          <w:tcPr>
            <w:tcW w:w="126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70</w:t>
            </w:r>
          </w:p>
        </w:tc>
        <w:tc>
          <w:tcPr>
            <w:tcW w:w="108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Pr="00360D3D">
              <w:rPr>
                <w:sz w:val="20"/>
              </w:rPr>
              <w:t>95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 w:rsidRPr="00360D3D">
              <w:rPr>
                <w:sz w:val="20"/>
              </w:rPr>
              <w:t>13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28,1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Pr="00360D3D">
              <w:rPr>
                <w:sz w:val="20"/>
              </w:rPr>
              <w:t>3</w:t>
            </w:r>
          </w:p>
        </w:tc>
      </w:tr>
      <w:tr w:rsidR="00303322" w:rsidRPr="00861CC1" w:rsidTr="00C2313E">
        <w:tc>
          <w:tcPr>
            <w:tcW w:w="900" w:type="dxa"/>
          </w:tcPr>
          <w:p w:rsidR="00303322" w:rsidRPr="00360D3D" w:rsidRDefault="008C5EA1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290" w:type="dxa"/>
          </w:tcPr>
          <w:p w:rsidR="00303322" w:rsidRPr="00360D3D" w:rsidRDefault="00303322" w:rsidP="008C5EA1">
            <w:pPr>
              <w:pStyle w:val="ConsPlusNormal"/>
              <w:jc w:val="both"/>
              <w:rPr>
                <w:sz w:val="20"/>
              </w:rPr>
            </w:pPr>
            <w:r w:rsidRPr="00360D3D">
              <w:rPr>
                <w:sz w:val="20"/>
              </w:rPr>
              <w:t xml:space="preserve">Рассольник </w:t>
            </w:r>
            <w:r w:rsidR="008C5EA1">
              <w:rPr>
                <w:sz w:val="20"/>
              </w:rPr>
              <w:t xml:space="preserve">домашний </w:t>
            </w:r>
          </w:p>
        </w:tc>
        <w:tc>
          <w:tcPr>
            <w:tcW w:w="108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3,4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89</w:t>
            </w:r>
          </w:p>
        </w:tc>
        <w:tc>
          <w:tcPr>
            <w:tcW w:w="108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0,5</w:t>
            </w:r>
          </w:p>
        </w:tc>
      </w:tr>
      <w:tr w:rsidR="00303322" w:rsidRPr="00861CC1" w:rsidTr="00C2313E">
        <w:tc>
          <w:tcPr>
            <w:tcW w:w="900" w:type="dxa"/>
          </w:tcPr>
          <w:p w:rsidR="00303322" w:rsidRPr="00360D3D" w:rsidRDefault="0030332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290" w:type="dxa"/>
          </w:tcPr>
          <w:p w:rsidR="00303322" w:rsidRPr="00360D3D" w:rsidRDefault="00303322" w:rsidP="00B445B5">
            <w:pPr>
              <w:pStyle w:val="ConsPlusNormal"/>
              <w:jc w:val="both"/>
              <w:rPr>
                <w:sz w:val="20"/>
              </w:rPr>
            </w:pPr>
            <w:r w:rsidRPr="0079381C">
              <w:rPr>
                <w:sz w:val="20"/>
              </w:rPr>
              <w:t xml:space="preserve">Каша </w:t>
            </w:r>
            <w:r w:rsidR="00B445B5" w:rsidRPr="0079381C">
              <w:rPr>
                <w:sz w:val="20"/>
              </w:rPr>
              <w:t>пшенная</w:t>
            </w:r>
            <w:r w:rsidRPr="0079381C">
              <w:rPr>
                <w:sz w:val="20"/>
              </w:rPr>
              <w:t xml:space="preserve"> рассы</w:t>
            </w:r>
            <w:r w:rsidRPr="0079381C">
              <w:rPr>
                <w:sz w:val="20"/>
              </w:rPr>
              <w:t>п</w:t>
            </w:r>
            <w:r w:rsidRPr="0079381C">
              <w:rPr>
                <w:sz w:val="20"/>
              </w:rPr>
              <w:t>чатая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303322" w:rsidRPr="00360D3D" w:rsidRDefault="00B445B5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303322" w:rsidRPr="00360D3D" w:rsidRDefault="00B445B5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900" w:type="dxa"/>
          </w:tcPr>
          <w:p w:rsidR="00303322" w:rsidRPr="00360D3D" w:rsidRDefault="00B445B5" w:rsidP="007C4A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900" w:type="dxa"/>
          </w:tcPr>
          <w:p w:rsidR="00303322" w:rsidRPr="00360D3D" w:rsidRDefault="00B445B5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1260" w:type="dxa"/>
          </w:tcPr>
          <w:p w:rsidR="00303322" w:rsidRPr="00360D3D" w:rsidRDefault="00B445B5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333,75</w:t>
            </w:r>
          </w:p>
        </w:tc>
        <w:tc>
          <w:tcPr>
            <w:tcW w:w="108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B445B5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303322" w:rsidRPr="00360D3D" w:rsidRDefault="0030332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900" w:type="dxa"/>
          </w:tcPr>
          <w:p w:rsidR="00303322" w:rsidRPr="00360D3D" w:rsidRDefault="00303322" w:rsidP="00D037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20" w:type="dxa"/>
          </w:tcPr>
          <w:p w:rsidR="00303322" w:rsidRPr="00360D3D" w:rsidRDefault="00402583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35,56</w:t>
            </w:r>
          </w:p>
        </w:tc>
        <w:tc>
          <w:tcPr>
            <w:tcW w:w="900" w:type="dxa"/>
          </w:tcPr>
          <w:p w:rsidR="00303322" w:rsidRPr="00360D3D" w:rsidRDefault="00402583" w:rsidP="00CD3B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175,00</w:t>
            </w:r>
          </w:p>
        </w:tc>
        <w:tc>
          <w:tcPr>
            <w:tcW w:w="900" w:type="dxa"/>
          </w:tcPr>
          <w:p w:rsidR="00303322" w:rsidRPr="00360D3D" w:rsidRDefault="00402583" w:rsidP="00CD3B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690" w:type="dxa"/>
          </w:tcPr>
          <w:p w:rsidR="00303322" w:rsidRPr="00360D3D" w:rsidRDefault="00402583" w:rsidP="00CD3B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 w:rsidR="008A3BFA" w:rsidRPr="00861CC1" w:rsidTr="00996059">
        <w:tc>
          <w:tcPr>
            <w:tcW w:w="90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29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Котлеты капустные с соусом сметанным</w:t>
            </w:r>
          </w:p>
        </w:tc>
        <w:tc>
          <w:tcPr>
            <w:tcW w:w="108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0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0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90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17,45</w:t>
            </w:r>
          </w:p>
        </w:tc>
        <w:tc>
          <w:tcPr>
            <w:tcW w:w="126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900" w:type="dxa"/>
            <w:vAlign w:val="center"/>
          </w:tcPr>
          <w:p w:rsidR="008A3BFA" w:rsidRPr="00E92476" w:rsidRDefault="008A3BFA" w:rsidP="0099605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2,774</w:t>
            </w:r>
          </w:p>
        </w:tc>
        <w:tc>
          <w:tcPr>
            <w:tcW w:w="90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E92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0,098</w:t>
            </w:r>
          </w:p>
        </w:tc>
        <w:tc>
          <w:tcPr>
            <w:tcW w:w="92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30,13</w:t>
            </w:r>
          </w:p>
        </w:tc>
        <w:tc>
          <w:tcPr>
            <w:tcW w:w="90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0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18,63</w:t>
            </w:r>
          </w:p>
        </w:tc>
        <w:tc>
          <w:tcPr>
            <w:tcW w:w="690" w:type="dxa"/>
            <w:vAlign w:val="center"/>
          </w:tcPr>
          <w:p w:rsidR="008A3BFA" w:rsidRPr="00E92476" w:rsidRDefault="008A3BFA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</w:tr>
      <w:tr w:rsidR="008A3BFA" w:rsidRPr="00861CC1" w:rsidTr="00C2313E">
        <w:tc>
          <w:tcPr>
            <w:tcW w:w="900" w:type="dxa"/>
          </w:tcPr>
          <w:p w:rsidR="008A3BFA" w:rsidRPr="00360D3D" w:rsidRDefault="008A3BFA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290" w:type="dxa"/>
          </w:tcPr>
          <w:p w:rsidR="008A3BFA" w:rsidRPr="00360D3D" w:rsidRDefault="008A3BFA" w:rsidP="00FF734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Напиток их плодов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повника витаминизир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8A3BFA" w:rsidRPr="00360D3D" w:rsidRDefault="008A3BFA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8A3BFA" w:rsidRPr="00360D3D" w:rsidRDefault="008A3BFA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8A3BFA" w:rsidRPr="00360D3D" w:rsidRDefault="008A3BFA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A3BFA" w:rsidRPr="00360D3D" w:rsidRDefault="008A3BFA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24,7</w:t>
            </w:r>
          </w:p>
        </w:tc>
        <w:tc>
          <w:tcPr>
            <w:tcW w:w="1260" w:type="dxa"/>
          </w:tcPr>
          <w:p w:rsidR="008A3BFA" w:rsidRPr="00360D3D" w:rsidRDefault="008A3BFA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117</w:t>
            </w:r>
          </w:p>
        </w:tc>
        <w:tc>
          <w:tcPr>
            <w:tcW w:w="1080" w:type="dxa"/>
          </w:tcPr>
          <w:p w:rsidR="008A3BFA" w:rsidRPr="00360D3D" w:rsidRDefault="008A3BFA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A3BFA" w:rsidRPr="00360D3D" w:rsidRDefault="008A3BFA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A3BFA" w:rsidRPr="00360D3D" w:rsidRDefault="008A3BFA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</w:t>
            </w:r>
            <w:r>
              <w:rPr>
                <w:sz w:val="20"/>
              </w:rPr>
              <w:t>00</w:t>
            </w:r>
            <w:r w:rsidRPr="00360D3D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8A3BFA" w:rsidRPr="00360D3D" w:rsidRDefault="008A3BFA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8A3BFA" w:rsidRPr="00360D3D" w:rsidRDefault="008A3BFA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8A3BFA" w:rsidRPr="00360D3D" w:rsidRDefault="008A3BFA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8A3BFA" w:rsidRPr="00360D3D" w:rsidRDefault="008A3BFA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3,1</w:t>
            </w:r>
          </w:p>
        </w:tc>
        <w:tc>
          <w:tcPr>
            <w:tcW w:w="690" w:type="dxa"/>
          </w:tcPr>
          <w:p w:rsidR="008A3BFA" w:rsidRPr="00360D3D" w:rsidRDefault="008A3BFA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0,7</w:t>
            </w:r>
          </w:p>
        </w:tc>
      </w:tr>
      <w:tr w:rsidR="008A3BFA" w:rsidRPr="00861CC1" w:rsidTr="00C2313E">
        <w:tc>
          <w:tcPr>
            <w:tcW w:w="900" w:type="dxa"/>
          </w:tcPr>
          <w:p w:rsidR="008A3BFA" w:rsidRPr="00360D3D" w:rsidRDefault="008A3BFA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3BFA" w:rsidRPr="002C3141" w:rsidRDefault="008A3BFA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8A3BFA" w:rsidRPr="00F835D3" w:rsidRDefault="008A3BFA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8A3BFA" w:rsidRPr="00F835D3" w:rsidRDefault="008A3BFA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8A3BFA" w:rsidRPr="00F835D3" w:rsidRDefault="008A3BFA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8A3BFA" w:rsidRPr="00F835D3" w:rsidRDefault="008A3BFA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8A3BFA" w:rsidRPr="00F835D3" w:rsidRDefault="008A3BFA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8A3BFA" w:rsidRPr="00F835D3" w:rsidRDefault="008A3BFA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8A3BFA" w:rsidRPr="00F835D3" w:rsidRDefault="008A3BFA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A3BFA" w:rsidRPr="00F835D3" w:rsidRDefault="008A3BFA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A3BFA" w:rsidRPr="00F835D3" w:rsidRDefault="008A3BFA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20" w:type="dxa"/>
          </w:tcPr>
          <w:p w:rsidR="008A3BFA" w:rsidRPr="00F835D3" w:rsidRDefault="008A3BFA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8A3BFA" w:rsidRPr="00F835D3" w:rsidRDefault="008A3BFA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8A3BFA" w:rsidRPr="00F835D3" w:rsidRDefault="008A3BFA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8A3BFA" w:rsidRPr="00F835D3" w:rsidRDefault="008A3BFA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125466" w:rsidRPr="00861CC1" w:rsidTr="00996059">
        <w:tc>
          <w:tcPr>
            <w:tcW w:w="900" w:type="dxa"/>
          </w:tcPr>
          <w:p w:rsidR="00125466" w:rsidRPr="007F1A85" w:rsidRDefault="00125466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25466" w:rsidRPr="007F1A85" w:rsidRDefault="00125466" w:rsidP="00FF734A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125466" w:rsidRPr="00B7334D" w:rsidRDefault="00125466" w:rsidP="00FF734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18,79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27,88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128,74</w:t>
            </w:r>
          </w:p>
        </w:tc>
        <w:tc>
          <w:tcPr>
            <w:tcW w:w="126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885,71</w:t>
            </w:r>
          </w:p>
        </w:tc>
        <w:tc>
          <w:tcPr>
            <w:tcW w:w="108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33,124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0,708</w:t>
            </w:r>
          </w:p>
        </w:tc>
        <w:tc>
          <w:tcPr>
            <w:tcW w:w="92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152,52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142,93</w:t>
            </w:r>
          </w:p>
        </w:tc>
        <w:tc>
          <w:tcPr>
            <w:tcW w:w="69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5,584</w:t>
            </w:r>
          </w:p>
        </w:tc>
      </w:tr>
      <w:tr w:rsidR="00125466" w:rsidRPr="00861CC1" w:rsidTr="00996059">
        <w:tc>
          <w:tcPr>
            <w:tcW w:w="900" w:type="dxa"/>
          </w:tcPr>
          <w:p w:rsidR="00125466" w:rsidRPr="007F1A85" w:rsidRDefault="00125466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25466" w:rsidRPr="007F1A85" w:rsidRDefault="00125466" w:rsidP="00235BA4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125466" w:rsidRPr="00B7334D" w:rsidRDefault="00125466" w:rsidP="00FF734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29,67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189,96</w:t>
            </w:r>
          </w:p>
        </w:tc>
        <w:tc>
          <w:tcPr>
            <w:tcW w:w="126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1272,23</w:t>
            </w:r>
          </w:p>
        </w:tc>
        <w:tc>
          <w:tcPr>
            <w:tcW w:w="108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0,401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40,904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9,238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3,238</w:t>
            </w:r>
          </w:p>
        </w:tc>
        <w:tc>
          <w:tcPr>
            <w:tcW w:w="92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210,72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509,16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216,78</w:t>
            </w:r>
          </w:p>
        </w:tc>
        <w:tc>
          <w:tcPr>
            <w:tcW w:w="69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8,234</w:t>
            </w:r>
          </w:p>
        </w:tc>
      </w:tr>
    </w:tbl>
    <w:p w:rsidR="001E0E28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0E28" w:rsidRDefault="001E0E28" w:rsidP="000F37BA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День: пятница</w:t>
      </w:r>
    </w:p>
    <w:p w:rsidR="001E0E28" w:rsidRPr="00630B9D" w:rsidRDefault="001E0E28" w:rsidP="000F37BA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первая</w:t>
      </w:r>
    </w:p>
    <w:p w:rsidR="001E0E28" w:rsidRPr="00630B9D" w:rsidRDefault="001E0E28" w:rsidP="000F37BA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Сезон: </w:t>
      </w:r>
      <w:proofErr w:type="spellStart"/>
      <w:proofErr w:type="gramStart"/>
      <w:r w:rsidRPr="00630B9D">
        <w:rPr>
          <w:rFonts w:ascii="Times New Roman" w:hAnsi="Times New Roman"/>
        </w:rPr>
        <w:t>осеннее-зимний</w:t>
      </w:r>
      <w:proofErr w:type="spellEnd"/>
      <w:proofErr w:type="gramEnd"/>
      <w:r w:rsidR="003E7DC8">
        <w:rPr>
          <w:rFonts w:ascii="Times New Roman" w:hAnsi="Times New Roman"/>
        </w:rPr>
        <w:t xml:space="preserve">, </w:t>
      </w:r>
      <w:r w:rsidR="00F34C66">
        <w:rPr>
          <w:rFonts w:ascii="Times New Roman" w:hAnsi="Times New Roman"/>
        </w:rPr>
        <w:t>весенний</w:t>
      </w:r>
    </w:p>
    <w:p w:rsidR="001E0E28" w:rsidRPr="00630B9D" w:rsidRDefault="001E0E28" w:rsidP="000F37BA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Возрастная категория:  7-11 лет</w:t>
      </w:r>
    </w:p>
    <w:p w:rsidR="001E0E28" w:rsidRPr="00630B9D" w:rsidRDefault="001E0E28" w:rsidP="000F37BA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861CC1" w:rsidTr="00032778">
        <w:tc>
          <w:tcPr>
            <w:tcW w:w="900" w:type="dxa"/>
            <w:vMerge w:val="restart"/>
          </w:tcPr>
          <w:p w:rsidR="001E0E28" w:rsidRPr="00630B9D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630B9D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861CC1" w:rsidTr="00032778">
        <w:tc>
          <w:tcPr>
            <w:tcW w:w="90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</w:t>
            </w:r>
            <w:proofErr w:type="gramStart"/>
            <w:r w:rsidRPr="00861CC1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 w:rsidR="00A232DD">
              <w:rPr>
                <w:rFonts w:ascii="Times New Roman" w:hAnsi="Times New Roman"/>
              </w:rPr>
              <w:t>, м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CC1"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proofErr w:type="gramStart"/>
            <w:r w:rsidRPr="00861CC1">
              <w:rPr>
                <w:rFonts w:ascii="Times New Roman" w:hAnsi="Times New Roman"/>
                <w:lang w:val="en-US"/>
              </w:rPr>
              <w:t>g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1E0E28" w:rsidRPr="00861CC1" w:rsidTr="00032778">
        <w:tc>
          <w:tcPr>
            <w:tcW w:w="15400" w:type="dxa"/>
            <w:gridSpan w:val="15"/>
          </w:tcPr>
          <w:p w:rsidR="001E0E28" w:rsidRPr="00861CC1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03322" w:rsidRPr="00861CC1" w:rsidTr="00032778">
        <w:tc>
          <w:tcPr>
            <w:tcW w:w="900" w:type="dxa"/>
          </w:tcPr>
          <w:p w:rsidR="00303322" w:rsidRPr="00D55659" w:rsidRDefault="00303322" w:rsidP="003D5C2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290" w:type="dxa"/>
          </w:tcPr>
          <w:p w:rsidR="00303322" w:rsidRPr="00D55659" w:rsidRDefault="00303322" w:rsidP="003D5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 xml:space="preserve">Каша вязкая пшенная с тыквой </w:t>
            </w:r>
          </w:p>
          <w:p w:rsidR="00303322" w:rsidRPr="00D55659" w:rsidRDefault="00303322" w:rsidP="003D5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(на воде, с сахаром, с маслом)</w:t>
            </w:r>
          </w:p>
        </w:tc>
        <w:tc>
          <w:tcPr>
            <w:tcW w:w="1080" w:type="dxa"/>
            <w:vAlign w:val="center"/>
          </w:tcPr>
          <w:p w:rsidR="00303322" w:rsidRPr="00D55659" w:rsidRDefault="00303322" w:rsidP="003D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303322" w:rsidRPr="00D55659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  <w:tc>
          <w:tcPr>
            <w:tcW w:w="900" w:type="dxa"/>
            <w:vAlign w:val="center"/>
          </w:tcPr>
          <w:p w:rsidR="00303322" w:rsidRPr="00D55659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  <w:tc>
          <w:tcPr>
            <w:tcW w:w="900" w:type="dxa"/>
            <w:vAlign w:val="center"/>
          </w:tcPr>
          <w:p w:rsidR="00303322" w:rsidRPr="00D55659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34,62</w:t>
            </w:r>
          </w:p>
        </w:tc>
        <w:tc>
          <w:tcPr>
            <w:tcW w:w="1260" w:type="dxa"/>
            <w:vAlign w:val="center"/>
          </w:tcPr>
          <w:p w:rsidR="00303322" w:rsidRPr="00D55659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1080" w:type="dxa"/>
            <w:vAlign w:val="center"/>
          </w:tcPr>
          <w:p w:rsidR="00303322" w:rsidRPr="00D55659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0,288</w:t>
            </w:r>
          </w:p>
        </w:tc>
        <w:tc>
          <w:tcPr>
            <w:tcW w:w="900" w:type="dxa"/>
            <w:vAlign w:val="center"/>
          </w:tcPr>
          <w:p w:rsidR="00303322" w:rsidRPr="00D55659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900" w:type="dxa"/>
            <w:vAlign w:val="center"/>
          </w:tcPr>
          <w:p w:rsidR="00303322" w:rsidRPr="00D55659" w:rsidRDefault="00785CF7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303322" w:rsidRPr="00D55659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0,326</w:t>
            </w:r>
          </w:p>
        </w:tc>
        <w:tc>
          <w:tcPr>
            <w:tcW w:w="900" w:type="dxa"/>
            <w:vAlign w:val="center"/>
          </w:tcPr>
          <w:p w:rsidR="00303322" w:rsidRPr="00D55659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900" w:type="dxa"/>
            <w:vAlign w:val="center"/>
          </w:tcPr>
          <w:p w:rsidR="00303322" w:rsidRPr="00D55659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129,4</w:t>
            </w:r>
          </w:p>
        </w:tc>
        <w:tc>
          <w:tcPr>
            <w:tcW w:w="900" w:type="dxa"/>
            <w:vAlign w:val="center"/>
          </w:tcPr>
          <w:p w:rsidR="00303322" w:rsidRPr="00D55659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46,68</w:t>
            </w:r>
          </w:p>
        </w:tc>
        <w:tc>
          <w:tcPr>
            <w:tcW w:w="690" w:type="dxa"/>
            <w:vAlign w:val="center"/>
          </w:tcPr>
          <w:p w:rsidR="00303322" w:rsidRPr="00D55659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8A3BFA" w:rsidRPr="00861CC1" w:rsidTr="00996059">
        <w:tc>
          <w:tcPr>
            <w:tcW w:w="900" w:type="dxa"/>
            <w:vAlign w:val="center"/>
          </w:tcPr>
          <w:p w:rsidR="008A3BFA" w:rsidRPr="00716756" w:rsidRDefault="008A3BFA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8A3BFA" w:rsidRPr="00716756" w:rsidRDefault="008A3BFA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Какао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низкобелк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молоке</w:t>
            </w:r>
          </w:p>
        </w:tc>
        <w:tc>
          <w:tcPr>
            <w:tcW w:w="1080" w:type="dxa"/>
            <w:vAlign w:val="center"/>
          </w:tcPr>
          <w:p w:rsidR="008A3BFA" w:rsidRPr="00716756" w:rsidRDefault="008A3BFA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8A3BFA" w:rsidRPr="00D30DFA" w:rsidRDefault="008A3BFA" w:rsidP="00996059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900" w:type="dxa"/>
            <w:vAlign w:val="center"/>
          </w:tcPr>
          <w:p w:rsidR="008A3BFA" w:rsidRPr="00D30DFA" w:rsidRDefault="008A3BFA" w:rsidP="00996059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900" w:type="dxa"/>
            <w:vAlign w:val="center"/>
          </w:tcPr>
          <w:p w:rsidR="008A3BFA" w:rsidRPr="00D30DFA" w:rsidRDefault="008A3BFA" w:rsidP="00996059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60" w:type="dxa"/>
            <w:vAlign w:val="center"/>
          </w:tcPr>
          <w:p w:rsidR="008A3BFA" w:rsidRPr="00716756" w:rsidRDefault="008A3BFA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168,75</w:t>
            </w:r>
          </w:p>
        </w:tc>
        <w:tc>
          <w:tcPr>
            <w:tcW w:w="1080" w:type="dxa"/>
            <w:vAlign w:val="center"/>
          </w:tcPr>
          <w:p w:rsidR="008A3BFA" w:rsidRPr="00716756" w:rsidRDefault="008A3BFA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8A3BFA" w:rsidRPr="00716756" w:rsidRDefault="008A3BFA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A3BFA" w:rsidRPr="00716756" w:rsidRDefault="008A3BFA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A3BFA" w:rsidRPr="00716756" w:rsidRDefault="008A3BFA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A3BFA" w:rsidRPr="00716756" w:rsidRDefault="008A3BFA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900" w:type="dxa"/>
            <w:vAlign w:val="center"/>
          </w:tcPr>
          <w:p w:rsidR="008A3BFA" w:rsidRPr="00716756" w:rsidRDefault="008A3BFA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17,34</w:t>
            </w:r>
          </w:p>
        </w:tc>
        <w:tc>
          <w:tcPr>
            <w:tcW w:w="900" w:type="dxa"/>
            <w:vAlign w:val="center"/>
          </w:tcPr>
          <w:p w:rsidR="008A3BFA" w:rsidRPr="00716756" w:rsidRDefault="008A3BFA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4,99</w:t>
            </w:r>
          </w:p>
        </w:tc>
        <w:tc>
          <w:tcPr>
            <w:tcW w:w="690" w:type="dxa"/>
            <w:vAlign w:val="center"/>
          </w:tcPr>
          <w:p w:rsidR="008A3BFA" w:rsidRPr="00716756" w:rsidRDefault="008A3BFA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</w:tr>
      <w:tr w:rsidR="00C10CED" w:rsidRPr="00861CC1" w:rsidTr="00996059">
        <w:tc>
          <w:tcPr>
            <w:tcW w:w="900" w:type="dxa"/>
          </w:tcPr>
          <w:p w:rsidR="00C10CED" w:rsidRPr="0066253A" w:rsidRDefault="00C10CED" w:rsidP="004B5837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90" w:type="dxa"/>
          </w:tcPr>
          <w:p w:rsidR="00C10CED" w:rsidRPr="002A389D" w:rsidRDefault="00C10CED" w:rsidP="009960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Печенье </w:t>
            </w:r>
            <w:proofErr w:type="spellStart"/>
            <w:r>
              <w:rPr>
                <w:sz w:val="20"/>
              </w:rPr>
              <w:t>безбелковое</w:t>
            </w:r>
            <w:proofErr w:type="spellEnd"/>
            <w:r>
              <w:rPr>
                <w:sz w:val="20"/>
              </w:rPr>
              <w:t xml:space="preserve"> (в ассортименте)</w:t>
            </w:r>
          </w:p>
        </w:tc>
        <w:tc>
          <w:tcPr>
            <w:tcW w:w="1080" w:type="dxa"/>
          </w:tcPr>
          <w:p w:rsidR="00C10CED" w:rsidRPr="002A389D" w:rsidRDefault="00C10CE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</w:tcPr>
          <w:p w:rsidR="00C10CED" w:rsidRPr="002A389D" w:rsidRDefault="00C10CE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C10CED" w:rsidRPr="002A389D" w:rsidRDefault="00C10CE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C10CED" w:rsidRPr="002A389D" w:rsidRDefault="00C10CE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260" w:type="dxa"/>
          </w:tcPr>
          <w:p w:rsidR="00C10CED" w:rsidRPr="002A389D" w:rsidRDefault="00C10CE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1080" w:type="dxa"/>
          </w:tcPr>
          <w:p w:rsidR="00C10CED" w:rsidRPr="002A389D" w:rsidRDefault="00C10CE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10CED" w:rsidRPr="002A389D" w:rsidRDefault="00C10CE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10CED" w:rsidRPr="002A389D" w:rsidRDefault="00C10CE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10CED" w:rsidRPr="002A389D" w:rsidRDefault="00C10CE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10CED" w:rsidRPr="002A389D" w:rsidRDefault="00C10CE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10CED" w:rsidRPr="002A389D" w:rsidRDefault="00C10CE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10CED" w:rsidRPr="002A389D" w:rsidRDefault="00C10CE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C10CED" w:rsidRPr="002A389D" w:rsidRDefault="00C10CE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10CED" w:rsidRPr="00861CC1" w:rsidTr="00741833">
        <w:tc>
          <w:tcPr>
            <w:tcW w:w="900" w:type="dxa"/>
          </w:tcPr>
          <w:p w:rsidR="00C10CED" w:rsidRPr="008B61A4" w:rsidRDefault="00C10CED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10CED" w:rsidRPr="002A389D" w:rsidRDefault="00C10CED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proofErr w:type="spellStart"/>
            <w:r>
              <w:rPr>
                <w:sz w:val="20"/>
              </w:rPr>
              <w:t>низкобелковый</w:t>
            </w:r>
            <w:proofErr w:type="spellEnd"/>
          </w:p>
        </w:tc>
        <w:tc>
          <w:tcPr>
            <w:tcW w:w="1080" w:type="dxa"/>
          </w:tcPr>
          <w:p w:rsidR="00C10CED" w:rsidRPr="002A389D" w:rsidRDefault="00C10CED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C10CED" w:rsidRPr="002A389D" w:rsidRDefault="00C10CED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C10CED" w:rsidRPr="002A389D" w:rsidRDefault="00C10CED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C10CED" w:rsidRPr="002A389D" w:rsidRDefault="00C10CED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C10CED" w:rsidRPr="002A389D" w:rsidRDefault="00C10CED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C10CED" w:rsidRPr="002A389D" w:rsidRDefault="00C10CED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C10CED" w:rsidRPr="002A389D" w:rsidRDefault="00C10CED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10CED" w:rsidRPr="002A389D" w:rsidRDefault="00C10CED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10CED" w:rsidRPr="002A389D" w:rsidRDefault="00C10CED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C10CED" w:rsidRPr="002A389D" w:rsidRDefault="00C10CED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C10CED" w:rsidRPr="002A389D" w:rsidRDefault="00C10CED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C10CED" w:rsidRPr="002A389D" w:rsidRDefault="00C10CED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C10CED" w:rsidRPr="002A389D" w:rsidRDefault="00C10CED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125466" w:rsidRPr="00861CC1" w:rsidTr="00996059">
        <w:tc>
          <w:tcPr>
            <w:tcW w:w="900" w:type="dxa"/>
          </w:tcPr>
          <w:p w:rsidR="00125466" w:rsidRPr="008B61A4" w:rsidRDefault="00125466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25466" w:rsidRPr="008B61A4" w:rsidRDefault="00125466" w:rsidP="00032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1A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125466" w:rsidRPr="00E70B3A" w:rsidRDefault="00125466" w:rsidP="0003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24,15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6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660,97</w:t>
            </w:r>
          </w:p>
        </w:tc>
        <w:tc>
          <w:tcPr>
            <w:tcW w:w="108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0,408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00" w:type="dxa"/>
            <w:vAlign w:val="bottom"/>
          </w:tcPr>
          <w:p w:rsidR="00125466" w:rsidRPr="00125466" w:rsidRDefault="00785CF7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0,586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36,68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164,14</w:t>
            </w:r>
          </w:p>
        </w:tc>
        <w:tc>
          <w:tcPr>
            <w:tcW w:w="90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58,27</w:t>
            </w:r>
          </w:p>
        </w:tc>
        <w:tc>
          <w:tcPr>
            <w:tcW w:w="690" w:type="dxa"/>
            <w:vAlign w:val="bottom"/>
          </w:tcPr>
          <w:p w:rsidR="00125466" w:rsidRPr="00125466" w:rsidRDefault="00125466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3,14</w:t>
            </w:r>
          </w:p>
        </w:tc>
      </w:tr>
      <w:tr w:rsidR="00C10CED" w:rsidRPr="00861CC1" w:rsidTr="00032778">
        <w:tc>
          <w:tcPr>
            <w:tcW w:w="15400" w:type="dxa"/>
            <w:gridSpan w:val="15"/>
          </w:tcPr>
          <w:p w:rsidR="00C10CED" w:rsidRPr="00F835D3" w:rsidRDefault="00C10CED" w:rsidP="00032778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C10CED" w:rsidRPr="00861CC1" w:rsidTr="00032778">
        <w:tc>
          <w:tcPr>
            <w:tcW w:w="900" w:type="dxa"/>
          </w:tcPr>
          <w:p w:rsidR="00C10CED" w:rsidRPr="00360D3D" w:rsidRDefault="00C10CED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C10CED" w:rsidRPr="00746F76" w:rsidRDefault="00C10CED" w:rsidP="0003277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Салат из капусты, сла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кого перца и раст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тельного масла *</w:t>
            </w:r>
          </w:p>
        </w:tc>
        <w:tc>
          <w:tcPr>
            <w:tcW w:w="108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59,7</w:t>
            </w:r>
          </w:p>
        </w:tc>
        <w:tc>
          <w:tcPr>
            <w:tcW w:w="108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68,37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78,4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69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C10CED" w:rsidRPr="00861CC1" w:rsidTr="00032778">
        <w:tc>
          <w:tcPr>
            <w:tcW w:w="900" w:type="dxa"/>
          </w:tcPr>
          <w:p w:rsidR="00C10CED" w:rsidRPr="00360D3D" w:rsidRDefault="00C10CED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90" w:type="dxa"/>
          </w:tcPr>
          <w:p w:rsidR="00C10CED" w:rsidRPr="00EF67BA" w:rsidRDefault="00C10CED" w:rsidP="00032778">
            <w:pPr>
              <w:pStyle w:val="ConsPlusNormal"/>
              <w:jc w:val="both"/>
              <w:rPr>
                <w:sz w:val="20"/>
                <w:highlight w:val="yellow"/>
              </w:rPr>
            </w:pPr>
            <w:r w:rsidRPr="00D7669F">
              <w:rPr>
                <w:sz w:val="20"/>
              </w:rPr>
              <w:t>Щи из свежей капусты с картофелем</w:t>
            </w:r>
            <w:r>
              <w:rPr>
                <w:sz w:val="20"/>
              </w:rPr>
              <w:t xml:space="preserve"> на кур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ном бульоне</w:t>
            </w:r>
          </w:p>
        </w:tc>
        <w:tc>
          <w:tcPr>
            <w:tcW w:w="108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60" w:type="dxa"/>
          </w:tcPr>
          <w:p w:rsidR="00C10CED" w:rsidRPr="00360D3D" w:rsidRDefault="00C10CED" w:rsidP="00D7669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108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18,48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896,5</w:t>
            </w:r>
          </w:p>
        </w:tc>
        <w:tc>
          <w:tcPr>
            <w:tcW w:w="90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900" w:type="dxa"/>
          </w:tcPr>
          <w:p w:rsidR="00C10CED" w:rsidRPr="00360D3D" w:rsidRDefault="00C10CED" w:rsidP="00C215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21,20</w:t>
            </w:r>
          </w:p>
        </w:tc>
        <w:tc>
          <w:tcPr>
            <w:tcW w:w="690" w:type="dxa"/>
          </w:tcPr>
          <w:p w:rsidR="00C10CED" w:rsidRPr="00360D3D" w:rsidRDefault="00C10CED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5D6D5B" w:rsidRPr="00861CC1" w:rsidTr="00996059">
        <w:tc>
          <w:tcPr>
            <w:tcW w:w="900" w:type="dxa"/>
          </w:tcPr>
          <w:p w:rsidR="005D6D5B" w:rsidRDefault="0092460D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8,20</w:t>
            </w:r>
          </w:p>
        </w:tc>
        <w:tc>
          <w:tcPr>
            <w:tcW w:w="2290" w:type="dxa"/>
          </w:tcPr>
          <w:p w:rsidR="005D6D5B" w:rsidRPr="00C81F39" w:rsidRDefault="0092460D" w:rsidP="00996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Икра из кабачков</w:t>
            </w:r>
          </w:p>
        </w:tc>
        <w:tc>
          <w:tcPr>
            <w:tcW w:w="1080" w:type="dxa"/>
            <w:vAlign w:val="center"/>
          </w:tcPr>
          <w:p w:rsidR="005D6D5B" w:rsidRPr="0092460D" w:rsidRDefault="0092460D" w:rsidP="00996059">
            <w:pPr>
              <w:jc w:val="center"/>
              <w:rPr>
                <w:rFonts w:ascii="Times New Roman" w:hAnsi="Times New Roman"/>
              </w:rPr>
            </w:pPr>
            <w:r w:rsidRPr="0092460D">
              <w:rPr>
                <w:rFonts w:ascii="Times New Roman" w:hAnsi="Times New Roman"/>
              </w:rPr>
              <w:t>60</w:t>
            </w:r>
          </w:p>
        </w:tc>
        <w:tc>
          <w:tcPr>
            <w:tcW w:w="900" w:type="dxa"/>
            <w:vAlign w:val="center"/>
          </w:tcPr>
          <w:p w:rsidR="005D6D5B" w:rsidRPr="00D95244" w:rsidRDefault="00B570FC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  <w:vAlign w:val="center"/>
          </w:tcPr>
          <w:p w:rsidR="005D6D5B" w:rsidRPr="00D95244" w:rsidRDefault="00B570FC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900" w:type="dxa"/>
            <w:vAlign w:val="center"/>
          </w:tcPr>
          <w:p w:rsidR="005D6D5B" w:rsidRPr="00D95244" w:rsidRDefault="00B570FC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60" w:type="dxa"/>
            <w:vAlign w:val="center"/>
          </w:tcPr>
          <w:p w:rsidR="005D6D5B" w:rsidRPr="00D95244" w:rsidRDefault="00B570FC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080" w:type="dxa"/>
            <w:vAlign w:val="center"/>
          </w:tcPr>
          <w:p w:rsidR="005D6D5B" w:rsidRPr="00D95244" w:rsidRDefault="00B570FC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00" w:type="dxa"/>
            <w:vAlign w:val="center"/>
          </w:tcPr>
          <w:p w:rsidR="005D6D5B" w:rsidRPr="00D95244" w:rsidRDefault="00B570FC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900" w:type="dxa"/>
            <w:vAlign w:val="center"/>
          </w:tcPr>
          <w:p w:rsidR="00B570FC" w:rsidRPr="00D95244" w:rsidRDefault="00B570FC" w:rsidP="00B570FC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5D6D5B" w:rsidRPr="00D95244" w:rsidRDefault="00B570FC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5D6D5B" w:rsidRPr="00D95244" w:rsidRDefault="00B570FC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</w:t>
            </w:r>
          </w:p>
        </w:tc>
        <w:tc>
          <w:tcPr>
            <w:tcW w:w="900" w:type="dxa"/>
            <w:vAlign w:val="center"/>
          </w:tcPr>
          <w:p w:rsidR="005D6D5B" w:rsidRPr="00D95244" w:rsidRDefault="00B570FC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79,1</w:t>
            </w:r>
          </w:p>
        </w:tc>
        <w:tc>
          <w:tcPr>
            <w:tcW w:w="900" w:type="dxa"/>
            <w:vAlign w:val="center"/>
          </w:tcPr>
          <w:p w:rsidR="005D6D5B" w:rsidRPr="00D95244" w:rsidRDefault="00B570FC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136,7</w:t>
            </w:r>
          </w:p>
        </w:tc>
        <w:tc>
          <w:tcPr>
            <w:tcW w:w="690" w:type="dxa"/>
            <w:vAlign w:val="center"/>
          </w:tcPr>
          <w:p w:rsidR="005D6D5B" w:rsidRPr="00D95244" w:rsidRDefault="00B570FC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5D6D5B" w:rsidRPr="00861CC1" w:rsidTr="00032778">
        <w:tc>
          <w:tcPr>
            <w:tcW w:w="900" w:type="dxa"/>
          </w:tcPr>
          <w:p w:rsidR="005D6D5B" w:rsidRPr="00360D3D" w:rsidRDefault="005D6D5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290" w:type="dxa"/>
          </w:tcPr>
          <w:p w:rsidR="005D6D5B" w:rsidRPr="00EF67BA" w:rsidRDefault="005D6D5B" w:rsidP="00032778">
            <w:pPr>
              <w:pStyle w:val="ConsPlusNormal"/>
              <w:jc w:val="both"/>
              <w:rPr>
                <w:sz w:val="20"/>
                <w:highlight w:val="yellow"/>
              </w:rPr>
            </w:pPr>
            <w:r w:rsidRPr="003229CD">
              <w:rPr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5D6D5B" w:rsidRPr="00360D3D" w:rsidRDefault="00B570F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126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112,20</w:t>
            </w:r>
          </w:p>
        </w:tc>
        <w:tc>
          <w:tcPr>
            <w:tcW w:w="108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21,75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69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5D6D5B" w:rsidRPr="00861CC1" w:rsidTr="00032778">
        <w:tc>
          <w:tcPr>
            <w:tcW w:w="900" w:type="dxa"/>
          </w:tcPr>
          <w:p w:rsidR="005D6D5B" w:rsidRPr="00360D3D" w:rsidRDefault="005D6D5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D6D5B" w:rsidRPr="00D7669F" w:rsidRDefault="005D6D5B" w:rsidP="00032778">
            <w:pPr>
              <w:pStyle w:val="ConsPlusNormal"/>
              <w:jc w:val="both"/>
              <w:rPr>
                <w:sz w:val="20"/>
              </w:rPr>
            </w:pPr>
            <w:r w:rsidRPr="001C3B7F">
              <w:rPr>
                <w:sz w:val="20"/>
              </w:rPr>
              <w:t xml:space="preserve">Кисель из </w:t>
            </w:r>
            <w:r>
              <w:rPr>
                <w:sz w:val="20"/>
              </w:rPr>
              <w:t>концентрата витаминизированный</w:t>
            </w:r>
          </w:p>
        </w:tc>
        <w:tc>
          <w:tcPr>
            <w:tcW w:w="108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26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08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0" w:type="dxa"/>
          </w:tcPr>
          <w:p w:rsidR="005D6D5B" w:rsidRPr="00360D3D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5D6D5B" w:rsidRPr="00861CC1" w:rsidTr="00032778">
        <w:tc>
          <w:tcPr>
            <w:tcW w:w="900" w:type="dxa"/>
          </w:tcPr>
          <w:p w:rsidR="005D6D5B" w:rsidRPr="00360D3D" w:rsidRDefault="005D6D5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D6D5B" w:rsidRPr="002C3141" w:rsidRDefault="005D6D5B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5D6D5B" w:rsidRPr="00F835D3" w:rsidRDefault="005D6D5B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5D6D5B" w:rsidRPr="00F835D3" w:rsidRDefault="005D6D5B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5D6D5B" w:rsidRPr="00F835D3" w:rsidRDefault="005D6D5B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5D6D5B" w:rsidRPr="00F835D3" w:rsidRDefault="005D6D5B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5D6D5B" w:rsidRPr="00F835D3" w:rsidRDefault="005D6D5B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5D6D5B" w:rsidRPr="00F835D3" w:rsidRDefault="005D6D5B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5D6D5B" w:rsidRPr="00F835D3" w:rsidRDefault="005D6D5B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D6D5B" w:rsidRPr="00F835D3" w:rsidRDefault="005D6D5B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D6D5B" w:rsidRPr="00F835D3" w:rsidRDefault="005D6D5B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5D6D5B" w:rsidRPr="00F835D3" w:rsidRDefault="005D6D5B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5D6D5B" w:rsidRPr="00F835D3" w:rsidRDefault="005D6D5B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5D6D5B" w:rsidRPr="00F835D3" w:rsidRDefault="005D6D5B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5D6D5B" w:rsidRPr="00F835D3" w:rsidRDefault="005D6D5B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A55B9B" w:rsidRPr="00861CC1" w:rsidTr="00F0198F">
        <w:tc>
          <w:tcPr>
            <w:tcW w:w="900" w:type="dxa"/>
          </w:tcPr>
          <w:p w:rsidR="00A55B9B" w:rsidRPr="007F1A85" w:rsidRDefault="00A55B9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55B9B" w:rsidRPr="007F1A85" w:rsidRDefault="00A55B9B" w:rsidP="00032778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A55B9B" w:rsidRPr="007F1A85" w:rsidRDefault="00A55B9B" w:rsidP="0003277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126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527,86</w:t>
            </w:r>
          </w:p>
        </w:tc>
        <w:tc>
          <w:tcPr>
            <w:tcW w:w="108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87,13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1121,57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421,82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69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8,02</w:t>
            </w:r>
          </w:p>
        </w:tc>
      </w:tr>
      <w:tr w:rsidR="00A55B9B" w:rsidRPr="00861CC1" w:rsidTr="00996059">
        <w:tc>
          <w:tcPr>
            <w:tcW w:w="900" w:type="dxa"/>
          </w:tcPr>
          <w:p w:rsidR="00A55B9B" w:rsidRPr="007F1A85" w:rsidRDefault="00A55B9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55B9B" w:rsidRPr="007F1A85" w:rsidRDefault="00A55B9B" w:rsidP="00032778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A55B9B" w:rsidRPr="007F1A85" w:rsidRDefault="00A55B9B" w:rsidP="0003277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36,49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214,06</w:t>
            </w:r>
          </w:p>
        </w:tc>
        <w:tc>
          <w:tcPr>
            <w:tcW w:w="126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1188,83</w:t>
            </w:r>
          </w:p>
        </w:tc>
        <w:tc>
          <w:tcPr>
            <w:tcW w:w="108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1,248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88,09</w:t>
            </w:r>
          </w:p>
        </w:tc>
        <w:tc>
          <w:tcPr>
            <w:tcW w:w="900" w:type="dxa"/>
            <w:vAlign w:val="bottom"/>
          </w:tcPr>
          <w:p w:rsidR="00A55B9B" w:rsidRPr="00A55B9B" w:rsidRDefault="00785CF7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2,876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1158,25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585,96</w:t>
            </w:r>
          </w:p>
        </w:tc>
        <w:tc>
          <w:tcPr>
            <w:tcW w:w="90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274,37</w:t>
            </w:r>
          </w:p>
        </w:tc>
        <w:tc>
          <w:tcPr>
            <w:tcW w:w="690" w:type="dxa"/>
            <w:vAlign w:val="bottom"/>
          </w:tcPr>
          <w:p w:rsidR="00A55B9B" w:rsidRPr="00A55B9B" w:rsidRDefault="00A55B9B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11,16</w:t>
            </w:r>
          </w:p>
        </w:tc>
      </w:tr>
      <w:tr w:rsidR="005D6D5B" w:rsidRPr="00861CC1" w:rsidTr="00032778">
        <w:tc>
          <w:tcPr>
            <w:tcW w:w="900" w:type="dxa"/>
          </w:tcPr>
          <w:p w:rsidR="005D6D5B" w:rsidRPr="007F1A85" w:rsidRDefault="005D6D5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D6D5B" w:rsidRDefault="005D6D5B" w:rsidP="008A27A6">
            <w:pPr>
              <w:pStyle w:val="ConsPlusNormal"/>
              <w:jc w:val="both"/>
              <w:rPr>
                <w:b/>
                <w:sz w:val="20"/>
              </w:rPr>
            </w:pPr>
            <w:r w:rsidRPr="00FC3C53">
              <w:rPr>
                <w:sz w:val="20"/>
              </w:rPr>
              <w:t xml:space="preserve">*Замена на </w:t>
            </w:r>
            <w:r>
              <w:rPr>
                <w:sz w:val="20"/>
              </w:rPr>
              <w:t>салат из квашеной капусты</w:t>
            </w:r>
          </w:p>
        </w:tc>
        <w:tc>
          <w:tcPr>
            <w:tcW w:w="1080" w:type="dxa"/>
          </w:tcPr>
          <w:p w:rsidR="005D6D5B" w:rsidRPr="007F1A85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5D6D5B" w:rsidRPr="00D70083" w:rsidRDefault="005D6D5B" w:rsidP="00032778">
            <w:pPr>
              <w:pStyle w:val="ConsPlusNormal"/>
              <w:jc w:val="center"/>
              <w:rPr>
                <w:sz w:val="20"/>
              </w:rPr>
            </w:pPr>
            <w:r w:rsidRPr="00D70083">
              <w:rPr>
                <w:sz w:val="20"/>
              </w:rPr>
              <w:t>1,02</w:t>
            </w:r>
          </w:p>
        </w:tc>
        <w:tc>
          <w:tcPr>
            <w:tcW w:w="900" w:type="dxa"/>
          </w:tcPr>
          <w:p w:rsidR="005D6D5B" w:rsidRPr="00D70083" w:rsidRDefault="005D6D5B" w:rsidP="007C4AFD">
            <w:pPr>
              <w:pStyle w:val="ConsPlusNormal"/>
              <w:jc w:val="center"/>
              <w:rPr>
                <w:sz w:val="20"/>
              </w:rPr>
            </w:pPr>
            <w:r w:rsidRPr="00D70083">
              <w:rPr>
                <w:sz w:val="20"/>
              </w:rPr>
              <w:t>3,00</w:t>
            </w:r>
          </w:p>
        </w:tc>
        <w:tc>
          <w:tcPr>
            <w:tcW w:w="900" w:type="dxa"/>
          </w:tcPr>
          <w:p w:rsidR="005D6D5B" w:rsidRPr="00D70083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260" w:type="dxa"/>
          </w:tcPr>
          <w:p w:rsidR="005D6D5B" w:rsidRPr="00D70083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  <w:tc>
          <w:tcPr>
            <w:tcW w:w="1080" w:type="dxa"/>
          </w:tcPr>
          <w:p w:rsidR="005D6D5B" w:rsidRPr="00D70083" w:rsidRDefault="005D6D5B" w:rsidP="00561C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5D6D5B" w:rsidRPr="00D70083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900" w:type="dxa"/>
          </w:tcPr>
          <w:p w:rsidR="005D6D5B" w:rsidRPr="00D70083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5D6D5B" w:rsidRPr="00D70083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900" w:type="dxa"/>
          </w:tcPr>
          <w:p w:rsidR="005D6D5B" w:rsidRPr="00D70083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900" w:type="dxa"/>
          </w:tcPr>
          <w:p w:rsidR="005D6D5B" w:rsidRPr="00D70083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900" w:type="dxa"/>
          </w:tcPr>
          <w:p w:rsidR="005D6D5B" w:rsidRPr="00D70083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690" w:type="dxa"/>
          </w:tcPr>
          <w:p w:rsidR="005D6D5B" w:rsidRPr="00D70083" w:rsidRDefault="005D6D5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1E0E28" w:rsidRDefault="001E0E28" w:rsidP="000F37BA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0E28" w:rsidRDefault="001E0E28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Default="001E0E28" w:rsidP="00EE6BC1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День: понедельник</w:t>
      </w:r>
    </w:p>
    <w:p w:rsidR="001E0E28" w:rsidRPr="00630B9D" w:rsidRDefault="001E0E28" w:rsidP="00EE6BC1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вторая</w:t>
      </w:r>
    </w:p>
    <w:p w:rsidR="001E0E28" w:rsidRPr="00630B9D" w:rsidRDefault="001E0E28" w:rsidP="00EE6BC1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Сезон: </w:t>
      </w:r>
      <w:proofErr w:type="spellStart"/>
      <w:proofErr w:type="gramStart"/>
      <w:r w:rsidRPr="00630B9D">
        <w:rPr>
          <w:rFonts w:ascii="Times New Roman" w:hAnsi="Times New Roman"/>
        </w:rPr>
        <w:t>осеннее-зимний</w:t>
      </w:r>
      <w:proofErr w:type="spellEnd"/>
      <w:proofErr w:type="gramEnd"/>
      <w:r w:rsidR="003E7DC8">
        <w:rPr>
          <w:rFonts w:ascii="Times New Roman" w:hAnsi="Times New Roman"/>
        </w:rPr>
        <w:t xml:space="preserve">, </w:t>
      </w:r>
      <w:r w:rsidR="00F34C66">
        <w:rPr>
          <w:rFonts w:ascii="Times New Roman" w:hAnsi="Times New Roman"/>
        </w:rPr>
        <w:t>весенний</w:t>
      </w:r>
    </w:p>
    <w:p w:rsidR="001E0E28" w:rsidRPr="00630B9D" w:rsidRDefault="001E0E28" w:rsidP="00EE6BC1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Возрастная категория:  7-11 лет</w:t>
      </w:r>
    </w:p>
    <w:p w:rsidR="001E0E28" w:rsidRPr="00630B9D" w:rsidRDefault="001E0E28" w:rsidP="00EE6BC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861CC1" w:rsidTr="00032778">
        <w:tc>
          <w:tcPr>
            <w:tcW w:w="900" w:type="dxa"/>
            <w:vMerge w:val="restart"/>
          </w:tcPr>
          <w:p w:rsidR="001E0E28" w:rsidRPr="00630B9D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630B9D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861CC1" w:rsidTr="00032778">
        <w:tc>
          <w:tcPr>
            <w:tcW w:w="90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</w:t>
            </w:r>
            <w:proofErr w:type="gramStart"/>
            <w:r w:rsidRPr="00861CC1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 w:rsidR="00475C69">
              <w:rPr>
                <w:rFonts w:ascii="Times New Roman" w:hAnsi="Times New Roman"/>
              </w:rPr>
              <w:t>, м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CC1"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proofErr w:type="gramStart"/>
            <w:r w:rsidRPr="00861CC1">
              <w:rPr>
                <w:rFonts w:ascii="Times New Roman" w:hAnsi="Times New Roman"/>
                <w:lang w:val="en-US"/>
              </w:rPr>
              <w:t>g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1E0E28" w:rsidRPr="00861CC1" w:rsidTr="00032778">
        <w:tc>
          <w:tcPr>
            <w:tcW w:w="15400" w:type="dxa"/>
            <w:gridSpan w:val="15"/>
          </w:tcPr>
          <w:p w:rsidR="001E0E28" w:rsidRPr="00861CC1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0800BB" w:rsidRPr="00861CC1" w:rsidTr="00996059">
        <w:tc>
          <w:tcPr>
            <w:tcW w:w="900" w:type="dxa"/>
          </w:tcPr>
          <w:p w:rsidR="000800BB" w:rsidRPr="00301F4C" w:rsidRDefault="000800BB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1F4C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290" w:type="dxa"/>
            <w:vAlign w:val="center"/>
          </w:tcPr>
          <w:p w:rsidR="000800BB" w:rsidRPr="00301F4C" w:rsidRDefault="000800BB" w:rsidP="00996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F4C">
              <w:rPr>
                <w:rFonts w:ascii="Times New Roman" w:hAnsi="Times New Roman"/>
                <w:sz w:val="20"/>
                <w:szCs w:val="20"/>
              </w:rPr>
              <w:t>Запеканка из гороха и картофеля со сметаной</w:t>
            </w:r>
          </w:p>
        </w:tc>
        <w:tc>
          <w:tcPr>
            <w:tcW w:w="1080" w:type="dxa"/>
            <w:vAlign w:val="center"/>
          </w:tcPr>
          <w:p w:rsidR="000800BB" w:rsidRPr="00397718" w:rsidRDefault="000800BB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0800BB" w:rsidRPr="00FE2366" w:rsidRDefault="000800BB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00" w:type="dxa"/>
            <w:vAlign w:val="center"/>
          </w:tcPr>
          <w:p w:rsidR="000800BB" w:rsidRPr="00FE2366" w:rsidRDefault="000800BB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9,47</w:t>
            </w:r>
          </w:p>
        </w:tc>
        <w:tc>
          <w:tcPr>
            <w:tcW w:w="900" w:type="dxa"/>
            <w:vAlign w:val="center"/>
          </w:tcPr>
          <w:p w:rsidR="000800BB" w:rsidRPr="00FE2366" w:rsidRDefault="000800BB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260" w:type="dxa"/>
            <w:vAlign w:val="center"/>
          </w:tcPr>
          <w:p w:rsidR="000800BB" w:rsidRPr="00FE2366" w:rsidRDefault="000800BB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278,76</w:t>
            </w:r>
          </w:p>
        </w:tc>
        <w:tc>
          <w:tcPr>
            <w:tcW w:w="1080" w:type="dxa"/>
            <w:vAlign w:val="center"/>
          </w:tcPr>
          <w:p w:rsidR="000800BB" w:rsidRPr="00FE2366" w:rsidRDefault="000800BB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0,391</w:t>
            </w:r>
          </w:p>
        </w:tc>
        <w:tc>
          <w:tcPr>
            <w:tcW w:w="900" w:type="dxa"/>
            <w:vAlign w:val="center"/>
          </w:tcPr>
          <w:p w:rsidR="000800BB" w:rsidRPr="00FE2366" w:rsidRDefault="000800BB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21,84</w:t>
            </w:r>
          </w:p>
        </w:tc>
        <w:tc>
          <w:tcPr>
            <w:tcW w:w="900" w:type="dxa"/>
            <w:vAlign w:val="center"/>
          </w:tcPr>
          <w:p w:rsidR="000800BB" w:rsidRPr="00FE2366" w:rsidRDefault="000800BB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00" w:type="dxa"/>
            <w:vAlign w:val="center"/>
          </w:tcPr>
          <w:p w:rsidR="000800BB" w:rsidRPr="00FE2366" w:rsidRDefault="000800BB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0,854</w:t>
            </w:r>
          </w:p>
        </w:tc>
        <w:tc>
          <w:tcPr>
            <w:tcW w:w="900" w:type="dxa"/>
            <w:vAlign w:val="center"/>
          </w:tcPr>
          <w:p w:rsidR="000800BB" w:rsidRPr="00FE2366" w:rsidRDefault="000800BB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180,38</w:t>
            </w:r>
          </w:p>
        </w:tc>
        <w:tc>
          <w:tcPr>
            <w:tcW w:w="900" w:type="dxa"/>
            <w:vAlign w:val="center"/>
          </w:tcPr>
          <w:p w:rsidR="000800BB" w:rsidRPr="00FE2366" w:rsidRDefault="000800BB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554,4</w:t>
            </w:r>
          </w:p>
        </w:tc>
        <w:tc>
          <w:tcPr>
            <w:tcW w:w="900" w:type="dxa"/>
            <w:vAlign w:val="center"/>
          </w:tcPr>
          <w:p w:rsidR="000800BB" w:rsidRPr="00FE2366" w:rsidRDefault="000800BB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128,95</w:t>
            </w:r>
          </w:p>
        </w:tc>
        <w:tc>
          <w:tcPr>
            <w:tcW w:w="690" w:type="dxa"/>
            <w:vAlign w:val="center"/>
          </w:tcPr>
          <w:p w:rsidR="000800BB" w:rsidRPr="00FE2366" w:rsidRDefault="000800BB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6,85</w:t>
            </w:r>
          </w:p>
        </w:tc>
      </w:tr>
      <w:tr w:rsidR="000800BB" w:rsidRPr="00861CC1" w:rsidTr="00032778">
        <w:tc>
          <w:tcPr>
            <w:tcW w:w="900" w:type="dxa"/>
          </w:tcPr>
          <w:p w:rsidR="000800BB" w:rsidRPr="00716756" w:rsidRDefault="000800BB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800BB" w:rsidRPr="002A389D" w:rsidRDefault="000800BB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proofErr w:type="spellStart"/>
            <w:r>
              <w:rPr>
                <w:sz w:val="20"/>
              </w:rPr>
              <w:t>низкобелковый</w:t>
            </w:r>
            <w:proofErr w:type="spellEnd"/>
          </w:p>
        </w:tc>
        <w:tc>
          <w:tcPr>
            <w:tcW w:w="108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0800BB" w:rsidRPr="00861CC1" w:rsidTr="00032778">
        <w:tc>
          <w:tcPr>
            <w:tcW w:w="900" w:type="dxa"/>
          </w:tcPr>
          <w:p w:rsidR="000800BB" w:rsidRPr="00716756" w:rsidRDefault="000800B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800BB" w:rsidRPr="00716756" w:rsidRDefault="000800BB" w:rsidP="004477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безбелковый</w:t>
            </w:r>
            <w:proofErr w:type="spellEnd"/>
          </w:p>
        </w:tc>
        <w:tc>
          <w:tcPr>
            <w:tcW w:w="1080" w:type="dxa"/>
            <w:vAlign w:val="center"/>
          </w:tcPr>
          <w:p w:rsidR="000800BB" w:rsidRPr="00716756" w:rsidRDefault="000800BB" w:rsidP="00447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447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447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447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60" w:type="dxa"/>
            <w:vAlign w:val="center"/>
          </w:tcPr>
          <w:p w:rsidR="000800BB" w:rsidRPr="00716756" w:rsidRDefault="000800BB" w:rsidP="00447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43,05</w:t>
            </w:r>
          </w:p>
        </w:tc>
        <w:tc>
          <w:tcPr>
            <w:tcW w:w="1080" w:type="dxa"/>
            <w:vAlign w:val="center"/>
          </w:tcPr>
          <w:p w:rsidR="000800BB" w:rsidRPr="00716756" w:rsidRDefault="000800BB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632396" w:rsidRDefault="000800BB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632396" w:rsidRDefault="000800BB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632396" w:rsidRDefault="000800BB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0800BB" w:rsidRPr="00632396" w:rsidRDefault="000800BB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00BB" w:rsidRPr="00861CC1" w:rsidTr="00996059">
        <w:tc>
          <w:tcPr>
            <w:tcW w:w="900" w:type="dxa"/>
          </w:tcPr>
          <w:p w:rsidR="000800BB" w:rsidRPr="00716756" w:rsidRDefault="000800BB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безбелковым</w:t>
            </w:r>
            <w:proofErr w:type="spellEnd"/>
          </w:p>
        </w:tc>
        <w:tc>
          <w:tcPr>
            <w:tcW w:w="108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8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9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583597" w:rsidRPr="00861CC1" w:rsidTr="00DB6368">
        <w:trPr>
          <w:trHeight w:val="91"/>
        </w:trPr>
        <w:tc>
          <w:tcPr>
            <w:tcW w:w="900" w:type="dxa"/>
          </w:tcPr>
          <w:p w:rsidR="00583597" w:rsidRPr="00253EC7" w:rsidRDefault="00583597" w:rsidP="00DB636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583597" w:rsidRPr="00253EC7" w:rsidRDefault="00583597" w:rsidP="00DB63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3EC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83597" w:rsidRPr="00253EC7" w:rsidRDefault="00583597" w:rsidP="00DB63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13,12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80,68</w:t>
            </w:r>
          </w:p>
        </w:tc>
        <w:tc>
          <w:tcPr>
            <w:tcW w:w="126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427,53</w:t>
            </w:r>
          </w:p>
        </w:tc>
        <w:tc>
          <w:tcPr>
            <w:tcW w:w="108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1,114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185,88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571,9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136,05</w:t>
            </w:r>
          </w:p>
        </w:tc>
        <w:tc>
          <w:tcPr>
            <w:tcW w:w="69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7,37</w:t>
            </w:r>
          </w:p>
        </w:tc>
      </w:tr>
      <w:tr w:rsidR="000800BB" w:rsidRPr="00861CC1" w:rsidTr="00F0198F">
        <w:tc>
          <w:tcPr>
            <w:tcW w:w="900" w:type="dxa"/>
          </w:tcPr>
          <w:p w:rsidR="000800BB" w:rsidRPr="00716756" w:rsidRDefault="000800BB" w:rsidP="00F0198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800BB" w:rsidRPr="00716756" w:rsidRDefault="000800BB" w:rsidP="00F0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800BB" w:rsidRPr="00716756" w:rsidRDefault="000800BB" w:rsidP="00F0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0BB" w:rsidRPr="00716756" w:rsidRDefault="000800BB" w:rsidP="00F0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0BB" w:rsidRPr="00716756" w:rsidRDefault="000800BB" w:rsidP="00F0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800BB" w:rsidRPr="00716756" w:rsidRDefault="000800BB" w:rsidP="00F0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800BB" w:rsidRPr="003C6355" w:rsidRDefault="000800BB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800BB" w:rsidRPr="003C6355" w:rsidRDefault="000800BB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0800BB" w:rsidRPr="003C6355" w:rsidRDefault="000800BB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0800BB" w:rsidRPr="003C6355" w:rsidRDefault="000800BB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0800BB" w:rsidRPr="003C6355" w:rsidRDefault="000800BB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0800BB" w:rsidRPr="003C6355" w:rsidRDefault="000800BB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0800BB" w:rsidRPr="003C6355" w:rsidRDefault="000800BB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0800BB" w:rsidRPr="003C6355" w:rsidRDefault="000800BB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90" w:type="dxa"/>
          </w:tcPr>
          <w:p w:rsidR="000800BB" w:rsidRPr="003C6355" w:rsidRDefault="000800BB" w:rsidP="00F0198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800BB" w:rsidRPr="00861CC1" w:rsidTr="00032778">
        <w:tc>
          <w:tcPr>
            <w:tcW w:w="15400" w:type="dxa"/>
            <w:gridSpan w:val="15"/>
          </w:tcPr>
          <w:p w:rsidR="000800BB" w:rsidRPr="00F835D3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0800BB" w:rsidRPr="00861CC1" w:rsidTr="00032778">
        <w:tc>
          <w:tcPr>
            <w:tcW w:w="900" w:type="dxa"/>
          </w:tcPr>
          <w:p w:rsidR="000800BB" w:rsidRPr="00801BD8" w:rsidRDefault="000800B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1BD8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290" w:type="dxa"/>
          </w:tcPr>
          <w:p w:rsidR="000800BB" w:rsidRPr="002E51DE" w:rsidRDefault="000800BB" w:rsidP="00032778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801BD8">
              <w:rPr>
                <w:sz w:val="20"/>
              </w:rPr>
              <w:t>Помидоры 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0800BB" w:rsidRPr="00801BD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0800BB" w:rsidRPr="00801BD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0800BB" w:rsidRPr="00801BD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0800BB" w:rsidRPr="00801BD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0,2</w:t>
            </w:r>
          </w:p>
        </w:tc>
        <w:tc>
          <w:tcPr>
            <w:tcW w:w="1260" w:type="dxa"/>
          </w:tcPr>
          <w:p w:rsidR="000800BB" w:rsidRPr="00801BD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14,4</w:t>
            </w:r>
          </w:p>
        </w:tc>
        <w:tc>
          <w:tcPr>
            <w:tcW w:w="1080" w:type="dxa"/>
          </w:tcPr>
          <w:p w:rsidR="000800BB" w:rsidRPr="00801BD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0800BB" w:rsidRPr="00801BD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15,15</w:t>
            </w:r>
          </w:p>
        </w:tc>
        <w:tc>
          <w:tcPr>
            <w:tcW w:w="900" w:type="dxa"/>
          </w:tcPr>
          <w:p w:rsidR="000800BB" w:rsidRPr="00801BD8" w:rsidRDefault="000800B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 w:rsidRPr="00F835D3"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0800BB" w:rsidRPr="00801BD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0800BB" w:rsidRPr="00801BD8" w:rsidRDefault="000800B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01BD8">
              <w:rPr>
                <w:sz w:val="20"/>
              </w:rPr>
              <w:t>8,4</w:t>
            </w:r>
          </w:p>
        </w:tc>
        <w:tc>
          <w:tcPr>
            <w:tcW w:w="900" w:type="dxa"/>
          </w:tcPr>
          <w:p w:rsidR="000800BB" w:rsidRPr="00801BD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12</w:t>
            </w:r>
            <w:r>
              <w:rPr>
                <w:sz w:val="20"/>
              </w:rPr>
              <w:t>,0</w:t>
            </w:r>
          </w:p>
        </w:tc>
        <w:tc>
          <w:tcPr>
            <w:tcW w:w="900" w:type="dxa"/>
          </w:tcPr>
          <w:p w:rsidR="000800BB" w:rsidRPr="00801BD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15,75</w:t>
            </w:r>
          </w:p>
        </w:tc>
        <w:tc>
          <w:tcPr>
            <w:tcW w:w="690" w:type="dxa"/>
          </w:tcPr>
          <w:p w:rsidR="000800BB" w:rsidRPr="00801BD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0,6</w:t>
            </w:r>
          </w:p>
        </w:tc>
      </w:tr>
      <w:tr w:rsidR="000800BB" w:rsidRPr="00861CC1" w:rsidTr="00032778">
        <w:tc>
          <w:tcPr>
            <w:tcW w:w="900" w:type="dxa"/>
          </w:tcPr>
          <w:p w:rsidR="000800BB" w:rsidRDefault="000800BB" w:rsidP="00D634D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290" w:type="dxa"/>
          </w:tcPr>
          <w:p w:rsidR="000800BB" w:rsidRPr="00EA5B29" w:rsidRDefault="000800BB" w:rsidP="008C5EA1">
            <w:pPr>
              <w:pStyle w:val="ConsPlusNormal"/>
              <w:jc w:val="both"/>
              <w:rPr>
                <w:sz w:val="20"/>
                <w:highlight w:val="yellow"/>
              </w:rPr>
            </w:pPr>
            <w:r w:rsidRPr="008C5EA1">
              <w:rPr>
                <w:sz w:val="20"/>
              </w:rPr>
              <w:t xml:space="preserve">Суп картофельный </w:t>
            </w:r>
          </w:p>
        </w:tc>
        <w:tc>
          <w:tcPr>
            <w:tcW w:w="1080" w:type="dxa"/>
          </w:tcPr>
          <w:p w:rsidR="000800BB" w:rsidRPr="00F835D3" w:rsidRDefault="000800BB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0800BB" w:rsidRPr="00F835D3" w:rsidRDefault="000800BB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00" w:type="dxa"/>
          </w:tcPr>
          <w:p w:rsidR="000800BB" w:rsidRDefault="000800BB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00" w:type="dxa"/>
          </w:tcPr>
          <w:p w:rsidR="000800BB" w:rsidRPr="00F835D3" w:rsidRDefault="000800BB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16,87</w:t>
            </w:r>
          </w:p>
        </w:tc>
        <w:tc>
          <w:tcPr>
            <w:tcW w:w="1260" w:type="dxa"/>
          </w:tcPr>
          <w:p w:rsidR="000800BB" w:rsidRDefault="000800BB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114,0</w:t>
            </w:r>
          </w:p>
        </w:tc>
        <w:tc>
          <w:tcPr>
            <w:tcW w:w="1080" w:type="dxa"/>
          </w:tcPr>
          <w:p w:rsidR="000800BB" w:rsidRPr="00F835D3" w:rsidRDefault="000800BB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0800BB" w:rsidRPr="00F835D3" w:rsidRDefault="000800BB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00" w:type="dxa"/>
          </w:tcPr>
          <w:p w:rsidR="000800BB" w:rsidRPr="00F835D3" w:rsidRDefault="000800BB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800BB" w:rsidRPr="00F835D3" w:rsidRDefault="000800BB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0800BB" w:rsidRPr="00F835D3" w:rsidRDefault="000800BB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30,45</w:t>
            </w:r>
          </w:p>
        </w:tc>
        <w:tc>
          <w:tcPr>
            <w:tcW w:w="900" w:type="dxa"/>
          </w:tcPr>
          <w:p w:rsidR="000800BB" w:rsidRPr="00F835D3" w:rsidRDefault="000800BB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900" w:type="dxa"/>
          </w:tcPr>
          <w:p w:rsidR="000800BB" w:rsidRPr="00F835D3" w:rsidRDefault="000800BB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690" w:type="dxa"/>
          </w:tcPr>
          <w:p w:rsidR="000800BB" w:rsidRPr="00F835D3" w:rsidRDefault="000800BB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732BE" w:rsidRPr="00861CC1" w:rsidTr="00996059">
        <w:tc>
          <w:tcPr>
            <w:tcW w:w="90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29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Котлеты свекольные с соусом сметанным</w:t>
            </w:r>
          </w:p>
        </w:tc>
        <w:tc>
          <w:tcPr>
            <w:tcW w:w="108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90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90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24,04</w:t>
            </w:r>
          </w:p>
        </w:tc>
        <w:tc>
          <w:tcPr>
            <w:tcW w:w="126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08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90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2,774</w:t>
            </w:r>
          </w:p>
        </w:tc>
        <w:tc>
          <w:tcPr>
            <w:tcW w:w="90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2A61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0,098</w:t>
            </w:r>
          </w:p>
        </w:tc>
        <w:tc>
          <w:tcPr>
            <w:tcW w:w="90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30,13</w:t>
            </w:r>
          </w:p>
        </w:tc>
        <w:tc>
          <w:tcPr>
            <w:tcW w:w="90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0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18,63</w:t>
            </w:r>
          </w:p>
        </w:tc>
        <w:tc>
          <w:tcPr>
            <w:tcW w:w="690" w:type="dxa"/>
            <w:vAlign w:val="center"/>
          </w:tcPr>
          <w:p w:rsidR="007732BE" w:rsidRPr="002A6147" w:rsidRDefault="007732BE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</w:tr>
      <w:tr w:rsidR="007732BE" w:rsidRPr="00861CC1" w:rsidTr="00996059">
        <w:tc>
          <w:tcPr>
            <w:tcW w:w="900" w:type="dxa"/>
          </w:tcPr>
          <w:p w:rsidR="007732BE" w:rsidRPr="007F1A85" w:rsidRDefault="007732BE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7732BE" w:rsidRPr="007F1A85" w:rsidRDefault="007732BE" w:rsidP="00996059">
            <w:pPr>
              <w:pStyle w:val="ConsPlusNormal"/>
              <w:jc w:val="both"/>
              <w:rPr>
                <w:sz w:val="20"/>
              </w:rPr>
            </w:pPr>
            <w:r w:rsidRPr="009553C4">
              <w:rPr>
                <w:sz w:val="20"/>
              </w:rPr>
              <w:t>Пюре картофельное без молока</w:t>
            </w:r>
          </w:p>
        </w:tc>
        <w:tc>
          <w:tcPr>
            <w:tcW w:w="1080" w:type="dxa"/>
          </w:tcPr>
          <w:p w:rsidR="007732BE" w:rsidRPr="007F1A85" w:rsidRDefault="007732BE" w:rsidP="00996059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7732BE" w:rsidRPr="007F1A85" w:rsidRDefault="007732BE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00" w:type="dxa"/>
          </w:tcPr>
          <w:p w:rsidR="007732BE" w:rsidRPr="007F1A85" w:rsidRDefault="007732BE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900" w:type="dxa"/>
          </w:tcPr>
          <w:p w:rsidR="007732BE" w:rsidRPr="007F1A85" w:rsidRDefault="007732BE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60" w:type="dxa"/>
          </w:tcPr>
          <w:p w:rsidR="007732BE" w:rsidRPr="007F1A85" w:rsidRDefault="007732BE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  <w:tc>
          <w:tcPr>
            <w:tcW w:w="1080" w:type="dxa"/>
          </w:tcPr>
          <w:p w:rsidR="007732BE" w:rsidRPr="007F1A85" w:rsidRDefault="007732BE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0,153</w:t>
            </w:r>
          </w:p>
        </w:tc>
        <w:tc>
          <w:tcPr>
            <w:tcW w:w="900" w:type="dxa"/>
          </w:tcPr>
          <w:p w:rsidR="007732BE" w:rsidRPr="007F1A85" w:rsidRDefault="007732BE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900" w:type="dxa"/>
          </w:tcPr>
          <w:p w:rsidR="007732BE" w:rsidRPr="007F1A85" w:rsidRDefault="007732BE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7732BE" w:rsidRPr="007F1A85" w:rsidRDefault="007732BE" w:rsidP="00996059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0,1</w:t>
            </w:r>
            <w:r>
              <w:rPr>
                <w:sz w:val="20"/>
              </w:rPr>
              <w:t>9</w:t>
            </w:r>
          </w:p>
        </w:tc>
        <w:tc>
          <w:tcPr>
            <w:tcW w:w="900" w:type="dxa"/>
          </w:tcPr>
          <w:p w:rsidR="007732BE" w:rsidRPr="007F1A85" w:rsidRDefault="007732BE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19,56</w:t>
            </w:r>
          </w:p>
        </w:tc>
        <w:tc>
          <w:tcPr>
            <w:tcW w:w="900" w:type="dxa"/>
          </w:tcPr>
          <w:p w:rsidR="007732BE" w:rsidRPr="007F1A85" w:rsidRDefault="007732BE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900" w:type="dxa"/>
          </w:tcPr>
          <w:p w:rsidR="007732BE" w:rsidRPr="007F1A85" w:rsidRDefault="007732BE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29,65</w:t>
            </w:r>
          </w:p>
        </w:tc>
        <w:tc>
          <w:tcPr>
            <w:tcW w:w="690" w:type="dxa"/>
          </w:tcPr>
          <w:p w:rsidR="007732BE" w:rsidRPr="007F1A85" w:rsidRDefault="007732BE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732BE" w:rsidRPr="00861CC1" w:rsidTr="00032778">
        <w:tc>
          <w:tcPr>
            <w:tcW w:w="900" w:type="dxa"/>
          </w:tcPr>
          <w:p w:rsidR="007732BE" w:rsidRPr="001A3AF8" w:rsidRDefault="007732BE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2290" w:type="dxa"/>
          </w:tcPr>
          <w:p w:rsidR="007732BE" w:rsidRPr="00397718" w:rsidRDefault="007732BE" w:rsidP="00032778">
            <w:pPr>
              <w:pStyle w:val="ConsPlusNormal"/>
              <w:jc w:val="both"/>
              <w:rPr>
                <w:sz w:val="20"/>
              </w:rPr>
            </w:pPr>
            <w:r w:rsidRPr="00397718">
              <w:rPr>
                <w:sz w:val="20"/>
              </w:rPr>
              <w:t>Компот из смеси сух</w:t>
            </w:r>
            <w:r w:rsidRPr="00397718">
              <w:rPr>
                <w:sz w:val="20"/>
              </w:rPr>
              <w:t>о</w:t>
            </w:r>
            <w:r w:rsidRPr="00397718">
              <w:rPr>
                <w:sz w:val="20"/>
              </w:rPr>
              <w:t>фруктов</w:t>
            </w:r>
            <w:r>
              <w:rPr>
                <w:sz w:val="20"/>
              </w:rPr>
              <w:t xml:space="preserve"> витаминизир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7732BE" w:rsidRPr="00F835D3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7732BE" w:rsidRPr="00F835D3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F835D3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F835D3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35,4</w:t>
            </w:r>
          </w:p>
        </w:tc>
        <w:tc>
          <w:tcPr>
            <w:tcW w:w="1260" w:type="dxa"/>
          </w:tcPr>
          <w:p w:rsidR="007732BE" w:rsidRPr="00F835D3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140</w:t>
            </w:r>
            <w:r>
              <w:rPr>
                <w:sz w:val="20"/>
              </w:rPr>
              <w:t>,00</w:t>
            </w:r>
          </w:p>
        </w:tc>
        <w:tc>
          <w:tcPr>
            <w:tcW w:w="1080" w:type="dxa"/>
          </w:tcPr>
          <w:p w:rsidR="007732BE" w:rsidRPr="00F835D3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7732BE" w:rsidRPr="00F835D3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7732BE" w:rsidRPr="00F835D3" w:rsidRDefault="007732BE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 w:rsidRPr="00F835D3"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7732BE" w:rsidRPr="00F835D3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F835D3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25,2</w:t>
            </w:r>
          </w:p>
        </w:tc>
        <w:tc>
          <w:tcPr>
            <w:tcW w:w="900" w:type="dxa"/>
          </w:tcPr>
          <w:p w:rsidR="007732BE" w:rsidRPr="00F835D3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19,4</w:t>
            </w:r>
          </w:p>
        </w:tc>
        <w:tc>
          <w:tcPr>
            <w:tcW w:w="900" w:type="dxa"/>
          </w:tcPr>
          <w:p w:rsidR="007732BE" w:rsidRPr="00F835D3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39,6</w:t>
            </w:r>
          </w:p>
        </w:tc>
        <w:tc>
          <w:tcPr>
            <w:tcW w:w="690" w:type="dxa"/>
          </w:tcPr>
          <w:p w:rsidR="007732BE" w:rsidRPr="00F835D3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0,6</w:t>
            </w:r>
          </w:p>
        </w:tc>
      </w:tr>
      <w:tr w:rsidR="007732BE" w:rsidRPr="00861CC1" w:rsidTr="00032778">
        <w:tc>
          <w:tcPr>
            <w:tcW w:w="900" w:type="dxa"/>
          </w:tcPr>
          <w:p w:rsidR="007732BE" w:rsidRPr="00360D3D" w:rsidRDefault="007732BE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7732BE" w:rsidRPr="002C3141" w:rsidRDefault="007732BE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583597" w:rsidRPr="00861CC1" w:rsidTr="00F0198F">
        <w:tc>
          <w:tcPr>
            <w:tcW w:w="900" w:type="dxa"/>
          </w:tcPr>
          <w:p w:rsidR="00583597" w:rsidRPr="00253EC7" w:rsidRDefault="00583597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583597" w:rsidRPr="00253EC7" w:rsidRDefault="00583597" w:rsidP="00032778">
            <w:pPr>
              <w:pStyle w:val="ConsPlusNormal"/>
              <w:jc w:val="both"/>
              <w:rPr>
                <w:b/>
                <w:sz w:val="20"/>
              </w:rPr>
            </w:pPr>
            <w:r w:rsidRPr="00253EC7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583597" w:rsidRPr="00253EC7" w:rsidRDefault="00583597" w:rsidP="00032778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119,27</w:t>
            </w:r>
          </w:p>
        </w:tc>
        <w:tc>
          <w:tcPr>
            <w:tcW w:w="126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696,86</w:t>
            </w:r>
          </w:p>
        </w:tc>
        <w:tc>
          <w:tcPr>
            <w:tcW w:w="108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51,324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2,148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132,94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276,6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145,03</w:t>
            </w:r>
          </w:p>
        </w:tc>
        <w:tc>
          <w:tcPr>
            <w:tcW w:w="69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5,444</w:t>
            </w:r>
          </w:p>
        </w:tc>
      </w:tr>
      <w:tr w:rsidR="00583597" w:rsidRPr="00861CC1" w:rsidTr="00996059">
        <w:tc>
          <w:tcPr>
            <w:tcW w:w="900" w:type="dxa"/>
          </w:tcPr>
          <w:p w:rsidR="00583597" w:rsidRPr="00253EC7" w:rsidRDefault="00583597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583597" w:rsidRPr="00253EC7" w:rsidRDefault="00583597" w:rsidP="00032778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583597" w:rsidRPr="00253EC7" w:rsidRDefault="00583597" w:rsidP="00032778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583597" w:rsidRPr="00583597" w:rsidRDefault="0058359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25,12</w:t>
            </w:r>
          </w:p>
        </w:tc>
        <w:tc>
          <w:tcPr>
            <w:tcW w:w="900" w:type="dxa"/>
            <w:vAlign w:val="bottom"/>
          </w:tcPr>
          <w:p w:rsidR="00583597" w:rsidRPr="00583597" w:rsidRDefault="0058359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vAlign w:val="bottom"/>
          </w:tcPr>
          <w:p w:rsidR="00583597" w:rsidRPr="00583597" w:rsidRDefault="0058359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199,95</w:t>
            </w:r>
          </w:p>
        </w:tc>
        <w:tc>
          <w:tcPr>
            <w:tcW w:w="1260" w:type="dxa"/>
            <w:vAlign w:val="bottom"/>
          </w:tcPr>
          <w:p w:rsidR="00583597" w:rsidRPr="00583597" w:rsidRDefault="0058359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1124,39</w:t>
            </w:r>
          </w:p>
        </w:tc>
        <w:tc>
          <w:tcPr>
            <w:tcW w:w="1080" w:type="dxa"/>
            <w:vAlign w:val="bottom"/>
          </w:tcPr>
          <w:p w:rsidR="00583597" w:rsidRPr="00583597" w:rsidRDefault="0058359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900" w:type="dxa"/>
            <w:vAlign w:val="bottom"/>
          </w:tcPr>
          <w:p w:rsidR="00583597" w:rsidRPr="00583597" w:rsidRDefault="0058359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73,164</w:t>
            </w:r>
          </w:p>
        </w:tc>
        <w:tc>
          <w:tcPr>
            <w:tcW w:w="900" w:type="dxa"/>
            <w:vAlign w:val="bottom"/>
          </w:tcPr>
          <w:p w:rsidR="00583597" w:rsidRPr="00583597" w:rsidRDefault="0058359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900" w:type="dxa"/>
            <w:vAlign w:val="bottom"/>
          </w:tcPr>
          <w:p w:rsidR="00583597" w:rsidRPr="00583597" w:rsidRDefault="0058359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3,262</w:t>
            </w:r>
          </w:p>
        </w:tc>
        <w:tc>
          <w:tcPr>
            <w:tcW w:w="900" w:type="dxa"/>
            <w:vAlign w:val="bottom"/>
          </w:tcPr>
          <w:p w:rsidR="00583597" w:rsidRPr="00583597" w:rsidRDefault="0058359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318,82</w:t>
            </w:r>
          </w:p>
        </w:tc>
        <w:tc>
          <w:tcPr>
            <w:tcW w:w="900" w:type="dxa"/>
            <w:vAlign w:val="bottom"/>
          </w:tcPr>
          <w:p w:rsidR="00583597" w:rsidRPr="00583597" w:rsidRDefault="0058359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848,5</w:t>
            </w:r>
          </w:p>
        </w:tc>
        <w:tc>
          <w:tcPr>
            <w:tcW w:w="900" w:type="dxa"/>
            <w:vAlign w:val="bottom"/>
          </w:tcPr>
          <w:p w:rsidR="00583597" w:rsidRPr="00583597" w:rsidRDefault="0058359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281,08</w:t>
            </w:r>
          </w:p>
        </w:tc>
        <w:tc>
          <w:tcPr>
            <w:tcW w:w="690" w:type="dxa"/>
            <w:vAlign w:val="bottom"/>
          </w:tcPr>
          <w:p w:rsidR="00583597" w:rsidRPr="00583597" w:rsidRDefault="00583597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12,814</w:t>
            </w:r>
          </w:p>
        </w:tc>
      </w:tr>
      <w:tr w:rsidR="007732BE" w:rsidRPr="00861CC1" w:rsidTr="00032778">
        <w:tc>
          <w:tcPr>
            <w:tcW w:w="900" w:type="dxa"/>
          </w:tcPr>
          <w:p w:rsidR="007732BE" w:rsidRPr="00253EC7" w:rsidRDefault="007732BE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7732BE" w:rsidRDefault="007732BE" w:rsidP="00032778">
            <w:pPr>
              <w:pStyle w:val="ConsPlusNormal"/>
              <w:jc w:val="both"/>
              <w:rPr>
                <w:b/>
                <w:sz w:val="20"/>
              </w:rPr>
            </w:pPr>
            <w:r w:rsidRPr="00FC3C53">
              <w:rPr>
                <w:sz w:val="20"/>
              </w:rPr>
              <w:t>*Замена на консервир</w:t>
            </w:r>
            <w:r w:rsidRPr="00FC3C53">
              <w:rPr>
                <w:sz w:val="20"/>
              </w:rPr>
              <w:t>о</w:t>
            </w:r>
            <w:r w:rsidRPr="00FC3C53">
              <w:rPr>
                <w:sz w:val="20"/>
              </w:rPr>
              <w:t>ванные овощи</w:t>
            </w:r>
            <w:r>
              <w:rPr>
                <w:sz w:val="20"/>
              </w:rPr>
              <w:t xml:space="preserve"> по сез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ну</w:t>
            </w:r>
          </w:p>
        </w:tc>
        <w:tc>
          <w:tcPr>
            <w:tcW w:w="1080" w:type="dxa"/>
          </w:tcPr>
          <w:p w:rsidR="007732BE" w:rsidRPr="00F835D3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 w:rsidRPr="00296F71"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1E0E28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1C2490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Default="001E0E28" w:rsidP="001C2490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День: вторник</w:t>
      </w:r>
    </w:p>
    <w:p w:rsidR="001E0E28" w:rsidRPr="00630B9D" w:rsidRDefault="001E0E28" w:rsidP="001C2490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вторая</w:t>
      </w:r>
    </w:p>
    <w:p w:rsidR="001E0E28" w:rsidRPr="00630B9D" w:rsidRDefault="001E0E28" w:rsidP="001C2490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Сезон: </w:t>
      </w:r>
      <w:proofErr w:type="spellStart"/>
      <w:proofErr w:type="gramStart"/>
      <w:r w:rsidRPr="00630B9D">
        <w:rPr>
          <w:rFonts w:ascii="Times New Roman" w:hAnsi="Times New Roman"/>
        </w:rPr>
        <w:t>осеннее-зимний</w:t>
      </w:r>
      <w:proofErr w:type="spellEnd"/>
      <w:proofErr w:type="gramEnd"/>
      <w:r w:rsidR="003E7DC8">
        <w:rPr>
          <w:rFonts w:ascii="Times New Roman" w:hAnsi="Times New Roman"/>
        </w:rPr>
        <w:t xml:space="preserve">, </w:t>
      </w:r>
      <w:r w:rsidR="00F34C66">
        <w:rPr>
          <w:rFonts w:ascii="Times New Roman" w:hAnsi="Times New Roman"/>
        </w:rPr>
        <w:t>весенний</w:t>
      </w:r>
    </w:p>
    <w:p w:rsidR="001E0E28" w:rsidRPr="00630B9D" w:rsidRDefault="001E0E28" w:rsidP="001C2490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Возрастная категория:  7-11 лет</w:t>
      </w:r>
    </w:p>
    <w:p w:rsidR="001E0E28" w:rsidRPr="00630B9D" w:rsidRDefault="001E0E28" w:rsidP="001C2490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861CC1" w:rsidTr="00032778">
        <w:tc>
          <w:tcPr>
            <w:tcW w:w="900" w:type="dxa"/>
            <w:vMerge w:val="restart"/>
          </w:tcPr>
          <w:p w:rsidR="001E0E28" w:rsidRPr="00630B9D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630B9D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861CC1" w:rsidTr="00032778">
        <w:tc>
          <w:tcPr>
            <w:tcW w:w="90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</w:t>
            </w:r>
            <w:proofErr w:type="gramStart"/>
            <w:r w:rsidRPr="00861CC1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г</w:t>
            </w:r>
            <w:proofErr w:type="spellEnd"/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 w:rsidR="003E3765">
              <w:rPr>
                <w:rFonts w:ascii="Times New Roman" w:hAnsi="Times New Roman"/>
              </w:rPr>
              <w:t>, м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CC1"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proofErr w:type="gramStart"/>
            <w:r w:rsidRPr="00861CC1">
              <w:rPr>
                <w:rFonts w:ascii="Times New Roman" w:hAnsi="Times New Roman"/>
                <w:lang w:val="en-US"/>
              </w:rPr>
              <w:t>g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1E0E28" w:rsidRPr="00861CC1" w:rsidTr="00032778">
        <w:tc>
          <w:tcPr>
            <w:tcW w:w="15400" w:type="dxa"/>
            <w:gridSpan w:val="15"/>
          </w:tcPr>
          <w:p w:rsidR="001E0E28" w:rsidRPr="00861CC1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0800BB" w:rsidRPr="00861CC1" w:rsidTr="00032778">
        <w:tc>
          <w:tcPr>
            <w:tcW w:w="900" w:type="dxa"/>
          </w:tcPr>
          <w:p w:rsidR="000800BB" w:rsidRPr="00716756" w:rsidRDefault="000800BB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290" w:type="dxa"/>
          </w:tcPr>
          <w:p w:rsidR="000800BB" w:rsidRDefault="000800BB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Каша вязкая из пше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крупы с маслом</w:t>
            </w:r>
          </w:p>
          <w:p w:rsidR="000800BB" w:rsidRPr="00716756" w:rsidRDefault="000800BB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воде)</w:t>
            </w:r>
          </w:p>
        </w:tc>
        <w:tc>
          <w:tcPr>
            <w:tcW w:w="1080" w:type="dxa"/>
            <w:vAlign w:val="center"/>
          </w:tcPr>
          <w:p w:rsidR="000800BB" w:rsidRPr="00716756" w:rsidRDefault="000800BB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0800BB" w:rsidRPr="00E8366B" w:rsidRDefault="000800BB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0800BB" w:rsidRPr="00E8366B" w:rsidRDefault="000800BB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800BB" w:rsidRPr="00E8366B" w:rsidRDefault="000800BB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260" w:type="dxa"/>
            <w:vAlign w:val="center"/>
          </w:tcPr>
          <w:p w:rsidR="000800BB" w:rsidRPr="00E8366B" w:rsidRDefault="000800BB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253,8</w:t>
            </w:r>
          </w:p>
        </w:tc>
        <w:tc>
          <w:tcPr>
            <w:tcW w:w="1080" w:type="dxa"/>
            <w:vAlign w:val="center"/>
          </w:tcPr>
          <w:p w:rsidR="000800BB" w:rsidRPr="00E8366B" w:rsidRDefault="000800BB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0800BB" w:rsidRPr="00E8366B" w:rsidRDefault="000800BB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 xml:space="preserve">0,34 </w:t>
            </w:r>
          </w:p>
        </w:tc>
        <w:tc>
          <w:tcPr>
            <w:tcW w:w="900" w:type="dxa"/>
            <w:vAlign w:val="center"/>
          </w:tcPr>
          <w:p w:rsidR="000800BB" w:rsidRPr="00E8366B" w:rsidRDefault="000800BB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  <w:r w:rsidRPr="00E83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800BB" w:rsidRPr="00E8366B" w:rsidRDefault="000800BB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3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800BB" w:rsidRPr="00E8366B" w:rsidRDefault="000800BB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27,34</w:t>
            </w:r>
          </w:p>
        </w:tc>
        <w:tc>
          <w:tcPr>
            <w:tcW w:w="900" w:type="dxa"/>
            <w:vAlign w:val="center"/>
          </w:tcPr>
          <w:p w:rsidR="000800BB" w:rsidRPr="00E8366B" w:rsidRDefault="000800BB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E83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800BB" w:rsidRPr="00E8366B" w:rsidRDefault="000800BB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 xml:space="preserve">44,6 </w:t>
            </w:r>
          </w:p>
        </w:tc>
        <w:tc>
          <w:tcPr>
            <w:tcW w:w="690" w:type="dxa"/>
            <w:vAlign w:val="center"/>
          </w:tcPr>
          <w:p w:rsidR="000800BB" w:rsidRPr="00E8366B" w:rsidRDefault="000800BB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</w:tr>
      <w:tr w:rsidR="000800BB" w:rsidRPr="00861CC1" w:rsidTr="00032778">
        <w:tc>
          <w:tcPr>
            <w:tcW w:w="900" w:type="dxa"/>
          </w:tcPr>
          <w:p w:rsidR="000800BB" w:rsidRPr="00716756" w:rsidRDefault="000800B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0800BB" w:rsidRPr="00716756" w:rsidRDefault="000800BB" w:rsidP="000327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Чай с сахаром и лим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о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ном</w:t>
            </w:r>
          </w:p>
        </w:tc>
        <w:tc>
          <w:tcPr>
            <w:tcW w:w="1080" w:type="dxa"/>
            <w:vAlign w:val="center"/>
          </w:tcPr>
          <w:p w:rsidR="000800BB" w:rsidRPr="00716756" w:rsidRDefault="000800BB" w:rsidP="00FA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/15/7</w:t>
            </w:r>
          </w:p>
        </w:tc>
        <w:tc>
          <w:tcPr>
            <w:tcW w:w="900" w:type="dxa"/>
            <w:vAlign w:val="center"/>
          </w:tcPr>
          <w:p w:rsidR="000800BB" w:rsidRPr="00D30DFA" w:rsidRDefault="000800BB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0800BB" w:rsidRPr="00D30DFA" w:rsidRDefault="000800BB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0800BB" w:rsidRPr="00D30DFA" w:rsidRDefault="000800BB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0800BB" w:rsidRPr="00D30DFA" w:rsidRDefault="000800BB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0800BB" w:rsidRPr="00D30DFA" w:rsidRDefault="000800BB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0,004</w:t>
            </w:r>
          </w:p>
        </w:tc>
        <w:tc>
          <w:tcPr>
            <w:tcW w:w="900" w:type="dxa"/>
            <w:vAlign w:val="center"/>
          </w:tcPr>
          <w:p w:rsidR="000800BB" w:rsidRPr="00D30DFA" w:rsidRDefault="000800BB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0800BB" w:rsidRPr="00D30DFA" w:rsidRDefault="000800BB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D30DFA" w:rsidRDefault="000800BB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0800BB" w:rsidRPr="00D30DFA" w:rsidRDefault="000800BB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0800BB" w:rsidRPr="00D30DFA" w:rsidRDefault="000800BB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0800BB" w:rsidRPr="00D30DFA" w:rsidRDefault="000800BB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0800BB" w:rsidRPr="00D30DFA" w:rsidRDefault="000800BB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0,9</w:t>
            </w:r>
          </w:p>
        </w:tc>
      </w:tr>
      <w:tr w:rsidR="000800BB" w:rsidRPr="00861CC1" w:rsidTr="00741833">
        <w:tc>
          <w:tcPr>
            <w:tcW w:w="900" w:type="dxa"/>
          </w:tcPr>
          <w:p w:rsidR="000800BB" w:rsidRPr="00716756" w:rsidRDefault="000800B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00BB" w:rsidRPr="002A389D" w:rsidRDefault="000800BB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proofErr w:type="spellStart"/>
            <w:r>
              <w:rPr>
                <w:sz w:val="20"/>
              </w:rPr>
              <w:t>низкобелковый</w:t>
            </w:r>
            <w:proofErr w:type="spellEnd"/>
          </w:p>
        </w:tc>
        <w:tc>
          <w:tcPr>
            <w:tcW w:w="108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0800BB" w:rsidRPr="002A389D" w:rsidRDefault="000800BB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0800BB" w:rsidRPr="00861CC1" w:rsidTr="00032778">
        <w:tc>
          <w:tcPr>
            <w:tcW w:w="900" w:type="dxa"/>
          </w:tcPr>
          <w:p w:rsidR="000800BB" w:rsidRPr="00716756" w:rsidRDefault="000800B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0800BB" w:rsidRPr="00716756" w:rsidRDefault="000800BB" w:rsidP="000327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0800BB" w:rsidRPr="00861CC1" w:rsidTr="00032778">
        <w:tc>
          <w:tcPr>
            <w:tcW w:w="900" w:type="dxa"/>
          </w:tcPr>
          <w:p w:rsidR="000800BB" w:rsidRPr="00716756" w:rsidRDefault="000800B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800BB" w:rsidRDefault="000800BB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0800BB" w:rsidRPr="00716756" w:rsidRDefault="000800BB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0800BB" w:rsidRPr="00716756" w:rsidRDefault="000800BB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0800BB" w:rsidRPr="00716756" w:rsidRDefault="000800BB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0800BB" w:rsidRPr="00716756" w:rsidRDefault="000800BB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0800BB" w:rsidRPr="00716756" w:rsidRDefault="000800BB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0800BB" w:rsidRPr="00716756" w:rsidRDefault="000800BB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0800BB" w:rsidRPr="00716756" w:rsidRDefault="000800BB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583597" w:rsidRPr="00861CC1" w:rsidTr="00996059">
        <w:tc>
          <w:tcPr>
            <w:tcW w:w="900" w:type="dxa"/>
          </w:tcPr>
          <w:p w:rsidR="00583597" w:rsidRPr="00C876EB" w:rsidRDefault="00583597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583597" w:rsidRPr="00C876EB" w:rsidRDefault="00583597" w:rsidP="0003277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876E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:rsidR="00583597" w:rsidRPr="00C876EB" w:rsidRDefault="00583597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68,61</w:t>
            </w:r>
          </w:p>
        </w:tc>
        <w:tc>
          <w:tcPr>
            <w:tcW w:w="126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471,52</w:t>
            </w:r>
          </w:p>
        </w:tc>
        <w:tc>
          <w:tcPr>
            <w:tcW w:w="108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1,554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58,14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69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4,74</w:t>
            </w:r>
          </w:p>
        </w:tc>
      </w:tr>
      <w:tr w:rsidR="000800BB" w:rsidRPr="00861CC1" w:rsidTr="00032778">
        <w:tc>
          <w:tcPr>
            <w:tcW w:w="15400" w:type="dxa"/>
            <w:gridSpan w:val="15"/>
          </w:tcPr>
          <w:p w:rsidR="000800BB" w:rsidRPr="00F835D3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0800BB" w:rsidRPr="00861CC1" w:rsidTr="00032778">
        <w:tc>
          <w:tcPr>
            <w:tcW w:w="900" w:type="dxa"/>
          </w:tcPr>
          <w:p w:rsidR="000800BB" w:rsidRPr="00032778" w:rsidRDefault="000800B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032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0800BB" w:rsidRPr="00032778" w:rsidRDefault="000800BB" w:rsidP="00032778">
            <w:pPr>
              <w:pStyle w:val="ConsPlusNormal"/>
              <w:jc w:val="both"/>
              <w:rPr>
                <w:sz w:val="20"/>
              </w:rPr>
            </w:pPr>
            <w:r w:rsidRPr="00032778">
              <w:rPr>
                <w:sz w:val="20"/>
              </w:rPr>
              <w:t>Салат из свеклы с ра</w:t>
            </w:r>
            <w:r w:rsidRPr="00032778">
              <w:rPr>
                <w:sz w:val="20"/>
              </w:rPr>
              <w:t>с</w:t>
            </w:r>
            <w:r w:rsidRPr="00032778">
              <w:rPr>
                <w:sz w:val="20"/>
              </w:rPr>
              <w:t>тительным маслом</w:t>
            </w:r>
          </w:p>
        </w:tc>
        <w:tc>
          <w:tcPr>
            <w:tcW w:w="108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5,4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73</w:t>
            </w:r>
          </w:p>
        </w:tc>
        <w:tc>
          <w:tcPr>
            <w:tcW w:w="108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Pr="00032778">
              <w:rPr>
                <w:sz w:val="20"/>
              </w:rPr>
              <w:t>58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174,2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102,5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19</w:t>
            </w:r>
            <w:r>
              <w:rPr>
                <w:sz w:val="20"/>
              </w:rPr>
              <w:t>,0</w:t>
            </w:r>
            <w:r w:rsidRPr="00032778">
              <w:rPr>
                <w:sz w:val="20"/>
              </w:rPr>
              <w:t>6</w:t>
            </w:r>
          </w:p>
        </w:tc>
        <w:tc>
          <w:tcPr>
            <w:tcW w:w="69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800BB" w:rsidRPr="00861CC1" w:rsidTr="00032778">
        <w:tc>
          <w:tcPr>
            <w:tcW w:w="900" w:type="dxa"/>
          </w:tcPr>
          <w:p w:rsidR="000800BB" w:rsidRPr="00032778" w:rsidRDefault="000800BB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277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290" w:type="dxa"/>
          </w:tcPr>
          <w:p w:rsidR="000800BB" w:rsidRPr="00032778" w:rsidRDefault="000800BB" w:rsidP="00032778">
            <w:pPr>
              <w:pStyle w:val="ConsPlusNormal"/>
              <w:jc w:val="both"/>
              <w:rPr>
                <w:sz w:val="20"/>
              </w:rPr>
            </w:pPr>
            <w:r w:rsidRPr="00032778">
              <w:rPr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5,33</w:t>
            </w:r>
          </w:p>
        </w:tc>
        <w:tc>
          <w:tcPr>
            <w:tcW w:w="900" w:type="dxa"/>
          </w:tcPr>
          <w:p w:rsidR="000800BB" w:rsidRPr="00032778" w:rsidRDefault="000800BB" w:rsidP="006E2812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19,</w:t>
            </w:r>
            <w:r>
              <w:rPr>
                <w:sz w:val="20"/>
              </w:rPr>
              <w:t>9</w:t>
            </w:r>
            <w:r w:rsidRPr="00032778"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144,43</w:t>
            </w:r>
          </w:p>
        </w:tc>
        <w:tc>
          <w:tcPr>
            <w:tcW w:w="108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  <w:r w:rsidRPr="00032778">
              <w:rPr>
                <w:sz w:val="20"/>
              </w:rPr>
              <w:t>15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32778">
              <w:rPr>
                <w:sz w:val="20"/>
              </w:rPr>
              <w:t>,83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2,45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42,68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137,78</w:t>
            </w:r>
          </w:p>
        </w:tc>
        <w:tc>
          <w:tcPr>
            <w:tcW w:w="90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38,25</w:t>
            </w:r>
          </w:p>
        </w:tc>
        <w:tc>
          <w:tcPr>
            <w:tcW w:w="690" w:type="dxa"/>
          </w:tcPr>
          <w:p w:rsidR="000800BB" w:rsidRPr="00032778" w:rsidRDefault="000800BB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1,83</w:t>
            </w:r>
          </w:p>
        </w:tc>
      </w:tr>
      <w:tr w:rsidR="007732BE" w:rsidRPr="00861CC1" w:rsidTr="00996059">
        <w:tc>
          <w:tcPr>
            <w:tcW w:w="900" w:type="dxa"/>
          </w:tcPr>
          <w:p w:rsidR="007732BE" w:rsidRPr="00301F4C" w:rsidRDefault="007732BE" w:rsidP="00996059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301F4C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290" w:type="dxa"/>
          </w:tcPr>
          <w:p w:rsidR="007732BE" w:rsidRPr="00301F4C" w:rsidRDefault="007732BE" w:rsidP="0099605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1F4C">
              <w:rPr>
                <w:rFonts w:ascii="Times New Roman" w:hAnsi="Times New Roman"/>
                <w:sz w:val="20"/>
                <w:szCs w:val="20"/>
              </w:rPr>
              <w:t>Кабачки</w:t>
            </w:r>
            <w:proofErr w:type="gramEnd"/>
            <w:r w:rsidRPr="00301F4C">
              <w:rPr>
                <w:rFonts w:ascii="Times New Roman" w:hAnsi="Times New Roman"/>
                <w:sz w:val="20"/>
                <w:szCs w:val="20"/>
              </w:rPr>
              <w:t xml:space="preserve"> фарширова</w:t>
            </w:r>
            <w:r w:rsidRPr="00301F4C">
              <w:rPr>
                <w:rFonts w:ascii="Times New Roman" w:hAnsi="Times New Roman"/>
                <w:sz w:val="20"/>
                <w:szCs w:val="20"/>
              </w:rPr>
              <w:t>н</w:t>
            </w:r>
            <w:r w:rsidRPr="00301F4C">
              <w:rPr>
                <w:rFonts w:ascii="Times New Roman" w:hAnsi="Times New Roman"/>
                <w:sz w:val="20"/>
                <w:szCs w:val="20"/>
              </w:rPr>
              <w:t>ные овощами</w:t>
            </w:r>
          </w:p>
        </w:tc>
        <w:tc>
          <w:tcPr>
            <w:tcW w:w="1080" w:type="dxa"/>
            <w:vAlign w:val="center"/>
          </w:tcPr>
          <w:p w:rsidR="007732BE" w:rsidRPr="004E1C6D" w:rsidRDefault="007732BE" w:rsidP="00996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vAlign w:val="center"/>
          </w:tcPr>
          <w:p w:rsidR="007732BE" w:rsidRPr="004E1C6D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3,82</w:t>
            </w:r>
          </w:p>
        </w:tc>
        <w:tc>
          <w:tcPr>
            <w:tcW w:w="900" w:type="dxa"/>
            <w:vAlign w:val="center"/>
          </w:tcPr>
          <w:p w:rsidR="007732BE" w:rsidRPr="004E1C6D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900" w:type="dxa"/>
            <w:vAlign w:val="center"/>
          </w:tcPr>
          <w:p w:rsidR="007732BE" w:rsidRPr="004E1C6D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9,86</w:t>
            </w:r>
          </w:p>
        </w:tc>
        <w:tc>
          <w:tcPr>
            <w:tcW w:w="1260" w:type="dxa"/>
            <w:vAlign w:val="center"/>
          </w:tcPr>
          <w:p w:rsidR="007732BE" w:rsidRPr="004E1C6D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252,0</w:t>
            </w:r>
          </w:p>
        </w:tc>
        <w:tc>
          <w:tcPr>
            <w:tcW w:w="1080" w:type="dxa"/>
            <w:vAlign w:val="center"/>
          </w:tcPr>
          <w:p w:rsidR="007732BE" w:rsidRPr="004E1C6D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00" w:type="dxa"/>
            <w:vAlign w:val="center"/>
          </w:tcPr>
          <w:p w:rsidR="007732BE" w:rsidRPr="004E1C6D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900" w:type="dxa"/>
            <w:vAlign w:val="center"/>
          </w:tcPr>
          <w:p w:rsidR="007732BE" w:rsidRPr="004E1C6D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7732BE" w:rsidRPr="00785CF7" w:rsidRDefault="000E5924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F7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900" w:type="dxa"/>
            <w:vAlign w:val="center"/>
          </w:tcPr>
          <w:p w:rsidR="007732BE" w:rsidRPr="004E1C6D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111,86</w:t>
            </w:r>
          </w:p>
        </w:tc>
        <w:tc>
          <w:tcPr>
            <w:tcW w:w="900" w:type="dxa"/>
            <w:vAlign w:val="center"/>
          </w:tcPr>
          <w:p w:rsidR="007732BE" w:rsidRPr="004E1C6D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79,42</w:t>
            </w:r>
          </w:p>
        </w:tc>
        <w:tc>
          <w:tcPr>
            <w:tcW w:w="900" w:type="dxa"/>
            <w:vAlign w:val="center"/>
          </w:tcPr>
          <w:p w:rsidR="007732BE" w:rsidRPr="004E1C6D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29,92</w:t>
            </w:r>
          </w:p>
        </w:tc>
        <w:tc>
          <w:tcPr>
            <w:tcW w:w="690" w:type="dxa"/>
            <w:vAlign w:val="center"/>
          </w:tcPr>
          <w:p w:rsidR="007732BE" w:rsidRPr="004E1C6D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0,96</w:t>
            </w:r>
          </w:p>
        </w:tc>
      </w:tr>
      <w:tr w:rsidR="007732BE" w:rsidRPr="00861CC1" w:rsidTr="00032778">
        <w:tc>
          <w:tcPr>
            <w:tcW w:w="900" w:type="dxa"/>
          </w:tcPr>
          <w:p w:rsidR="007732BE" w:rsidRPr="00032778" w:rsidRDefault="007732BE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2778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2290" w:type="dxa"/>
          </w:tcPr>
          <w:p w:rsidR="007732BE" w:rsidRPr="00032778" w:rsidRDefault="007732BE" w:rsidP="003E3765">
            <w:pPr>
              <w:pStyle w:val="ConsPlusNormal"/>
              <w:jc w:val="both"/>
              <w:rPr>
                <w:sz w:val="20"/>
              </w:rPr>
            </w:pPr>
            <w:r w:rsidRPr="00032778">
              <w:rPr>
                <w:sz w:val="20"/>
              </w:rPr>
              <w:t xml:space="preserve">Кисель из </w:t>
            </w:r>
            <w:r>
              <w:rPr>
                <w:sz w:val="20"/>
              </w:rPr>
              <w:t>свежих фруктов витаминизир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7732BE" w:rsidRPr="00032778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7732BE" w:rsidRPr="00032778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0,24</w:t>
            </w:r>
          </w:p>
        </w:tc>
        <w:tc>
          <w:tcPr>
            <w:tcW w:w="900" w:type="dxa"/>
          </w:tcPr>
          <w:p w:rsidR="007732BE" w:rsidRPr="00032778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0,12</w:t>
            </w:r>
          </w:p>
        </w:tc>
        <w:tc>
          <w:tcPr>
            <w:tcW w:w="900" w:type="dxa"/>
          </w:tcPr>
          <w:p w:rsidR="007732BE" w:rsidRPr="00032778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35,76</w:t>
            </w:r>
          </w:p>
        </w:tc>
        <w:tc>
          <w:tcPr>
            <w:tcW w:w="1260" w:type="dxa"/>
          </w:tcPr>
          <w:p w:rsidR="007732BE" w:rsidRPr="00032778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145,08</w:t>
            </w:r>
          </w:p>
        </w:tc>
        <w:tc>
          <w:tcPr>
            <w:tcW w:w="1080" w:type="dxa"/>
          </w:tcPr>
          <w:p w:rsidR="007732BE" w:rsidRPr="00032778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032778" w:rsidRDefault="007732BE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32778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Pr="00032778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032778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785CF7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785CF7"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7732BE" w:rsidRPr="00032778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8,2</w:t>
            </w:r>
          </w:p>
        </w:tc>
        <w:tc>
          <w:tcPr>
            <w:tcW w:w="900" w:type="dxa"/>
          </w:tcPr>
          <w:p w:rsidR="007732BE" w:rsidRPr="00032778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7732BE" w:rsidRPr="00032778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0,96</w:t>
            </w:r>
          </w:p>
        </w:tc>
        <w:tc>
          <w:tcPr>
            <w:tcW w:w="690" w:type="dxa"/>
          </w:tcPr>
          <w:p w:rsidR="007732BE" w:rsidRPr="00032778" w:rsidRDefault="007732BE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0,28</w:t>
            </w:r>
          </w:p>
        </w:tc>
      </w:tr>
      <w:tr w:rsidR="007732BE" w:rsidRPr="00861CC1" w:rsidTr="00032778">
        <w:tc>
          <w:tcPr>
            <w:tcW w:w="900" w:type="dxa"/>
          </w:tcPr>
          <w:p w:rsidR="007732BE" w:rsidRPr="00032778" w:rsidRDefault="007732BE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7732BE" w:rsidRPr="002C3141" w:rsidRDefault="007732BE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785CF7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785CF7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583597" w:rsidRPr="00861CC1" w:rsidTr="00DB6368">
        <w:trPr>
          <w:trHeight w:val="205"/>
        </w:trPr>
        <w:tc>
          <w:tcPr>
            <w:tcW w:w="900" w:type="dxa"/>
          </w:tcPr>
          <w:p w:rsidR="00583597" w:rsidRPr="007F1A85" w:rsidRDefault="00583597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83597" w:rsidRPr="009456C7" w:rsidRDefault="00583597" w:rsidP="00032778">
            <w:pPr>
              <w:pStyle w:val="ConsPlusNormal"/>
              <w:jc w:val="both"/>
              <w:rPr>
                <w:b/>
                <w:sz w:val="20"/>
              </w:rPr>
            </w:pPr>
            <w:r w:rsidRPr="009456C7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583597" w:rsidRPr="009456C7" w:rsidRDefault="00583597" w:rsidP="00032778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32,59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90,81</w:t>
            </w:r>
          </w:p>
        </w:tc>
        <w:tc>
          <w:tcPr>
            <w:tcW w:w="126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706,47</w:t>
            </w:r>
          </w:p>
        </w:tc>
        <w:tc>
          <w:tcPr>
            <w:tcW w:w="108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83597" w:rsidRPr="00583597" w:rsidRDefault="00785CF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346,14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368,52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98,19</w:t>
            </w:r>
          </w:p>
        </w:tc>
        <w:tc>
          <w:tcPr>
            <w:tcW w:w="69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5,21</w:t>
            </w:r>
          </w:p>
        </w:tc>
      </w:tr>
      <w:tr w:rsidR="00583597" w:rsidRPr="00861CC1" w:rsidTr="00996059">
        <w:tc>
          <w:tcPr>
            <w:tcW w:w="900" w:type="dxa"/>
          </w:tcPr>
          <w:p w:rsidR="00583597" w:rsidRPr="007F1A85" w:rsidRDefault="00583597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83597" w:rsidRPr="009456C7" w:rsidRDefault="00583597" w:rsidP="00032778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583597" w:rsidRPr="009456C7" w:rsidRDefault="00583597" w:rsidP="00032778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51,54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159,42</w:t>
            </w:r>
          </w:p>
        </w:tc>
        <w:tc>
          <w:tcPr>
            <w:tcW w:w="126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1177,99</w:t>
            </w:r>
          </w:p>
        </w:tc>
        <w:tc>
          <w:tcPr>
            <w:tcW w:w="108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1,769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bottom"/>
          </w:tcPr>
          <w:p w:rsidR="00583597" w:rsidRPr="00583597" w:rsidRDefault="00785CF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404,28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529,12</w:t>
            </w:r>
          </w:p>
        </w:tc>
        <w:tc>
          <w:tcPr>
            <w:tcW w:w="90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168,09</w:t>
            </w:r>
          </w:p>
        </w:tc>
        <w:tc>
          <w:tcPr>
            <w:tcW w:w="690" w:type="dxa"/>
            <w:vAlign w:val="bottom"/>
          </w:tcPr>
          <w:p w:rsidR="00583597" w:rsidRPr="00583597" w:rsidRDefault="00583597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9,95</w:t>
            </w:r>
          </w:p>
        </w:tc>
      </w:tr>
    </w:tbl>
    <w:p w:rsidR="001E0E28" w:rsidRDefault="001E0E28" w:rsidP="001C2490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032778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Default="001E0E28" w:rsidP="00032778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День: среда</w:t>
      </w:r>
    </w:p>
    <w:p w:rsidR="001E0E28" w:rsidRPr="00630B9D" w:rsidRDefault="001E0E28" w:rsidP="00032778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вторая</w:t>
      </w:r>
    </w:p>
    <w:p w:rsidR="001E0E28" w:rsidRPr="00630B9D" w:rsidRDefault="001E0E28" w:rsidP="00032778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Сезон: </w:t>
      </w:r>
      <w:proofErr w:type="spellStart"/>
      <w:proofErr w:type="gramStart"/>
      <w:r w:rsidRPr="00630B9D">
        <w:rPr>
          <w:rFonts w:ascii="Times New Roman" w:hAnsi="Times New Roman"/>
        </w:rPr>
        <w:t>осеннее-зимний</w:t>
      </w:r>
      <w:proofErr w:type="spellEnd"/>
      <w:proofErr w:type="gramEnd"/>
      <w:r w:rsidR="003E7DC8">
        <w:rPr>
          <w:rFonts w:ascii="Times New Roman" w:hAnsi="Times New Roman"/>
        </w:rPr>
        <w:t>,</w:t>
      </w:r>
      <w:r w:rsidR="003E7DC8" w:rsidRPr="003E7DC8">
        <w:rPr>
          <w:rFonts w:ascii="Times New Roman" w:hAnsi="Times New Roman"/>
        </w:rPr>
        <w:t xml:space="preserve"> </w:t>
      </w:r>
      <w:r w:rsidR="00F34C66">
        <w:rPr>
          <w:rFonts w:ascii="Times New Roman" w:hAnsi="Times New Roman"/>
        </w:rPr>
        <w:t>весенний</w:t>
      </w:r>
    </w:p>
    <w:p w:rsidR="001E0E28" w:rsidRPr="00630B9D" w:rsidRDefault="001E0E28" w:rsidP="00032778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Возрастная категория:  7-11 лет</w:t>
      </w:r>
    </w:p>
    <w:p w:rsidR="001E0E28" w:rsidRPr="00630B9D" w:rsidRDefault="001E0E28" w:rsidP="00032778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861CC1" w:rsidTr="00032778">
        <w:tc>
          <w:tcPr>
            <w:tcW w:w="900" w:type="dxa"/>
            <w:vMerge w:val="restart"/>
          </w:tcPr>
          <w:p w:rsidR="001E0E28" w:rsidRPr="00630B9D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630B9D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861CC1" w:rsidTr="00032778">
        <w:tc>
          <w:tcPr>
            <w:tcW w:w="90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</w:t>
            </w:r>
            <w:proofErr w:type="gramStart"/>
            <w:r w:rsidRPr="00861CC1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 w:rsidR="0089762B">
              <w:rPr>
                <w:rFonts w:ascii="Times New Roman" w:hAnsi="Times New Roman"/>
              </w:rPr>
              <w:t>, м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CC1"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proofErr w:type="gramStart"/>
            <w:r w:rsidRPr="00861CC1">
              <w:rPr>
                <w:rFonts w:ascii="Times New Roman" w:hAnsi="Times New Roman"/>
                <w:lang w:val="en-US"/>
              </w:rPr>
              <w:t>g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861CC1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1E0E28" w:rsidRPr="00861CC1" w:rsidTr="00032778">
        <w:tc>
          <w:tcPr>
            <w:tcW w:w="15400" w:type="dxa"/>
            <w:gridSpan w:val="15"/>
          </w:tcPr>
          <w:p w:rsidR="001E0E28" w:rsidRPr="00861CC1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4616EC" w:rsidRPr="00861CC1" w:rsidTr="00032778">
        <w:tc>
          <w:tcPr>
            <w:tcW w:w="900" w:type="dxa"/>
          </w:tcPr>
          <w:p w:rsidR="004616EC" w:rsidRPr="00710A48" w:rsidRDefault="004616EC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290" w:type="dxa"/>
          </w:tcPr>
          <w:p w:rsidR="004616EC" w:rsidRPr="00C81F39" w:rsidRDefault="004616EC" w:rsidP="003D5C2F">
            <w:pPr>
              <w:spacing w:after="0" w:line="240" w:lineRule="auto"/>
              <w:rPr>
                <w:rFonts w:ascii="Times New Roman" w:hAnsi="Times New Roman"/>
              </w:rPr>
            </w:pPr>
            <w:r w:rsidRPr="009651A4">
              <w:rPr>
                <w:rFonts w:ascii="Times New Roman" w:hAnsi="Times New Roman"/>
              </w:rPr>
              <w:t>Запеканка из пшена с маслом</w:t>
            </w:r>
          </w:p>
        </w:tc>
        <w:tc>
          <w:tcPr>
            <w:tcW w:w="1080" w:type="dxa"/>
            <w:vAlign w:val="center"/>
          </w:tcPr>
          <w:p w:rsidR="004616EC" w:rsidRPr="00321A38" w:rsidRDefault="00321A38" w:rsidP="003D5C2F">
            <w:pPr>
              <w:jc w:val="center"/>
              <w:rPr>
                <w:rFonts w:ascii="Times New Roman" w:hAnsi="Times New Roman"/>
              </w:rPr>
            </w:pPr>
            <w:r w:rsidRPr="00321A38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vAlign w:val="center"/>
          </w:tcPr>
          <w:p w:rsidR="004616EC" w:rsidRPr="00D95244" w:rsidRDefault="004616EC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7,24</w:t>
            </w:r>
          </w:p>
        </w:tc>
        <w:tc>
          <w:tcPr>
            <w:tcW w:w="900" w:type="dxa"/>
            <w:vAlign w:val="center"/>
          </w:tcPr>
          <w:p w:rsidR="004616EC" w:rsidRPr="00D95244" w:rsidRDefault="004616EC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14,22</w:t>
            </w:r>
          </w:p>
        </w:tc>
        <w:tc>
          <w:tcPr>
            <w:tcW w:w="900" w:type="dxa"/>
            <w:vAlign w:val="center"/>
          </w:tcPr>
          <w:p w:rsidR="004616EC" w:rsidRPr="00D95244" w:rsidRDefault="004616EC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44,78</w:t>
            </w:r>
          </w:p>
        </w:tc>
        <w:tc>
          <w:tcPr>
            <w:tcW w:w="1260" w:type="dxa"/>
            <w:vAlign w:val="center"/>
          </w:tcPr>
          <w:p w:rsidR="004616EC" w:rsidRPr="00D95244" w:rsidRDefault="004616EC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336,0</w:t>
            </w:r>
          </w:p>
        </w:tc>
        <w:tc>
          <w:tcPr>
            <w:tcW w:w="1080" w:type="dxa"/>
            <w:vAlign w:val="center"/>
          </w:tcPr>
          <w:p w:rsidR="004616EC" w:rsidRPr="00D95244" w:rsidRDefault="004616EC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900" w:type="dxa"/>
            <w:vAlign w:val="center"/>
          </w:tcPr>
          <w:p w:rsidR="004616EC" w:rsidRPr="00D95244" w:rsidRDefault="004616EC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00" w:type="dxa"/>
            <w:vAlign w:val="center"/>
          </w:tcPr>
          <w:p w:rsidR="004616EC" w:rsidRPr="00415DAE" w:rsidRDefault="00785CF7" w:rsidP="007A4DA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900" w:type="dxa"/>
            <w:vAlign w:val="center"/>
          </w:tcPr>
          <w:p w:rsidR="004616EC" w:rsidRPr="00D95244" w:rsidRDefault="004616EC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1,58</w:t>
            </w:r>
          </w:p>
        </w:tc>
        <w:tc>
          <w:tcPr>
            <w:tcW w:w="900" w:type="dxa"/>
            <w:vAlign w:val="center"/>
          </w:tcPr>
          <w:p w:rsidR="004616EC" w:rsidRPr="00D95244" w:rsidRDefault="004616EC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900" w:type="dxa"/>
            <w:vAlign w:val="center"/>
          </w:tcPr>
          <w:p w:rsidR="004616EC" w:rsidRPr="00D95244" w:rsidRDefault="004616EC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140,5</w:t>
            </w:r>
          </w:p>
        </w:tc>
        <w:tc>
          <w:tcPr>
            <w:tcW w:w="900" w:type="dxa"/>
            <w:vAlign w:val="center"/>
          </w:tcPr>
          <w:p w:rsidR="004616EC" w:rsidRPr="00D95244" w:rsidRDefault="004616EC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690" w:type="dxa"/>
            <w:vAlign w:val="center"/>
          </w:tcPr>
          <w:p w:rsidR="004616EC" w:rsidRPr="00D95244" w:rsidRDefault="004616EC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1,76</w:t>
            </w:r>
          </w:p>
        </w:tc>
      </w:tr>
      <w:tr w:rsidR="004616EC" w:rsidRPr="00861CC1" w:rsidTr="00E81AEA">
        <w:tc>
          <w:tcPr>
            <w:tcW w:w="900" w:type="dxa"/>
          </w:tcPr>
          <w:p w:rsidR="004616EC" w:rsidRPr="00716756" w:rsidRDefault="004616EC" w:rsidP="00F0198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2290" w:type="dxa"/>
          </w:tcPr>
          <w:p w:rsidR="004616EC" w:rsidRPr="00716756" w:rsidRDefault="004616EC" w:rsidP="00F0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Чай с молоком и сах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а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ром</w:t>
            </w:r>
          </w:p>
        </w:tc>
        <w:tc>
          <w:tcPr>
            <w:tcW w:w="1080" w:type="dxa"/>
            <w:vAlign w:val="center"/>
          </w:tcPr>
          <w:p w:rsidR="004616EC" w:rsidRPr="00716756" w:rsidRDefault="004616EC" w:rsidP="00F0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4616EC" w:rsidRPr="00716756" w:rsidRDefault="004616EC" w:rsidP="00F0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center"/>
          </w:tcPr>
          <w:p w:rsidR="004616EC" w:rsidRPr="00716756" w:rsidRDefault="004616EC" w:rsidP="00F0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900" w:type="dxa"/>
            <w:vAlign w:val="center"/>
          </w:tcPr>
          <w:p w:rsidR="004616EC" w:rsidRPr="00716756" w:rsidRDefault="004616EC" w:rsidP="00F0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4616EC" w:rsidRPr="003C6355" w:rsidRDefault="004616EC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81,0</w:t>
            </w:r>
          </w:p>
        </w:tc>
        <w:tc>
          <w:tcPr>
            <w:tcW w:w="1080" w:type="dxa"/>
          </w:tcPr>
          <w:p w:rsidR="004616EC" w:rsidRPr="003C6355" w:rsidRDefault="004616EC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4616EC" w:rsidRPr="003C6355" w:rsidRDefault="004616EC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1,33</w:t>
            </w:r>
          </w:p>
        </w:tc>
        <w:tc>
          <w:tcPr>
            <w:tcW w:w="900" w:type="dxa"/>
          </w:tcPr>
          <w:p w:rsidR="004616EC" w:rsidRPr="00415DAE" w:rsidRDefault="004616EC" w:rsidP="0089762B">
            <w:pPr>
              <w:pStyle w:val="ConsPlusNormal"/>
              <w:jc w:val="center"/>
              <w:rPr>
                <w:sz w:val="20"/>
              </w:rPr>
            </w:pPr>
            <w:r w:rsidRPr="00415DAE">
              <w:rPr>
                <w:sz w:val="20"/>
              </w:rPr>
              <w:t>0,001</w:t>
            </w:r>
          </w:p>
        </w:tc>
        <w:tc>
          <w:tcPr>
            <w:tcW w:w="900" w:type="dxa"/>
          </w:tcPr>
          <w:p w:rsidR="004616EC" w:rsidRPr="003C6355" w:rsidRDefault="004616EC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616EC" w:rsidRPr="003C6355" w:rsidRDefault="004616EC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126,6</w:t>
            </w:r>
          </w:p>
        </w:tc>
        <w:tc>
          <w:tcPr>
            <w:tcW w:w="900" w:type="dxa"/>
          </w:tcPr>
          <w:p w:rsidR="004616EC" w:rsidRPr="003C6355" w:rsidRDefault="004616EC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92,8</w:t>
            </w:r>
          </w:p>
        </w:tc>
        <w:tc>
          <w:tcPr>
            <w:tcW w:w="900" w:type="dxa"/>
          </w:tcPr>
          <w:p w:rsidR="004616EC" w:rsidRPr="003C6355" w:rsidRDefault="004616EC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15,4</w:t>
            </w:r>
          </w:p>
        </w:tc>
        <w:tc>
          <w:tcPr>
            <w:tcW w:w="690" w:type="dxa"/>
          </w:tcPr>
          <w:p w:rsidR="004616EC" w:rsidRPr="003C6355" w:rsidRDefault="004616EC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0,41</w:t>
            </w:r>
          </w:p>
        </w:tc>
      </w:tr>
      <w:tr w:rsidR="004616EC" w:rsidRPr="00861CC1" w:rsidTr="00741833">
        <w:tc>
          <w:tcPr>
            <w:tcW w:w="900" w:type="dxa"/>
          </w:tcPr>
          <w:p w:rsidR="004616EC" w:rsidRPr="00710A48" w:rsidRDefault="004616EC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4616EC" w:rsidRPr="002A389D" w:rsidRDefault="004616EC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proofErr w:type="spellStart"/>
            <w:r>
              <w:rPr>
                <w:sz w:val="20"/>
              </w:rPr>
              <w:t>низкобелковый</w:t>
            </w:r>
            <w:proofErr w:type="spellEnd"/>
          </w:p>
        </w:tc>
        <w:tc>
          <w:tcPr>
            <w:tcW w:w="1080" w:type="dxa"/>
          </w:tcPr>
          <w:p w:rsidR="004616EC" w:rsidRPr="002A389D" w:rsidRDefault="004616E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4616EC" w:rsidRPr="002A389D" w:rsidRDefault="004616EC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4616EC" w:rsidRPr="002A389D" w:rsidRDefault="004616E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4616EC" w:rsidRPr="002A389D" w:rsidRDefault="004616E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4616EC" w:rsidRPr="002A389D" w:rsidRDefault="004616EC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4616EC" w:rsidRPr="002A389D" w:rsidRDefault="004616E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4616EC" w:rsidRPr="002A389D" w:rsidRDefault="004616E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616EC" w:rsidRPr="00415DAE" w:rsidRDefault="004616EC" w:rsidP="00447749">
            <w:pPr>
              <w:pStyle w:val="ConsPlusNormal"/>
              <w:jc w:val="center"/>
              <w:rPr>
                <w:sz w:val="20"/>
              </w:rPr>
            </w:pPr>
            <w:r w:rsidRPr="00415DAE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4616EC" w:rsidRPr="002A389D" w:rsidRDefault="004616E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4616EC" w:rsidRPr="002A389D" w:rsidRDefault="004616E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4616EC" w:rsidRPr="002A389D" w:rsidRDefault="004616E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4616EC" w:rsidRPr="002A389D" w:rsidRDefault="004616E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4616EC" w:rsidRPr="002A389D" w:rsidRDefault="004616E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4616EC" w:rsidRPr="00861CC1" w:rsidTr="000D02AC">
        <w:tc>
          <w:tcPr>
            <w:tcW w:w="900" w:type="dxa"/>
          </w:tcPr>
          <w:p w:rsidR="004616EC" w:rsidRPr="00710A48" w:rsidRDefault="004616EC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4616EC" w:rsidRPr="00710A48" w:rsidRDefault="004616EC" w:rsidP="008543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4616EC" w:rsidRPr="00710A48" w:rsidRDefault="004616EC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4616EC" w:rsidRPr="00710A48" w:rsidRDefault="004616EC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4616EC" w:rsidRPr="00710A48" w:rsidRDefault="004616EC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4616EC" w:rsidRPr="00710A48" w:rsidRDefault="004616EC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4616EC" w:rsidRPr="00710A48" w:rsidRDefault="004616EC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4616EC" w:rsidRPr="00710A48" w:rsidRDefault="004616EC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616EC" w:rsidRPr="00710A48" w:rsidRDefault="004616EC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616EC" w:rsidRPr="00415DAE" w:rsidRDefault="004616EC" w:rsidP="0089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AE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4616EC" w:rsidRPr="00710A48" w:rsidRDefault="004616EC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4616EC" w:rsidRPr="00710A48" w:rsidRDefault="004616EC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4616EC" w:rsidRPr="00710A48" w:rsidRDefault="004616EC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4616EC" w:rsidRPr="00710A48" w:rsidRDefault="004616EC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4616EC" w:rsidRPr="00710A48" w:rsidRDefault="004616EC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44423E" w:rsidRPr="00861CC1" w:rsidTr="00996059">
        <w:tc>
          <w:tcPr>
            <w:tcW w:w="900" w:type="dxa"/>
          </w:tcPr>
          <w:p w:rsidR="0044423E" w:rsidRPr="00710A48" w:rsidRDefault="0044423E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44423E" w:rsidRPr="00AA5FD2" w:rsidRDefault="0044423E" w:rsidP="00032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5FD2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44423E" w:rsidRPr="00AA5FD2" w:rsidRDefault="0044423E" w:rsidP="0003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9,94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23,02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70,69</w:t>
            </w:r>
          </w:p>
        </w:tc>
        <w:tc>
          <w:tcPr>
            <w:tcW w:w="126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528,72</w:t>
            </w:r>
          </w:p>
        </w:tc>
        <w:tc>
          <w:tcPr>
            <w:tcW w:w="108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900" w:type="dxa"/>
            <w:vAlign w:val="bottom"/>
          </w:tcPr>
          <w:p w:rsidR="0044423E" w:rsidRPr="00415DAE" w:rsidRDefault="00785CF7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172,6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69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2,41</w:t>
            </w:r>
          </w:p>
        </w:tc>
      </w:tr>
      <w:tr w:rsidR="004616EC" w:rsidRPr="00861CC1" w:rsidTr="00032778">
        <w:tc>
          <w:tcPr>
            <w:tcW w:w="900" w:type="dxa"/>
            <w:vAlign w:val="center"/>
          </w:tcPr>
          <w:p w:rsidR="004616EC" w:rsidRPr="00716756" w:rsidRDefault="004616EC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4616EC" w:rsidRPr="00AA5FD2" w:rsidRDefault="004616EC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16EC" w:rsidRPr="00861CC1" w:rsidTr="00032778">
        <w:tc>
          <w:tcPr>
            <w:tcW w:w="15400" w:type="dxa"/>
            <w:gridSpan w:val="15"/>
          </w:tcPr>
          <w:p w:rsidR="004616EC" w:rsidRPr="00F835D3" w:rsidRDefault="004616EC" w:rsidP="00032778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4616EC" w:rsidRPr="00861CC1" w:rsidTr="00A32941">
        <w:tc>
          <w:tcPr>
            <w:tcW w:w="900" w:type="dxa"/>
          </w:tcPr>
          <w:p w:rsidR="004616EC" w:rsidRPr="00910A75" w:rsidRDefault="004616EC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10A7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4616EC" w:rsidRPr="002E51DE" w:rsidRDefault="004616EC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0A75">
              <w:rPr>
                <w:rFonts w:ascii="Times New Roman" w:hAnsi="Times New Roman"/>
                <w:sz w:val="20"/>
                <w:szCs w:val="20"/>
              </w:rPr>
              <w:t>Салат из свежих пом</w:t>
            </w:r>
            <w:r w:rsidRPr="00910A75">
              <w:rPr>
                <w:rFonts w:ascii="Times New Roman" w:hAnsi="Times New Roman"/>
                <w:sz w:val="20"/>
                <w:szCs w:val="20"/>
              </w:rPr>
              <w:t>и</w:t>
            </w:r>
            <w:r w:rsidRPr="00910A75">
              <w:rPr>
                <w:rFonts w:ascii="Times New Roman" w:hAnsi="Times New Roman"/>
                <w:sz w:val="20"/>
                <w:szCs w:val="20"/>
              </w:rPr>
              <w:t xml:space="preserve">доров и огурцов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4616EC" w:rsidRPr="00910A75" w:rsidRDefault="004616EC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A7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4616EC" w:rsidRPr="00910A75" w:rsidRDefault="004616EC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4616EC" w:rsidRPr="00910A75" w:rsidRDefault="004616EC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4616EC" w:rsidRPr="00910A75" w:rsidRDefault="004616EC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4616EC" w:rsidRPr="00910A75" w:rsidRDefault="004616EC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4616EC" w:rsidRPr="00910A75" w:rsidRDefault="004616EC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4616EC" w:rsidRPr="00910A75" w:rsidRDefault="004616EC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4616EC" w:rsidRPr="00910A75" w:rsidRDefault="004616EC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616EC" w:rsidRPr="00910A75" w:rsidRDefault="004616EC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4616EC" w:rsidRPr="00910A75" w:rsidRDefault="004616EC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4616EC" w:rsidRPr="00910A75" w:rsidRDefault="004616EC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4616EC" w:rsidRPr="00910A75" w:rsidRDefault="004616EC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4616EC" w:rsidRPr="00910A75" w:rsidRDefault="004616EC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0,46</w:t>
            </w:r>
          </w:p>
        </w:tc>
      </w:tr>
      <w:tr w:rsidR="004616EC" w:rsidRPr="00861CC1" w:rsidTr="00032778">
        <w:tc>
          <w:tcPr>
            <w:tcW w:w="900" w:type="dxa"/>
          </w:tcPr>
          <w:p w:rsidR="004616EC" w:rsidRPr="002A389D" w:rsidRDefault="008C5EA1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290" w:type="dxa"/>
          </w:tcPr>
          <w:p w:rsidR="004616EC" w:rsidRPr="00EA5B29" w:rsidRDefault="004616EC" w:rsidP="008C5EA1">
            <w:pPr>
              <w:pStyle w:val="ConsPlusNormal"/>
              <w:jc w:val="both"/>
              <w:rPr>
                <w:sz w:val="20"/>
                <w:highlight w:val="yellow"/>
              </w:rPr>
            </w:pPr>
            <w:r w:rsidRPr="008C5EA1">
              <w:rPr>
                <w:sz w:val="20"/>
              </w:rPr>
              <w:t xml:space="preserve">Суп </w:t>
            </w:r>
            <w:r w:rsidR="008C5EA1" w:rsidRPr="008C5EA1">
              <w:rPr>
                <w:sz w:val="20"/>
              </w:rPr>
              <w:t>крестьянский с пшенной крупой</w:t>
            </w:r>
          </w:p>
        </w:tc>
        <w:tc>
          <w:tcPr>
            <w:tcW w:w="1080" w:type="dxa"/>
          </w:tcPr>
          <w:p w:rsidR="004616EC" w:rsidRPr="002A389D" w:rsidRDefault="004616E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4616EC" w:rsidRPr="002A389D" w:rsidRDefault="008C5EA1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4616EC" w:rsidRPr="002A389D" w:rsidRDefault="008C5EA1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0" w:type="dxa"/>
          </w:tcPr>
          <w:p w:rsidR="004616EC" w:rsidRPr="002A389D" w:rsidRDefault="008C5EA1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12,11</w:t>
            </w:r>
          </w:p>
        </w:tc>
        <w:tc>
          <w:tcPr>
            <w:tcW w:w="1260" w:type="dxa"/>
          </w:tcPr>
          <w:p w:rsidR="004616EC" w:rsidRPr="002A389D" w:rsidRDefault="008C5EA1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85,75</w:t>
            </w:r>
          </w:p>
        </w:tc>
        <w:tc>
          <w:tcPr>
            <w:tcW w:w="1080" w:type="dxa"/>
          </w:tcPr>
          <w:p w:rsidR="004616EC" w:rsidRPr="002A389D" w:rsidRDefault="004616E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4616EC" w:rsidRPr="002A389D" w:rsidRDefault="008C5EA1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  <w:tc>
          <w:tcPr>
            <w:tcW w:w="900" w:type="dxa"/>
          </w:tcPr>
          <w:p w:rsidR="004616EC" w:rsidRPr="002A389D" w:rsidRDefault="004616EC" w:rsidP="008976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900" w:type="dxa"/>
          </w:tcPr>
          <w:p w:rsidR="004616EC" w:rsidRPr="002A389D" w:rsidRDefault="004616E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4616EC" w:rsidRPr="002A389D" w:rsidRDefault="00321A38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900" w:type="dxa"/>
          </w:tcPr>
          <w:p w:rsidR="004616EC" w:rsidRPr="002A389D" w:rsidRDefault="00321A38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00" w:type="dxa"/>
          </w:tcPr>
          <w:p w:rsidR="004616EC" w:rsidRPr="002A389D" w:rsidRDefault="004616E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690" w:type="dxa"/>
          </w:tcPr>
          <w:p w:rsidR="004616EC" w:rsidRPr="002A389D" w:rsidRDefault="004616EC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92460D" w:rsidRPr="00861CC1" w:rsidTr="00032778">
        <w:tc>
          <w:tcPr>
            <w:tcW w:w="900" w:type="dxa"/>
          </w:tcPr>
          <w:p w:rsidR="0092460D" w:rsidRPr="00454CF2" w:rsidRDefault="0092460D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CF2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290" w:type="dxa"/>
          </w:tcPr>
          <w:p w:rsidR="0092460D" w:rsidRPr="00454CF2" w:rsidRDefault="0092460D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CF2">
              <w:rPr>
                <w:rFonts w:ascii="Times New Roman" w:hAnsi="Times New Roman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92460D" w:rsidRPr="00454CF2" w:rsidRDefault="0092460D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92460D" w:rsidRPr="00454CF2" w:rsidRDefault="0092460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54CF2">
              <w:rPr>
                <w:sz w:val="20"/>
              </w:rPr>
              <w:t>,53</w:t>
            </w:r>
          </w:p>
        </w:tc>
        <w:tc>
          <w:tcPr>
            <w:tcW w:w="900" w:type="dxa"/>
          </w:tcPr>
          <w:p w:rsidR="0092460D" w:rsidRPr="00454CF2" w:rsidRDefault="0092460D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454CF2">
              <w:rPr>
                <w:sz w:val="20"/>
              </w:rPr>
              <w:t>,7</w:t>
            </w:r>
          </w:p>
        </w:tc>
        <w:tc>
          <w:tcPr>
            <w:tcW w:w="900" w:type="dxa"/>
          </w:tcPr>
          <w:p w:rsidR="0092460D" w:rsidRPr="00454CF2" w:rsidRDefault="0092460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54CF2">
              <w:rPr>
                <w:sz w:val="20"/>
              </w:rPr>
              <w:t>,29</w:t>
            </w:r>
          </w:p>
        </w:tc>
        <w:tc>
          <w:tcPr>
            <w:tcW w:w="1260" w:type="dxa"/>
          </w:tcPr>
          <w:p w:rsidR="0092460D" w:rsidRPr="00454CF2" w:rsidRDefault="0092460D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92460D" w:rsidRPr="00454CF2" w:rsidRDefault="0092460D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92460D" w:rsidRPr="00454CF2" w:rsidRDefault="0092460D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454CF2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454CF2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92460D" w:rsidRPr="00454CF2" w:rsidRDefault="0092460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Pr="00454CF2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92460D" w:rsidRPr="00454CF2" w:rsidRDefault="0092460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  <w:r w:rsidRPr="00454CF2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92460D" w:rsidRPr="00454CF2" w:rsidRDefault="0092460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54CF2">
              <w:rPr>
                <w:sz w:val="20"/>
              </w:rPr>
              <w:t>3,09</w:t>
            </w:r>
          </w:p>
        </w:tc>
        <w:tc>
          <w:tcPr>
            <w:tcW w:w="900" w:type="dxa"/>
          </w:tcPr>
          <w:p w:rsidR="0092460D" w:rsidRPr="00454CF2" w:rsidRDefault="0092460D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  <w:r w:rsidRPr="00454CF2">
              <w:rPr>
                <w:sz w:val="20"/>
              </w:rPr>
              <w:t>,29</w:t>
            </w:r>
          </w:p>
        </w:tc>
        <w:tc>
          <w:tcPr>
            <w:tcW w:w="900" w:type="dxa"/>
          </w:tcPr>
          <w:p w:rsidR="0092460D" w:rsidRPr="00454CF2" w:rsidRDefault="0092460D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16,26</w:t>
            </w:r>
          </w:p>
        </w:tc>
        <w:tc>
          <w:tcPr>
            <w:tcW w:w="690" w:type="dxa"/>
          </w:tcPr>
          <w:p w:rsidR="0092460D" w:rsidRPr="00454CF2" w:rsidRDefault="0092460D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0,86</w:t>
            </w:r>
          </w:p>
        </w:tc>
      </w:tr>
      <w:tr w:rsidR="007732BE" w:rsidRPr="00861CC1" w:rsidTr="00996059">
        <w:tc>
          <w:tcPr>
            <w:tcW w:w="900" w:type="dxa"/>
            <w:vAlign w:val="center"/>
          </w:tcPr>
          <w:p w:rsidR="007732BE" w:rsidRPr="008A3BFA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290" w:type="dxa"/>
            <w:vAlign w:val="center"/>
          </w:tcPr>
          <w:p w:rsidR="007732BE" w:rsidRPr="008A3BFA" w:rsidRDefault="007732BE" w:rsidP="00996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Биточки пшенные со сметаной</w:t>
            </w:r>
          </w:p>
        </w:tc>
        <w:tc>
          <w:tcPr>
            <w:tcW w:w="1080" w:type="dxa"/>
            <w:vAlign w:val="center"/>
          </w:tcPr>
          <w:p w:rsidR="007732BE" w:rsidRPr="008A3BFA" w:rsidRDefault="007732BE" w:rsidP="009960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180/20</w:t>
            </w:r>
          </w:p>
        </w:tc>
        <w:tc>
          <w:tcPr>
            <w:tcW w:w="900" w:type="dxa"/>
            <w:vAlign w:val="center"/>
          </w:tcPr>
          <w:p w:rsidR="007732BE" w:rsidRPr="008A3BFA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00" w:type="dxa"/>
            <w:vAlign w:val="center"/>
          </w:tcPr>
          <w:p w:rsidR="007732BE" w:rsidRPr="008A3BFA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00" w:type="dxa"/>
            <w:vAlign w:val="center"/>
          </w:tcPr>
          <w:p w:rsidR="007732BE" w:rsidRPr="008A3BFA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260" w:type="dxa"/>
            <w:vAlign w:val="center"/>
          </w:tcPr>
          <w:p w:rsidR="007732BE" w:rsidRPr="008A3BFA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233,5</w:t>
            </w:r>
          </w:p>
        </w:tc>
        <w:tc>
          <w:tcPr>
            <w:tcW w:w="1080" w:type="dxa"/>
            <w:vAlign w:val="center"/>
          </w:tcPr>
          <w:p w:rsidR="007732BE" w:rsidRPr="008A3BFA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0,176</w:t>
            </w:r>
          </w:p>
        </w:tc>
        <w:tc>
          <w:tcPr>
            <w:tcW w:w="900" w:type="dxa"/>
            <w:vAlign w:val="center"/>
          </w:tcPr>
          <w:p w:rsidR="007732BE" w:rsidRPr="008A3BFA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7732BE" w:rsidRPr="008A3BFA" w:rsidRDefault="00785CF7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7732BE" w:rsidRPr="008A3BFA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7732BE" w:rsidRPr="008A3BFA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23,36</w:t>
            </w:r>
          </w:p>
        </w:tc>
        <w:tc>
          <w:tcPr>
            <w:tcW w:w="900" w:type="dxa"/>
            <w:vAlign w:val="center"/>
          </w:tcPr>
          <w:p w:rsidR="007732BE" w:rsidRPr="008A3BFA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900" w:type="dxa"/>
            <w:vAlign w:val="center"/>
          </w:tcPr>
          <w:p w:rsidR="007732BE" w:rsidRPr="008A3BFA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49,72</w:t>
            </w:r>
          </w:p>
        </w:tc>
        <w:tc>
          <w:tcPr>
            <w:tcW w:w="690" w:type="dxa"/>
            <w:vAlign w:val="center"/>
          </w:tcPr>
          <w:p w:rsidR="007732BE" w:rsidRPr="008A3BFA" w:rsidRDefault="007732BE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7732BE" w:rsidRPr="00861CC1" w:rsidTr="00032778">
        <w:tc>
          <w:tcPr>
            <w:tcW w:w="900" w:type="dxa"/>
          </w:tcPr>
          <w:p w:rsidR="007732BE" w:rsidRPr="002A389D" w:rsidRDefault="007732BE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7732BE" w:rsidRPr="008A2CC0" w:rsidRDefault="007732BE" w:rsidP="009632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7732BE" w:rsidRPr="007F1A85" w:rsidRDefault="007732BE" w:rsidP="009632AE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7732BE" w:rsidRPr="007F1A85" w:rsidRDefault="007732BE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00" w:type="dxa"/>
          </w:tcPr>
          <w:p w:rsidR="007732BE" w:rsidRPr="007F1A85" w:rsidRDefault="007732BE" w:rsidP="009632AE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</w:t>
            </w:r>
            <w:r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7732BE" w:rsidRPr="007F1A85" w:rsidRDefault="007732BE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260" w:type="dxa"/>
          </w:tcPr>
          <w:p w:rsidR="007732BE" w:rsidRPr="007F1A85" w:rsidRDefault="007732BE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080" w:type="dxa"/>
          </w:tcPr>
          <w:p w:rsidR="007732BE" w:rsidRPr="007F1A85" w:rsidRDefault="007732BE" w:rsidP="009632AE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0,0</w:t>
            </w: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7732BE" w:rsidRPr="007F1A85" w:rsidRDefault="007732BE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00" w:type="dxa"/>
          </w:tcPr>
          <w:p w:rsidR="007732BE" w:rsidRPr="007F1A85" w:rsidRDefault="007732BE" w:rsidP="009632AE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7F1A85" w:rsidRDefault="007732BE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7732BE" w:rsidRPr="007F1A85" w:rsidRDefault="007732BE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900" w:type="dxa"/>
          </w:tcPr>
          <w:p w:rsidR="007732BE" w:rsidRPr="007F1A85" w:rsidRDefault="007732BE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900" w:type="dxa"/>
          </w:tcPr>
          <w:p w:rsidR="007732BE" w:rsidRPr="007F1A85" w:rsidRDefault="007732BE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0" w:type="dxa"/>
          </w:tcPr>
          <w:p w:rsidR="007732BE" w:rsidRPr="007F1A85" w:rsidRDefault="007732BE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7732BE" w:rsidRPr="00861CC1" w:rsidTr="00032778">
        <w:tc>
          <w:tcPr>
            <w:tcW w:w="900" w:type="dxa"/>
          </w:tcPr>
          <w:p w:rsidR="007732BE" w:rsidRPr="002A389D" w:rsidRDefault="007732BE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7732BE" w:rsidRPr="002C3141" w:rsidRDefault="007732BE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44423E" w:rsidRPr="00861CC1" w:rsidTr="009632AE">
        <w:tc>
          <w:tcPr>
            <w:tcW w:w="900" w:type="dxa"/>
          </w:tcPr>
          <w:p w:rsidR="0044423E" w:rsidRPr="007F1A85" w:rsidRDefault="0044423E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44423E" w:rsidRPr="007F1A85" w:rsidRDefault="0044423E" w:rsidP="00032778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44423E" w:rsidRPr="007F1A85" w:rsidRDefault="0044423E" w:rsidP="0003277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15,64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28,96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87,86</w:t>
            </w:r>
          </w:p>
        </w:tc>
        <w:tc>
          <w:tcPr>
            <w:tcW w:w="126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748,43</w:t>
            </w:r>
          </w:p>
        </w:tc>
        <w:tc>
          <w:tcPr>
            <w:tcW w:w="108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33,35</w:t>
            </w:r>
          </w:p>
        </w:tc>
        <w:tc>
          <w:tcPr>
            <w:tcW w:w="900" w:type="dxa"/>
            <w:vAlign w:val="bottom"/>
          </w:tcPr>
          <w:p w:rsidR="0044423E" w:rsidRPr="0044423E" w:rsidRDefault="00785CF7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155,65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324,65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118,78</w:t>
            </w:r>
          </w:p>
        </w:tc>
        <w:tc>
          <w:tcPr>
            <w:tcW w:w="69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5,17</w:t>
            </w:r>
          </w:p>
        </w:tc>
      </w:tr>
      <w:tr w:rsidR="0044423E" w:rsidRPr="00861CC1" w:rsidTr="00996059">
        <w:tc>
          <w:tcPr>
            <w:tcW w:w="900" w:type="dxa"/>
          </w:tcPr>
          <w:p w:rsidR="0044423E" w:rsidRPr="007F1A85" w:rsidRDefault="0044423E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44423E" w:rsidRPr="007F1A85" w:rsidRDefault="0044423E" w:rsidP="00032778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44423E" w:rsidRPr="007F1A85" w:rsidRDefault="0044423E" w:rsidP="0003277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51,98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158,55</w:t>
            </w:r>
          </w:p>
        </w:tc>
        <w:tc>
          <w:tcPr>
            <w:tcW w:w="126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1277,15</w:t>
            </w:r>
          </w:p>
        </w:tc>
        <w:tc>
          <w:tcPr>
            <w:tcW w:w="108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00" w:type="dxa"/>
            <w:vAlign w:val="bottom"/>
          </w:tcPr>
          <w:p w:rsidR="0044423E" w:rsidRPr="0044423E" w:rsidRDefault="00785CF7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0,698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328,25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578,35</w:t>
            </w:r>
          </w:p>
        </w:tc>
        <w:tc>
          <w:tcPr>
            <w:tcW w:w="90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188,08</w:t>
            </w:r>
          </w:p>
        </w:tc>
        <w:tc>
          <w:tcPr>
            <w:tcW w:w="690" w:type="dxa"/>
            <w:vAlign w:val="bottom"/>
          </w:tcPr>
          <w:p w:rsidR="0044423E" w:rsidRPr="0044423E" w:rsidRDefault="0044423E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7,58</w:t>
            </w:r>
          </w:p>
        </w:tc>
      </w:tr>
      <w:tr w:rsidR="007732BE" w:rsidRPr="00861CC1" w:rsidTr="00032778">
        <w:tc>
          <w:tcPr>
            <w:tcW w:w="900" w:type="dxa"/>
          </w:tcPr>
          <w:p w:rsidR="007732BE" w:rsidRPr="007F1A85" w:rsidRDefault="007732BE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7732BE" w:rsidRDefault="007732BE" w:rsidP="00032778">
            <w:pPr>
              <w:pStyle w:val="ConsPlusNormal"/>
              <w:jc w:val="both"/>
              <w:rPr>
                <w:b/>
                <w:sz w:val="20"/>
              </w:rPr>
            </w:pPr>
            <w:r w:rsidRPr="00FC3C53">
              <w:rPr>
                <w:sz w:val="20"/>
              </w:rPr>
              <w:t>*Замена на консервир</w:t>
            </w:r>
            <w:r w:rsidRPr="00FC3C53">
              <w:rPr>
                <w:sz w:val="20"/>
              </w:rPr>
              <w:t>о</w:t>
            </w:r>
            <w:r w:rsidRPr="00FC3C53">
              <w:rPr>
                <w:sz w:val="20"/>
              </w:rPr>
              <w:t>ванные овощи</w:t>
            </w:r>
            <w:r>
              <w:rPr>
                <w:sz w:val="20"/>
              </w:rPr>
              <w:t xml:space="preserve"> по сез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ну</w:t>
            </w:r>
          </w:p>
        </w:tc>
        <w:tc>
          <w:tcPr>
            <w:tcW w:w="1080" w:type="dxa"/>
          </w:tcPr>
          <w:p w:rsidR="007732BE" w:rsidRPr="00F835D3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7732BE" w:rsidRPr="00F34C66" w:rsidRDefault="007732BE" w:rsidP="00D634D2">
            <w:pPr>
              <w:pStyle w:val="ConsPlusNormal"/>
              <w:jc w:val="center"/>
              <w:rPr>
                <w:sz w:val="20"/>
              </w:rPr>
            </w:pPr>
            <w:r w:rsidRPr="00296F71"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7732BE" w:rsidRPr="00296F71" w:rsidRDefault="007732BE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1E0E28" w:rsidRDefault="001E0E28" w:rsidP="00032778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610892">
      <w:pPr>
        <w:spacing w:after="0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51DE" w:rsidRDefault="002E51DE" w:rsidP="00610892">
      <w:pPr>
        <w:spacing w:after="0"/>
        <w:ind w:left="330"/>
        <w:rPr>
          <w:rFonts w:ascii="Times New Roman" w:hAnsi="Times New Roman"/>
        </w:rPr>
      </w:pPr>
    </w:p>
    <w:p w:rsidR="001E0E28" w:rsidRDefault="001E0E28" w:rsidP="00610892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День: четверг</w:t>
      </w:r>
    </w:p>
    <w:p w:rsidR="001E0E28" w:rsidRPr="00630B9D" w:rsidRDefault="001E0E28" w:rsidP="00610892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вторая</w:t>
      </w:r>
    </w:p>
    <w:p w:rsidR="001E0E28" w:rsidRPr="00630B9D" w:rsidRDefault="001E0E28" w:rsidP="00610892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Сезон: </w:t>
      </w:r>
      <w:proofErr w:type="spellStart"/>
      <w:proofErr w:type="gramStart"/>
      <w:r w:rsidRPr="00630B9D">
        <w:rPr>
          <w:rFonts w:ascii="Times New Roman" w:hAnsi="Times New Roman"/>
        </w:rPr>
        <w:t>осеннее-зимний</w:t>
      </w:r>
      <w:proofErr w:type="spellEnd"/>
      <w:proofErr w:type="gramEnd"/>
      <w:r w:rsidR="003E7DC8">
        <w:rPr>
          <w:rFonts w:ascii="Times New Roman" w:hAnsi="Times New Roman"/>
        </w:rPr>
        <w:t xml:space="preserve">, </w:t>
      </w:r>
      <w:r w:rsidR="00F34C66">
        <w:rPr>
          <w:rFonts w:ascii="Times New Roman" w:hAnsi="Times New Roman"/>
        </w:rPr>
        <w:t>весенний</w:t>
      </w:r>
    </w:p>
    <w:p w:rsidR="001E0E28" w:rsidRPr="00630B9D" w:rsidRDefault="001E0E28" w:rsidP="00610892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Возрастная категория:  7-11 лет</w:t>
      </w:r>
    </w:p>
    <w:p w:rsidR="001E0E28" w:rsidRPr="00630B9D" w:rsidRDefault="001E0E28" w:rsidP="00610892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861CC1" w:rsidTr="00854362">
        <w:tc>
          <w:tcPr>
            <w:tcW w:w="900" w:type="dxa"/>
            <w:vMerge w:val="restart"/>
          </w:tcPr>
          <w:p w:rsidR="001E0E28" w:rsidRPr="00630B9D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1E0E28" w:rsidRPr="00861CC1" w:rsidRDefault="001E0E28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630B9D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861CC1" w:rsidTr="00854362">
        <w:tc>
          <w:tcPr>
            <w:tcW w:w="900" w:type="dxa"/>
            <w:vMerge/>
            <w:vAlign w:val="center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Default="001E0E28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</w:t>
            </w:r>
            <w:proofErr w:type="gramStart"/>
            <w:r w:rsidRPr="00861CC1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Default="001E0E28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861CC1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 w:rsidR="002E5BAD">
              <w:rPr>
                <w:rFonts w:ascii="Times New Roman" w:hAnsi="Times New Roman"/>
              </w:rPr>
              <w:t>, м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861CC1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CC1"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proofErr w:type="gramStart"/>
            <w:r w:rsidRPr="00861CC1">
              <w:rPr>
                <w:rFonts w:ascii="Times New Roman" w:hAnsi="Times New Roman"/>
                <w:lang w:val="en-US"/>
              </w:rPr>
              <w:t>g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861CC1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1E0E28" w:rsidRPr="00861CC1" w:rsidTr="00854362">
        <w:tc>
          <w:tcPr>
            <w:tcW w:w="15400" w:type="dxa"/>
            <w:gridSpan w:val="15"/>
          </w:tcPr>
          <w:p w:rsidR="001E0E28" w:rsidRPr="00861CC1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03322" w:rsidRPr="00861CC1" w:rsidTr="003D5C2F">
        <w:tc>
          <w:tcPr>
            <w:tcW w:w="900" w:type="dxa"/>
          </w:tcPr>
          <w:p w:rsidR="00303322" w:rsidRPr="00716756" w:rsidRDefault="00303322" w:rsidP="003D5C2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290" w:type="dxa"/>
            <w:vAlign w:val="center"/>
          </w:tcPr>
          <w:p w:rsidR="00303322" w:rsidRPr="00716756" w:rsidRDefault="00303322" w:rsidP="003D5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 xml:space="preserve">Запеканка из </w:t>
            </w:r>
            <w:r>
              <w:rPr>
                <w:rFonts w:ascii="Times New Roman" w:hAnsi="Times New Roman"/>
                <w:sz w:val="18"/>
                <w:szCs w:val="18"/>
              </w:rPr>
              <w:t>гороха</w:t>
            </w:r>
            <w:r w:rsidRPr="00FE2366">
              <w:rPr>
                <w:rFonts w:ascii="Times New Roman" w:hAnsi="Times New Roman"/>
                <w:sz w:val="18"/>
                <w:szCs w:val="18"/>
              </w:rPr>
              <w:t xml:space="preserve"> и картофеля со сметаной</w:t>
            </w:r>
          </w:p>
        </w:tc>
        <w:tc>
          <w:tcPr>
            <w:tcW w:w="1080" w:type="dxa"/>
            <w:vAlign w:val="center"/>
          </w:tcPr>
          <w:p w:rsidR="00303322" w:rsidRPr="00397718" w:rsidRDefault="00303322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303322" w:rsidRPr="00FE2366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00" w:type="dxa"/>
            <w:vAlign w:val="center"/>
          </w:tcPr>
          <w:p w:rsidR="00303322" w:rsidRPr="00FE2366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9,47</w:t>
            </w:r>
          </w:p>
        </w:tc>
        <w:tc>
          <w:tcPr>
            <w:tcW w:w="900" w:type="dxa"/>
            <w:vAlign w:val="center"/>
          </w:tcPr>
          <w:p w:rsidR="00303322" w:rsidRPr="00FE2366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260" w:type="dxa"/>
            <w:vAlign w:val="center"/>
          </w:tcPr>
          <w:p w:rsidR="00303322" w:rsidRPr="00FE2366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278,76</w:t>
            </w:r>
          </w:p>
        </w:tc>
        <w:tc>
          <w:tcPr>
            <w:tcW w:w="1080" w:type="dxa"/>
            <w:vAlign w:val="center"/>
          </w:tcPr>
          <w:p w:rsidR="00303322" w:rsidRPr="00FE2366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0,391</w:t>
            </w:r>
          </w:p>
        </w:tc>
        <w:tc>
          <w:tcPr>
            <w:tcW w:w="900" w:type="dxa"/>
            <w:vAlign w:val="center"/>
          </w:tcPr>
          <w:p w:rsidR="00303322" w:rsidRPr="00FE2366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21,84</w:t>
            </w:r>
          </w:p>
        </w:tc>
        <w:tc>
          <w:tcPr>
            <w:tcW w:w="900" w:type="dxa"/>
            <w:vAlign w:val="center"/>
          </w:tcPr>
          <w:p w:rsidR="00303322" w:rsidRPr="00FE2366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00" w:type="dxa"/>
            <w:vAlign w:val="center"/>
          </w:tcPr>
          <w:p w:rsidR="00303322" w:rsidRPr="00FE2366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0,854</w:t>
            </w:r>
          </w:p>
        </w:tc>
        <w:tc>
          <w:tcPr>
            <w:tcW w:w="900" w:type="dxa"/>
            <w:vAlign w:val="center"/>
          </w:tcPr>
          <w:p w:rsidR="00303322" w:rsidRPr="00FE2366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180,38</w:t>
            </w:r>
          </w:p>
        </w:tc>
        <w:tc>
          <w:tcPr>
            <w:tcW w:w="900" w:type="dxa"/>
            <w:vAlign w:val="center"/>
          </w:tcPr>
          <w:p w:rsidR="00303322" w:rsidRPr="00FE2366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554,4</w:t>
            </w:r>
          </w:p>
        </w:tc>
        <w:tc>
          <w:tcPr>
            <w:tcW w:w="900" w:type="dxa"/>
            <w:vAlign w:val="center"/>
          </w:tcPr>
          <w:p w:rsidR="00303322" w:rsidRPr="00FE2366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128,95</w:t>
            </w:r>
          </w:p>
        </w:tc>
        <w:tc>
          <w:tcPr>
            <w:tcW w:w="690" w:type="dxa"/>
            <w:vAlign w:val="center"/>
          </w:tcPr>
          <w:p w:rsidR="00303322" w:rsidRPr="00FE2366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6,85</w:t>
            </w:r>
          </w:p>
        </w:tc>
      </w:tr>
      <w:tr w:rsidR="00303322" w:rsidRPr="00861CC1" w:rsidTr="00854362">
        <w:tc>
          <w:tcPr>
            <w:tcW w:w="90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200/15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303322" w:rsidRPr="00B32185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303322" w:rsidRPr="00B32185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303322" w:rsidRPr="00B32185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0,28</w:t>
            </w:r>
          </w:p>
        </w:tc>
      </w:tr>
      <w:tr w:rsidR="00303322" w:rsidRPr="00861CC1" w:rsidTr="00741833">
        <w:tc>
          <w:tcPr>
            <w:tcW w:w="900" w:type="dxa"/>
          </w:tcPr>
          <w:p w:rsidR="00303322" w:rsidRPr="00B32185" w:rsidRDefault="0030332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03322" w:rsidRPr="002A389D" w:rsidRDefault="00303322" w:rsidP="00303322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proofErr w:type="spellStart"/>
            <w:r>
              <w:rPr>
                <w:sz w:val="20"/>
              </w:rPr>
              <w:t>низкобелковый</w:t>
            </w:r>
            <w:proofErr w:type="spellEnd"/>
            <w:r w:rsidRPr="002A389D"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303322" w:rsidRPr="002A389D" w:rsidRDefault="0030332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303322" w:rsidRPr="002A389D" w:rsidRDefault="0030332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1,58</w:t>
            </w:r>
          </w:p>
        </w:tc>
        <w:tc>
          <w:tcPr>
            <w:tcW w:w="900" w:type="dxa"/>
          </w:tcPr>
          <w:p w:rsidR="00303322" w:rsidRPr="002A389D" w:rsidRDefault="0030332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303322" w:rsidRPr="002A389D" w:rsidRDefault="0030332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303322" w:rsidRPr="002A389D" w:rsidRDefault="0030332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303322" w:rsidRPr="002A389D" w:rsidRDefault="0030332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303322" w:rsidRPr="002A389D" w:rsidRDefault="0030332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303322" w:rsidRPr="002A389D" w:rsidRDefault="0030332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303322" w:rsidRPr="002A389D" w:rsidRDefault="0030332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303322" w:rsidRPr="002A389D" w:rsidRDefault="0030332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303322" w:rsidRPr="002A389D" w:rsidRDefault="0030332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303322" w:rsidRPr="002A389D" w:rsidRDefault="0030332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303322" w:rsidRPr="002A389D" w:rsidRDefault="0030332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303322" w:rsidRPr="00861CC1" w:rsidTr="00854362">
        <w:tc>
          <w:tcPr>
            <w:tcW w:w="900" w:type="dxa"/>
          </w:tcPr>
          <w:p w:rsidR="00303322" w:rsidRPr="00B32185" w:rsidRDefault="0030332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303322" w:rsidRPr="00B32185" w:rsidRDefault="00303322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5,08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205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08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2E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303322" w:rsidRPr="00B32185" w:rsidRDefault="0030332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303322" w:rsidRPr="00861CC1" w:rsidTr="00D634D2">
        <w:tc>
          <w:tcPr>
            <w:tcW w:w="900" w:type="dxa"/>
          </w:tcPr>
          <w:p w:rsidR="00303322" w:rsidRPr="00B32185" w:rsidRDefault="0030332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03322" w:rsidRDefault="00303322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303322" w:rsidRPr="008B61A4" w:rsidRDefault="00303322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303322" w:rsidRPr="008B61A4" w:rsidRDefault="00303322" w:rsidP="00D634D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303322" w:rsidRPr="008B61A4" w:rsidRDefault="0030332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303322" w:rsidRPr="008B61A4" w:rsidRDefault="0030332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303322" w:rsidRPr="008B61A4" w:rsidRDefault="0030332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303322" w:rsidRPr="008B61A4" w:rsidRDefault="0030332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303322" w:rsidRPr="008B61A4" w:rsidRDefault="0030332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303322" w:rsidRPr="008B61A4" w:rsidRDefault="0030332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303322" w:rsidRPr="008B61A4" w:rsidRDefault="0030332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03322" w:rsidRPr="008B61A4" w:rsidRDefault="0030332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303322" w:rsidRPr="008B61A4" w:rsidRDefault="0030332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303322" w:rsidRPr="008B61A4" w:rsidRDefault="0030332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303322" w:rsidRPr="008B61A4" w:rsidRDefault="0030332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303322" w:rsidRPr="008B61A4" w:rsidRDefault="0030332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036BF" w:rsidRPr="00861CC1" w:rsidTr="00C96C57">
        <w:trPr>
          <w:trHeight w:val="303"/>
        </w:trPr>
        <w:tc>
          <w:tcPr>
            <w:tcW w:w="900" w:type="dxa"/>
          </w:tcPr>
          <w:p w:rsidR="00C036BF" w:rsidRPr="00B32185" w:rsidRDefault="00C036BF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036BF" w:rsidRPr="00B32185" w:rsidRDefault="00C036BF" w:rsidP="008543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218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C036BF" w:rsidRPr="00B32185" w:rsidRDefault="00C036BF" w:rsidP="0085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036BF" w:rsidRPr="00C036BF" w:rsidRDefault="00C036BF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900" w:type="dxa"/>
            <w:vAlign w:val="bottom"/>
          </w:tcPr>
          <w:p w:rsidR="00C036BF" w:rsidRPr="00C036BF" w:rsidRDefault="00C036BF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00" w:type="dxa"/>
            <w:vAlign w:val="bottom"/>
          </w:tcPr>
          <w:p w:rsidR="00C036BF" w:rsidRPr="00C036BF" w:rsidRDefault="00C036BF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98,55</w:t>
            </w:r>
          </w:p>
        </w:tc>
        <w:tc>
          <w:tcPr>
            <w:tcW w:w="1260" w:type="dxa"/>
            <w:vAlign w:val="bottom"/>
          </w:tcPr>
          <w:p w:rsidR="00C036BF" w:rsidRPr="00C036BF" w:rsidRDefault="00C036BF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527,72</w:t>
            </w:r>
          </w:p>
        </w:tc>
        <w:tc>
          <w:tcPr>
            <w:tcW w:w="1080" w:type="dxa"/>
            <w:vAlign w:val="bottom"/>
          </w:tcPr>
          <w:p w:rsidR="00C036BF" w:rsidRPr="00C036BF" w:rsidRDefault="00C036BF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0,451</w:t>
            </w:r>
          </w:p>
        </w:tc>
        <w:tc>
          <w:tcPr>
            <w:tcW w:w="900" w:type="dxa"/>
            <w:vAlign w:val="bottom"/>
          </w:tcPr>
          <w:p w:rsidR="00C036BF" w:rsidRPr="00C036BF" w:rsidRDefault="00C036BF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900" w:type="dxa"/>
            <w:vAlign w:val="bottom"/>
          </w:tcPr>
          <w:p w:rsidR="00C036BF" w:rsidRPr="00C036BF" w:rsidRDefault="00C036BF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900" w:type="dxa"/>
            <w:vAlign w:val="bottom"/>
          </w:tcPr>
          <w:p w:rsidR="00C036BF" w:rsidRPr="00C036BF" w:rsidRDefault="00C036BF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1,624</w:t>
            </w:r>
          </w:p>
        </w:tc>
        <w:tc>
          <w:tcPr>
            <w:tcW w:w="900" w:type="dxa"/>
            <w:vAlign w:val="bottom"/>
          </w:tcPr>
          <w:p w:rsidR="00C036BF" w:rsidRPr="00C036BF" w:rsidRDefault="00C036BF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206,48</w:t>
            </w:r>
          </w:p>
        </w:tc>
        <w:tc>
          <w:tcPr>
            <w:tcW w:w="900" w:type="dxa"/>
            <w:vAlign w:val="bottom"/>
          </w:tcPr>
          <w:p w:rsidR="00C036BF" w:rsidRPr="00C036BF" w:rsidRDefault="00C036BF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605,6</w:t>
            </w:r>
          </w:p>
        </w:tc>
        <w:tc>
          <w:tcPr>
            <w:tcW w:w="900" w:type="dxa"/>
            <w:vAlign w:val="bottom"/>
          </w:tcPr>
          <w:p w:rsidR="00C036BF" w:rsidRPr="00C036BF" w:rsidRDefault="00C036BF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178,95</w:t>
            </w:r>
          </w:p>
        </w:tc>
        <w:tc>
          <w:tcPr>
            <w:tcW w:w="690" w:type="dxa"/>
            <w:vAlign w:val="bottom"/>
          </w:tcPr>
          <w:p w:rsidR="00C036BF" w:rsidRPr="00C036BF" w:rsidRDefault="00C036BF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7,97</w:t>
            </w:r>
          </w:p>
        </w:tc>
      </w:tr>
      <w:tr w:rsidR="00303322" w:rsidRPr="00861CC1" w:rsidTr="00D634D2">
        <w:tc>
          <w:tcPr>
            <w:tcW w:w="900" w:type="dxa"/>
            <w:vAlign w:val="center"/>
          </w:tcPr>
          <w:p w:rsidR="00303322" w:rsidRPr="00716756" w:rsidRDefault="0030332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303322" w:rsidRPr="00716756" w:rsidRDefault="0030332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03322" w:rsidRPr="007E0E81" w:rsidRDefault="0030332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03322" w:rsidRDefault="0030332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03322" w:rsidRDefault="0030332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03322" w:rsidRDefault="00303322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303322" w:rsidRDefault="00303322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303322" w:rsidRDefault="0030332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03322" w:rsidRDefault="0030332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03322" w:rsidRDefault="0030332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03322" w:rsidRDefault="0030332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03322" w:rsidRDefault="0030332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03322" w:rsidRDefault="0030332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303322" w:rsidRDefault="00303322">
            <w:pPr>
              <w:jc w:val="right"/>
              <w:rPr>
                <w:color w:val="000000"/>
              </w:rPr>
            </w:pPr>
          </w:p>
        </w:tc>
        <w:tc>
          <w:tcPr>
            <w:tcW w:w="690" w:type="dxa"/>
            <w:vAlign w:val="bottom"/>
          </w:tcPr>
          <w:p w:rsidR="00303322" w:rsidRDefault="00303322">
            <w:pPr>
              <w:jc w:val="right"/>
              <w:rPr>
                <w:color w:val="000000"/>
              </w:rPr>
            </w:pPr>
          </w:p>
        </w:tc>
      </w:tr>
      <w:tr w:rsidR="00303322" w:rsidRPr="00861CC1" w:rsidTr="00854362">
        <w:tc>
          <w:tcPr>
            <w:tcW w:w="15400" w:type="dxa"/>
            <w:gridSpan w:val="15"/>
          </w:tcPr>
          <w:p w:rsidR="00303322" w:rsidRPr="00F835D3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303322" w:rsidRPr="00861CC1" w:rsidTr="00854362">
        <w:tc>
          <w:tcPr>
            <w:tcW w:w="900" w:type="dxa"/>
          </w:tcPr>
          <w:p w:rsidR="00303322" w:rsidRPr="00360D3D" w:rsidRDefault="00303322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90" w:type="dxa"/>
          </w:tcPr>
          <w:p w:rsidR="00303322" w:rsidRPr="00360D3D" w:rsidRDefault="00303322" w:rsidP="00063EF1">
            <w:pPr>
              <w:pStyle w:val="ConsPlusNormal"/>
              <w:jc w:val="both"/>
              <w:rPr>
                <w:b/>
                <w:sz w:val="20"/>
              </w:rPr>
            </w:pPr>
            <w:r w:rsidRPr="00360D3D">
              <w:rPr>
                <w:sz w:val="20"/>
              </w:rPr>
              <w:t xml:space="preserve">Винегрет </w:t>
            </w:r>
            <w:r>
              <w:rPr>
                <w:sz w:val="20"/>
              </w:rPr>
              <w:t>с зеленым луком</w:t>
            </w:r>
          </w:p>
        </w:tc>
        <w:tc>
          <w:tcPr>
            <w:tcW w:w="1080" w:type="dxa"/>
          </w:tcPr>
          <w:p w:rsidR="00303322" w:rsidRPr="00360D3D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303322" w:rsidRPr="00360D3D" w:rsidRDefault="0030332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00" w:type="dxa"/>
          </w:tcPr>
          <w:p w:rsidR="00303322" w:rsidRPr="00360D3D" w:rsidRDefault="0030332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900" w:type="dxa"/>
          </w:tcPr>
          <w:p w:rsidR="00303322" w:rsidRPr="00360D3D" w:rsidRDefault="0030332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60" w:type="dxa"/>
          </w:tcPr>
          <w:p w:rsidR="00303322" w:rsidRPr="00360D3D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7</w:t>
            </w:r>
            <w:r>
              <w:rPr>
                <w:sz w:val="20"/>
              </w:rPr>
              <w:t>5,1</w:t>
            </w:r>
          </w:p>
        </w:tc>
        <w:tc>
          <w:tcPr>
            <w:tcW w:w="1080" w:type="dxa"/>
          </w:tcPr>
          <w:p w:rsidR="00303322" w:rsidRPr="00360D3D" w:rsidRDefault="00303322" w:rsidP="00854362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  <w:r w:rsidRPr="00360D3D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303322" w:rsidRPr="00360D3D" w:rsidRDefault="0030332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900" w:type="dxa"/>
          </w:tcPr>
          <w:p w:rsidR="00303322" w:rsidRPr="00360D3D" w:rsidRDefault="00303322" w:rsidP="002E5BA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303322" w:rsidRPr="00360D3D" w:rsidRDefault="0030332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0" w:type="dxa"/>
          </w:tcPr>
          <w:p w:rsidR="00303322" w:rsidRPr="00360D3D" w:rsidRDefault="0030332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900" w:type="dxa"/>
          </w:tcPr>
          <w:p w:rsidR="00303322" w:rsidRPr="00360D3D" w:rsidRDefault="00303322" w:rsidP="00F315E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900" w:type="dxa"/>
          </w:tcPr>
          <w:p w:rsidR="00303322" w:rsidRPr="00360D3D" w:rsidRDefault="00303322" w:rsidP="00F315E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303322" w:rsidRPr="00360D3D" w:rsidRDefault="0030332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321A38" w:rsidRPr="00861CC1" w:rsidTr="00854362">
        <w:tc>
          <w:tcPr>
            <w:tcW w:w="900" w:type="dxa"/>
          </w:tcPr>
          <w:p w:rsidR="00321A38" w:rsidRPr="00360D3D" w:rsidRDefault="00321A38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290" w:type="dxa"/>
          </w:tcPr>
          <w:p w:rsidR="00321A38" w:rsidRPr="00360D3D" w:rsidRDefault="00321A38" w:rsidP="00996059">
            <w:pPr>
              <w:pStyle w:val="ConsPlusNormal"/>
              <w:jc w:val="both"/>
              <w:rPr>
                <w:sz w:val="20"/>
              </w:rPr>
            </w:pPr>
            <w:r w:rsidRPr="00360D3D">
              <w:rPr>
                <w:sz w:val="20"/>
              </w:rPr>
              <w:t xml:space="preserve">Рассольник </w:t>
            </w:r>
            <w:r>
              <w:rPr>
                <w:sz w:val="20"/>
              </w:rPr>
              <w:t xml:space="preserve">домашний </w:t>
            </w:r>
          </w:p>
        </w:tc>
        <w:tc>
          <w:tcPr>
            <w:tcW w:w="1080" w:type="dxa"/>
          </w:tcPr>
          <w:p w:rsidR="00321A38" w:rsidRPr="00360D3D" w:rsidRDefault="00321A38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321A38" w:rsidRPr="00360D3D" w:rsidRDefault="00321A38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321A38" w:rsidRPr="00360D3D" w:rsidRDefault="00321A38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3,4</w:t>
            </w:r>
          </w:p>
        </w:tc>
        <w:tc>
          <w:tcPr>
            <w:tcW w:w="900" w:type="dxa"/>
          </w:tcPr>
          <w:p w:rsidR="00321A38" w:rsidRPr="00360D3D" w:rsidRDefault="00321A38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321A38" w:rsidRPr="00360D3D" w:rsidRDefault="00321A38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89</w:t>
            </w:r>
          </w:p>
        </w:tc>
        <w:tc>
          <w:tcPr>
            <w:tcW w:w="1080" w:type="dxa"/>
          </w:tcPr>
          <w:p w:rsidR="00321A38" w:rsidRPr="00360D3D" w:rsidRDefault="00321A38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321A38" w:rsidRPr="00360D3D" w:rsidRDefault="00321A38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321A38" w:rsidRPr="00360D3D" w:rsidRDefault="00321A38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321A38" w:rsidRPr="00360D3D" w:rsidRDefault="00321A38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321A38" w:rsidRPr="00360D3D" w:rsidRDefault="00321A38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321A38" w:rsidRPr="00360D3D" w:rsidRDefault="00321A38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321A38" w:rsidRPr="00360D3D" w:rsidRDefault="00321A38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321A38" w:rsidRPr="00360D3D" w:rsidRDefault="00321A38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0,5</w:t>
            </w:r>
          </w:p>
        </w:tc>
      </w:tr>
      <w:tr w:rsidR="00D43CC3" w:rsidRPr="00861CC1" w:rsidTr="00996059">
        <w:tc>
          <w:tcPr>
            <w:tcW w:w="900" w:type="dxa"/>
          </w:tcPr>
          <w:p w:rsidR="00D43CC3" w:rsidRPr="00301F4C" w:rsidRDefault="00D43CC3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3CC3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290" w:type="dxa"/>
            <w:vAlign w:val="center"/>
          </w:tcPr>
          <w:p w:rsidR="00D43CC3" w:rsidRPr="00301F4C" w:rsidRDefault="00D43CC3" w:rsidP="00D43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Макаронные изделия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безбелковые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отварные с овощами</w:t>
            </w:r>
          </w:p>
        </w:tc>
        <w:tc>
          <w:tcPr>
            <w:tcW w:w="1080" w:type="dxa"/>
            <w:vAlign w:val="center"/>
          </w:tcPr>
          <w:p w:rsidR="00D43CC3" w:rsidRPr="00397718" w:rsidRDefault="00D43CC3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43CC3" w:rsidRPr="007F1A85" w:rsidRDefault="00D43CC3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D43CC3" w:rsidRPr="007F1A85" w:rsidRDefault="00D43CC3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vAlign w:val="center"/>
          </w:tcPr>
          <w:p w:rsidR="00D43CC3" w:rsidRPr="007F1A85" w:rsidRDefault="00D43CC3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260" w:type="dxa"/>
            <w:vAlign w:val="center"/>
          </w:tcPr>
          <w:p w:rsidR="00D43CC3" w:rsidRPr="007F1A85" w:rsidRDefault="00D43CC3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80" w:type="dxa"/>
            <w:vAlign w:val="center"/>
          </w:tcPr>
          <w:p w:rsidR="00D43CC3" w:rsidRPr="007F1A85" w:rsidRDefault="00D43CC3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D43CC3" w:rsidRPr="007F1A85" w:rsidRDefault="00D43CC3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900" w:type="dxa"/>
            <w:vAlign w:val="center"/>
          </w:tcPr>
          <w:p w:rsidR="00D43CC3" w:rsidRPr="007F1A85" w:rsidRDefault="00D43CC3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D43CC3" w:rsidRPr="007F1A85" w:rsidRDefault="00D43CC3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D43CC3" w:rsidRPr="007F1A85" w:rsidRDefault="00D43CC3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900" w:type="dxa"/>
            <w:vAlign w:val="center"/>
          </w:tcPr>
          <w:p w:rsidR="00D43CC3" w:rsidRPr="007F1A85" w:rsidRDefault="00D43CC3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00" w:type="dxa"/>
            <w:vAlign w:val="center"/>
          </w:tcPr>
          <w:p w:rsidR="00D43CC3" w:rsidRPr="007F1A85" w:rsidRDefault="00D43CC3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690" w:type="dxa"/>
            <w:vAlign w:val="center"/>
          </w:tcPr>
          <w:p w:rsidR="00D43CC3" w:rsidRPr="007F1A85" w:rsidRDefault="00D43CC3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7732BE" w:rsidRPr="00861CC1" w:rsidTr="00854362">
        <w:tc>
          <w:tcPr>
            <w:tcW w:w="900" w:type="dxa"/>
          </w:tcPr>
          <w:p w:rsidR="007732BE" w:rsidRPr="007F1A85" w:rsidRDefault="007732BE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1A85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290" w:type="dxa"/>
          </w:tcPr>
          <w:p w:rsidR="007732BE" w:rsidRPr="007F1A85" w:rsidRDefault="007732BE" w:rsidP="008A2CC0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sz w:val="20"/>
              </w:rPr>
              <w:t xml:space="preserve">Кисель из </w:t>
            </w:r>
            <w:r>
              <w:rPr>
                <w:sz w:val="20"/>
              </w:rPr>
              <w:t>ягод витам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низированный</w:t>
            </w:r>
          </w:p>
        </w:tc>
        <w:tc>
          <w:tcPr>
            <w:tcW w:w="1080" w:type="dxa"/>
          </w:tcPr>
          <w:p w:rsidR="007732BE" w:rsidRPr="007F1A85" w:rsidRDefault="007732BE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7732BE" w:rsidRPr="007F1A85" w:rsidRDefault="007732BE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7732BE" w:rsidRPr="007F1A85" w:rsidRDefault="007732BE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7732BE" w:rsidRPr="007F1A85" w:rsidRDefault="007732BE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27,5</w:t>
            </w:r>
          </w:p>
        </w:tc>
        <w:tc>
          <w:tcPr>
            <w:tcW w:w="1260" w:type="dxa"/>
          </w:tcPr>
          <w:p w:rsidR="007732BE" w:rsidRPr="007F1A85" w:rsidRDefault="007732BE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11,36</w:t>
            </w:r>
          </w:p>
        </w:tc>
        <w:tc>
          <w:tcPr>
            <w:tcW w:w="1080" w:type="dxa"/>
          </w:tcPr>
          <w:p w:rsidR="007732BE" w:rsidRPr="007F1A85" w:rsidRDefault="007732BE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7732BE" w:rsidRPr="007F1A85" w:rsidRDefault="007732BE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F1A85">
              <w:rPr>
                <w:sz w:val="20"/>
              </w:rPr>
              <w:t>4,00</w:t>
            </w:r>
          </w:p>
        </w:tc>
        <w:tc>
          <w:tcPr>
            <w:tcW w:w="900" w:type="dxa"/>
          </w:tcPr>
          <w:p w:rsidR="007732BE" w:rsidRPr="007F1A85" w:rsidRDefault="007732BE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7F1A85" w:rsidRDefault="007732BE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7732BE" w:rsidRPr="007F1A85" w:rsidRDefault="007732BE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8,2</w:t>
            </w:r>
          </w:p>
        </w:tc>
        <w:tc>
          <w:tcPr>
            <w:tcW w:w="900" w:type="dxa"/>
          </w:tcPr>
          <w:p w:rsidR="007732BE" w:rsidRPr="007F1A85" w:rsidRDefault="007732BE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9,0</w:t>
            </w:r>
          </w:p>
        </w:tc>
        <w:tc>
          <w:tcPr>
            <w:tcW w:w="900" w:type="dxa"/>
          </w:tcPr>
          <w:p w:rsidR="007732BE" w:rsidRPr="007F1A85" w:rsidRDefault="007732BE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4,4</w:t>
            </w:r>
          </w:p>
        </w:tc>
        <w:tc>
          <w:tcPr>
            <w:tcW w:w="690" w:type="dxa"/>
          </w:tcPr>
          <w:p w:rsidR="007732BE" w:rsidRPr="007F1A85" w:rsidRDefault="007732BE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0,14</w:t>
            </w:r>
          </w:p>
        </w:tc>
      </w:tr>
      <w:tr w:rsidR="007732BE" w:rsidRPr="00861CC1" w:rsidTr="00854362">
        <w:tc>
          <w:tcPr>
            <w:tcW w:w="900" w:type="dxa"/>
          </w:tcPr>
          <w:p w:rsidR="007732BE" w:rsidRPr="007F1A85" w:rsidRDefault="007732BE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7732BE" w:rsidRPr="002C3141" w:rsidRDefault="007732BE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7732BE" w:rsidRPr="00F835D3" w:rsidRDefault="007732BE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D43CC3" w:rsidRPr="00861CC1" w:rsidTr="00D634D2">
        <w:tc>
          <w:tcPr>
            <w:tcW w:w="900" w:type="dxa"/>
          </w:tcPr>
          <w:p w:rsidR="00D43CC3" w:rsidRPr="007F1A85" w:rsidRDefault="00D43CC3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43CC3" w:rsidRPr="007F1A85" w:rsidRDefault="00D43CC3" w:rsidP="00854362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D43CC3" w:rsidRPr="00A16B65" w:rsidRDefault="00D43CC3" w:rsidP="00A16B6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43CC3" w:rsidRPr="00D43CC3" w:rsidRDefault="00D43CC3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8,2</w:t>
            </w:r>
          </w:p>
        </w:tc>
        <w:tc>
          <w:tcPr>
            <w:tcW w:w="900" w:type="dxa"/>
            <w:vAlign w:val="bottom"/>
          </w:tcPr>
          <w:p w:rsidR="00D43CC3" w:rsidRPr="00D43CC3" w:rsidRDefault="00D43CC3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15,12</w:t>
            </w:r>
          </w:p>
        </w:tc>
        <w:tc>
          <w:tcPr>
            <w:tcW w:w="900" w:type="dxa"/>
            <w:vAlign w:val="bottom"/>
          </w:tcPr>
          <w:p w:rsidR="00D43CC3" w:rsidRPr="00D43CC3" w:rsidRDefault="00D43CC3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74,06</w:t>
            </w:r>
          </w:p>
        </w:tc>
        <w:tc>
          <w:tcPr>
            <w:tcW w:w="1260" w:type="dxa"/>
            <w:vAlign w:val="bottom"/>
          </w:tcPr>
          <w:p w:rsidR="00D43CC3" w:rsidRPr="00D43CC3" w:rsidRDefault="00D43CC3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359,42</w:t>
            </w:r>
          </w:p>
        </w:tc>
        <w:tc>
          <w:tcPr>
            <w:tcW w:w="1080" w:type="dxa"/>
            <w:vAlign w:val="bottom"/>
          </w:tcPr>
          <w:p w:rsidR="00D43CC3" w:rsidRPr="00D43CC3" w:rsidRDefault="00D43CC3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0,13</w:t>
            </w:r>
          </w:p>
        </w:tc>
        <w:tc>
          <w:tcPr>
            <w:tcW w:w="900" w:type="dxa"/>
            <w:vAlign w:val="bottom"/>
          </w:tcPr>
          <w:p w:rsidR="00D43CC3" w:rsidRPr="00D43CC3" w:rsidRDefault="00D43CC3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28,2</w:t>
            </w:r>
          </w:p>
        </w:tc>
        <w:tc>
          <w:tcPr>
            <w:tcW w:w="900" w:type="dxa"/>
            <w:vAlign w:val="bottom"/>
          </w:tcPr>
          <w:p w:rsidR="00D43CC3" w:rsidRPr="00D43CC3" w:rsidRDefault="00D43CC3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1,302</w:t>
            </w:r>
          </w:p>
        </w:tc>
        <w:tc>
          <w:tcPr>
            <w:tcW w:w="900" w:type="dxa"/>
            <w:vAlign w:val="bottom"/>
          </w:tcPr>
          <w:p w:rsidR="00D43CC3" w:rsidRPr="00D43CC3" w:rsidRDefault="00D43CC3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3,76</w:t>
            </w:r>
          </w:p>
        </w:tc>
        <w:tc>
          <w:tcPr>
            <w:tcW w:w="900" w:type="dxa"/>
            <w:vAlign w:val="bottom"/>
          </w:tcPr>
          <w:p w:rsidR="00D43CC3" w:rsidRPr="00D43CC3" w:rsidRDefault="00D43CC3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94,3</w:t>
            </w:r>
          </w:p>
        </w:tc>
        <w:tc>
          <w:tcPr>
            <w:tcW w:w="900" w:type="dxa"/>
            <w:vAlign w:val="bottom"/>
          </w:tcPr>
          <w:p w:rsidR="00D43CC3" w:rsidRPr="00D43CC3" w:rsidRDefault="00D43CC3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161,6</w:t>
            </w:r>
          </w:p>
        </w:tc>
        <w:tc>
          <w:tcPr>
            <w:tcW w:w="900" w:type="dxa"/>
            <w:vAlign w:val="bottom"/>
          </w:tcPr>
          <w:p w:rsidR="00D43CC3" w:rsidRPr="00D43CC3" w:rsidRDefault="00D43CC3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72,15</w:t>
            </w:r>
          </w:p>
        </w:tc>
        <w:tc>
          <w:tcPr>
            <w:tcW w:w="690" w:type="dxa"/>
            <w:vAlign w:val="bottom"/>
          </w:tcPr>
          <w:p w:rsidR="00D43CC3" w:rsidRPr="00D43CC3" w:rsidRDefault="00D43CC3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2,88</w:t>
            </w:r>
          </w:p>
        </w:tc>
      </w:tr>
      <w:tr w:rsidR="00C036BF" w:rsidRPr="00861CC1" w:rsidTr="00996059">
        <w:tc>
          <w:tcPr>
            <w:tcW w:w="900" w:type="dxa"/>
          </w:tcPr>
          <w:p w:rsidR="00C036BF" w:rsidRPr="007F1A85" w:rsidRDefault="00C036BF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036BF" w:rsidRPr="007F1A85" w:rsidRDefault="00C036BF" w:rsidP="00D76CC1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за день </w:t>
            </w:r>
          </w:p>
        </w:tc>
        <w:tc>
          <w:tcPr>
            <w:tcW w:w="1080" w:type="dxa"/>
          </w:tcPr>
          <w:p w:rsidR="00C036BF" w:rsidRPr="007F1A85" w:rsidRDefault="00C036BF" w:rsidP="008543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C036BF" w:rsidRPr="00C036BF" w:rsidRDefault="00D43CC3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23,31</w:t>
            </w:r>
          </w:p>
        </w:tc>
        <w:tc>
          <w:tcPr>
            <w:tcW w:w="900" w:type="dxa"/>
            <w:vAlign w:val="bottom"/>
          </w:tcPr>
          <w:p w:rsidR="00C036BF" w:rsidRPr="00C036BF" w:rsidRDefault="00D43CC3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30,39</w:t>
            </w:r>
          </w:p>
        </w:tc>
        <w:tc>
          <w:tcPr>
            <w:tcW w:w="900" w:type="dxa"/>
            <w:vAlign w:val="bottom"/>
          </w:tcPr>
          <w:p w:rsidR="00C036BF" w:rsidRPr="00C036BF" w:rsidRDefault="00D43CC3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172,61</w:t>
            </w:r>
          </w:p>
        </w:tc>
        <w:tc>
          <w:tcPr>
            <w:tcW w:w="1260" w:type="dxa"/>
            <w:vAlign w:val="bottom"/>
          </w:tcPr>
          <w:p w:rsidR="00C036BF" w:rsidRPr="00C036BF" w:rsidRDefault="00D43CC3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887,14</w:t>
            </w:r>
          </w:p>
        </w:tc>
        <w:tc>
          <w:tcPr>
            <w:tcW w:w="1080" w:type="dxa"/>
            <w:vAlign w:val="bottom"/>
          </w:tcPr>
          <w:p w:rsidR="00C036BF" w:rsidRPr="00C036BF" w:rsidRDefault="00D43CC3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0,581</w:t>
            </w:r>
          </w:p>
        </w:tc>
        <w:tc>
          <w:tcPr>
            <w:tcW w:w="900" w:type="dxa"/>
            <w:vAlign w:val="bottom"/>
          </w:tcPr>
          <w:p w:rsidR="00C036BF" w:rsidRPr="00C036BF" w:rsidRDefault="00BB7381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60,07</w:t>
            </w:r>
          </w:p>
        </w:tc>
        <w:tc>
          <w:tcPr>
            <w:tcW w:w="900" w:type="dxa"/>
            <w:vAlign w:val="bottom"/>
          </w:tcPr>
          <w:p w:rsidR="00C036BF" w:rsidRPr="00C036BF" w:rsidRDefault="00AF4FC6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00" w:type="dxa"/>
            <w:vAlign w:val="bottom"/>
          </w:tcPr>
          <w:p w:rsidR="00C036BF" w:rsidRPr="00C036BF" w:rsidRDefault="00AF4FC6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5,384</w:t>
            </w:r>
          </w:p>
        </w:tc>
        <w:tc>
          <w:tcPr>
            <w:tcW w:w="900" w:type="dxa"/>
            <w:vAlign w:val="bottom"/>
          </w:tcPr>
          <w:p w:rsidR="00C036BF" w:rsidRPr="00C036BF" w:rsidRDefault="00AF4FC6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300,78</w:t>
            </w:r>
          </w:p>
        </w:tc>
        <w:tc>
          <w:tcPr>
            <w:tcW w:w="900" w:type="dxa"/>
            <w:vAlign w:val="bottom"/>
          </w:tcPr>
          <w:p w:rsidR="00C036BF" w:rsidRPr="00C036BF" w:rsidRDefault="00AF4FC6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900" w:type="dxa"/>
            <w:vAlign w:val="bottom"/>
          </w:tcPr>
          <w:p w:rsidR="00C036BF" w:rsidRPr="00C036BF" w:rsidRDefault="00AF4FC6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690" w:type="dxa"/>
            <w:vAlign w:val="bottom"/>
          </w:tcPr>
          <w:p w:rsidR="00C036BF" w:rsidRPr="00C036BF" w:rsidRDefault="00AF4FC6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10,85</w:t>
            </w:r>
          </w:p>
        </w:tc>
      </w:tr>
    </w:tbl>
    <w:p w:rsidR="001E0E28" w:rsidRDefault="001E0E28" w:rsidP="00610892">
      <w:pPr>
        <w:spacing w:after="0"/>
        <w:rPr>
          <w:rFonts w:ascii="Times New Roman" w:hAnsi="Times New Roman"/>
          <w:sz w:val="28"/>
          <w:szCs w:val="28"/>
        </w:rPr>
      </w:pPr>
    </w:p>
    <w:p w:rsidR="001E0E28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0E28" w:rsidRDefault="001E0E28" w:rsidP="00EA0A71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День: пятница</w:t>
      </w:r>
    </w:p>
    <w:p w:rsidR="001E0E28" w:rsidRPr="00630B9D" w:rsidRDefault="001E0E28" w:rsidP="00EA0A71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вторая</w:t>
      </w:r>
    </w:p>
    <w:p w:rsidR="001E0E28" w:rsidRPr="00630B9D" w:rsidRDefault="001E0E28" w:rsidP="00EA0A71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Сезон: </w:t>
      </w:r>
      <w:proofErr w:type="spellStart"/>
      <w:proofErr w:type="gramStart"/>
      <w:r w:rsidRPr="00630B9D">
        <w:rPr>
          <w:rFonts w:ascii="Times New Roman" w:hAnsi="Times New Roman"/>
        </w:rPr>
        <w:t>осеннее-зимний</w:t>
      </w:r>
      <w:proofErr w:type="spellEnd"/>
      <w:proofErr w:type="gramEnd"/>
      <w:r w:rsidR="00F34C66">
        <w:rPr>
          <w:rFonts w:ascii="Times New Roman" w:hAnsi="Times New Roman"/>
        </w:rPr>
        <w:t>, весенний</w:t>
      </w:r>
    </w:p>
    <w:p w:rsidR="001E0E28" w:rsidRPr="00630B9D" w:rsidRDefault="001E0E28" w:rsidP="00EA0A71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Возрастная категория:  7-11 лет</w:t>
      </w:r>
    </w:p>
    <w:tbl>
      <w:tblPr>
        <w:tblW w:w="1540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90"/>
        <w:gridCol w:w="1080"/>
        <w:gridCol w:w="900"/>
        <w:gridCol w:w="900"/>
        <w:gridCol w:w="900"/>
        <w:gridCol w:w="1064"/>
        <w:gridCol w:w="1080"/>
        <w:gridCol w:w="900"/>
        <w:gridCol w:w="900"/>
        <w:gridCol w:w="900"/>
        <w:gridCol w:w="900"/>
        <w:gridCol w:w="900"/>
        <w:gridCol w:w="900"/>
        <w:gridCol w:w="891"/>
      </w:tblGrid>
      <w:tr w:rsidR="001E0E28" w:rsidRPr="00861CC1" w:rsidTr="00D02EB2">
        <w:tc>
          <w:tcPr>
            <w:tcW w:w="900" w:type="dxa"/>
            <w:vMerge w:val="restart"/>
          </w:tcPr>
          <w:p w:rsidR="001E0E28" w:rsidRPr="00630B9D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1E0E28" w:rsidRPr="00861CC1" w:rsidRDefault="001E0E28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064" w:type="dxa"/>
            <w:vMerge w:val="restart"/>
          </w:tcPr>
          <w:p w:rsidR="001E0E28" w:rsidRPr="00630B9D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</w:t>
            </w:r>
            <w:r w:rsidRPr="00861CC1">
              <w:rPr>
                <w:rFonts w:ascii="Times New Roman" w:hAnsi="Times New Roman"/>
              </w:rPr>
              <w:t>н</w:t>
            </w:r>
            <w:r w:rsidRPr="00861CC1">
              <w:rPr>
                <w:rFonts w:ascii="Times New Roman" w:hAnsi="Times New Roman"/>
              </w:rPr>
              <w:t>ность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591" w:type="dxa"/>
            <w:gridSpan w:val="4"/>
          </w:tcPr>
          <w:p w:rsidR="001E0E28" w:rsidRPr="00861CC1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861CC1" w:rsidTr="00D02EB2">
        <w:tc>
          <w:tcPr>
            <w:tcW w:w="900" w:type="dxa"/>
            <w:vMerge/>
            <w:vAlign w:val="center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064" w:type="dxa"/>
            <w:vMerge/>
            <w:vAlign w:val="center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861CC1" w:rsidRDefault="001E0E28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</w:t>
            </w:r>
            <w:proofErr w:type="gramStart"/>
            <w:r w:rsidRPr="00861CC1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="00A10D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861CC1" w:rsidRDefault="001E0E28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  <w:r w:rsidR="00A10D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 w:rsidR="00A10D60">
              <w:rPr>
                <w:rFonts w:ascii="Times New Roman" w:hAnsi="Times New Roman"/>
              </w:rPr>
              <w:t>, м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CC1"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proofErr w:type="gramStart"/>
            <w:r w:rsidRPr="00861CC1">
              <w:rPr>
                <w:rFonts w:ascii="Times New Roman" w:hAnsi="Times New Roman"/>
                <w:lang w:val="en-US"/>
              </w:rPr>
              <w:t>g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891" w:type="dxa"/>
          </w:tcPr>
          <w:p w:rsidR="001E0E28" w:rsidRPr="00861CC1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1E0E28" w:rsidRPr="00861CC1" w:rsidTr="00D02EB2">
        <w:tc>
          <w:tcPr>
            <w:tcW w:w="15405" w:type="dxa"/>
            <w:gridSpan w:val="15"/>
          </w:tcPr>
          <w:p w:rsidR="001E0E28" w:rsidRPr="00861CC1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03322" w:rsidRPr="00861CC1" w:rsidTr="00D02EB2">
        <w:tc>
          <w:tcPr>
            <w:tcW w:w="900" w:type="dxa"/>
          </w:tcPr>
          <w:p w:rsidR="00303322" w:rsidRPr="00716756" w:rsidRDefault="00303322" w:rsidP="003D5C2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290" w:type="dxa"/>
          </w:tcPr>
          <w:p w:rsidR="00303322" w:rsidRDefault="00303322" w:rsidP="003D5C2F">
            <w:pPr>
              <w:spacing w:after="0" w:line="240" w:lineRule="auto"/>
              <w:rPr>
                <w:rFonts w:ascii="Times New Roman" w:hAnsi="Times New Roman"/>
              </w:rPr>
            </w:pPr>
            <w:r w:rsidRPr="00D95244">
              <w:rPr>
                <w:rFonts w:ascii="Times New Roman" w:hAnsi="Times New Roman"/>
              </w:rPr>
              <w:t xml:space="preserve">Каша вязкая </w:t>
            </w:r>
            <w:r>
              <w:rPr>
                <w:rFonts w:ascii="Times New Roman" w:hAnsi="Times New Roman"/>
              </w:rPr>
              <w:t>пшенная с тыквой</w:t>
            </w:r>
            <w:r w:rsidRPr="00D95244">
              <w:rPr>
                <w:rFonts w:ascii="Times New Roman" w:hAnsi="Times New Roman"/>
              </w:rPr>
              <w:t xml:space="preserve"> </w:t>
            </w:r>
          </w:p>
          <w:p w:rsidR="00303322" w:rsidRPr="00D95244" w:rsidRDefault="00303322" w:rsidP="003D5C2F">
            <w:pPr>
              <w:spacing w:after="0" w:line="240" w:lineRule="auto"/>
              <w:rPr>
                <w:rFonts w:ascii="Times New Roman" w:hAnsi="Times New Roman"/>
              </w:rPr>
            </w:pPr>
            <w:r w:rsidRPr="00D95244">
              <w:rPr>
                <w:rFonts w:ascii="Times New Roman" w:hAnsi="Times New Roman"/>
              </w:rPr>
              <w:t xml:space="preserve">(на </w:t>
            </w:r>
            <w:r>
              <w:rPr>
                <w:rFonts w:ascii="Times New Roman" w:hAnsi="Times New Roman"/>
              </w:rPr>
              <w:t>воде, с сахаром, с маслом</w:t>
            </w:r>
            <w:r w:rsidRPr="00D95244"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  <w:vAlign w:val="center"/>
          </w:tcPr>
          <w:p w:rsidR="00303322" w:rsidRPr="009B30FA" w:rsidRDefault="00303322" w:rsidP="003D5C2F">
            <w:pPr>
              <w:jc w:val="center"/>
              <w:rPr>
                <w:rFonts w:ascii="Times New Roman" w:hAnsi="Times New Roman"/>
                <w:b/>
              </w:rPr>
            </w:pPr>
            <w:r w:rsidRPr="009B30FA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900" w:type="dxa"/>
            <w:vAlign w:val="center"/>
          </w:tcPr>
          <w:p w:rsidR="00303322" w:rsidRPr="00D95244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5,42</w:t>
            </w:r>
          </w:p>
        </w:tc>
        <w:tc>
          <w:tcPr>
            <w:tcW w:w="900" w:type="dxa"/>
            <w:vAlign w:val="center"/>
          </w:tcPr>
          <w:p w:rsidR="00303322" w:rsidRPr="00D95244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10,15</w:t>
            </w:r>
          </w:p>
        </w:tc>
        <w:tc>
          <w:tcPr>
            <w:tcW w:w="900" w:type="dxa"/>
            <w:vAlign w:val="center"/>
          </w:tcPr>
          <w:p w:rsidR="00303322" w:rsidRPr="00D95244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34,62</w:t>
            </w:r>
          </w:p>
        </w:tc>
        <w:tc>
          <w:tcPr>
            <w:tcW w:w="1064" w:type="dxa"/>
            <w:vAlign w:val="center"/>
          </w:tcPr>
          <w:p w:rsidR="00303322" w:rsidRPr="00D95244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248,00</w:t>
            </w:r>
          </w:p>
        </w:tc>
        <w:tc>
          <w:tcPr>
            <w:tcW w:w="1080" w:type="dxa"/>
            <w:vAlign w:val="center"/>
          </w:tcPr>
          <w:p w:rsidR="00303322" w:rsidRPr="00D95244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0,288</w:t>
            </w:r>
          </w:p>
        </w:tc>
        <w:tc>
          <w:tcPr>
            <w:tcW w:w="900" w:type="dxa"/>
            <w:vAlign w:val="center"/>
          </w:tcPr>
          <w:p w:rsidR="00303322" w:rsidRPr="00D95244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900" w:type="dxa"/>
            <w:vAlign w:val="center"/>
          </w:tcPr>
          <w:p w:rsidR="00303322" w:rsidRPr="00415DAE" w:rsidRDefault="00785CF7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900" w:type="dxa"/>
            <w:vAlign w:val="center"/>
          </w:tcPr>
          <w:p w:rsidR="00303322" w:rsidRPr="00D95244" w:rsidRDefault="00785CF7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1,47</w:t>
            </w:r>
          </w:p>
        </w:tc>
        <w:tc>
          <w:tcPr>
            <w:tcW w:w="900" w:type="dxa"/>
            <w:vAlign w:val="center"/>
          </w:tcPr>
          <w:p w:rsidR="00303322" w:rsidRPr="00D95244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900" w:type="dxa"/>
            <w:vAlign w:val="center"/>
          </w:tcPr>
          <w:p w:rsidR="00303322" w:rsidRPr="00D95244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900" w:type="dxa"/>
            <w:vAlign w:val="center"/>
          </w:tcPr>
          <w:p w:rsidR="00303322" w:rsidRPr="00D95244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46,68</w:t>
            </w:r>
          </w:p>
        </w:tc>
        <w:tc>
          <w:tcPr>
            <w:tcW w:w="891" w:type="dxa"/>
            <w:vAlign w:val="center"/>
          </w:tcPr>
          <w:p w:rsidR="00303322" w:rsidRPr="00D95244" w:rsidRDefault="0030332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</w:tr>
      <w:tr w:rsidR="00301F4C" w:rsidRPr="00861CC1" w:rsidTr="00D02EB2">
        <w:tc>
          <w:tcPr>
            <w:tcW w:w="900" w:type="dxa"/>
          </w:tcPr>
          <w:p w:rsidR="00301F4C" w:rsidRPr="00716756" w:rsidRDefault="00301F4C" w:rsidP="003D5C2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301F4C" w:rsidRPr="00716756" w:rsidRDefault="00301F4C" w:rsidP="003D5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безбелковым</w:t>
            </w:r>
            <w:proofErr w:type="spellEnd"/>
          </w:p>
        </w:tc>
        <w:tc>
          <w:tcPr>
            <w:tcW w:w="1080" w:type="dxa"/>
            <w:vAlign w:val="center"/>
          </w:tcPr>
          <w:p w:rsidR="00301F4C" w:rsidRPr="00716756" w:rsidRDefault="00301F4C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301F4C" w:rsidRPr="00716756" w:rsidRDefault="00301F4C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01F4C" w:rsidRPr="00716756" w:rsidRDefault="00301F4C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01F4C" w:rsidRPr="00716756" w:rsidRDefault="00301F4C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64" w:type="dxa"/>
            <w:vAlign w:val="center"/>
          </w:tcPr>
          <w:p w:rsidR="00301F4C" w:rsidRPr="00716756" w:rsidRDefault="00301F4C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80" w:type="dxa"/>
            <w:vAlign w:val="center"/>
          </w:tcPr>
          <w:p w:rsidR="00301F4C" w:rsidRPr="00716756" w:rsidRDefault="00301F4C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01F4C" w:rsidRPr="00716756" w:rsidRDefault="00301F4C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01F4C" w:rsidRPr="00415DAE" w:rsidRDefault="00301F4C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01F4C" w:rsidRPr="00716756" w:rsidRDefault="00301F4C" w:rsidP="003D5C2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301F4C" w:rsidRPr="00716756" w:rsidRDefault="00301F4C" w:rsidP="003D5C2F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00" w:type="dxa"/>
            <w:vAlign w:val="center"/>
          </w:tcPr>
          <w:p w:rsidR="00301F4C" w:rsidRPr="00716756" w:rsidRDefault="00301F4C" w:rsidP="003D5C2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301F4C" w:rsidRPr="00716756" w:rsidRDefault="00301F4C" w:rsidP="003D5C2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91" w:type="dxa"/>
            <w:vAlign w:val="center"/>
          </w:tcPr>
          <w:p w:rsidR="00301F4C" w:rsidRPr="00716756" w:rsidRDefault="00301F4C" w:rsidP="003D5C2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301F4C" w:rsidRPr="00861CC1" w:rsidTr="00D02EB2">
        <w:tc>
          <w:tcPr>
            <w:tcW w:w="900" w:type="dxa"/>
          </w:tcPr>
          <w:p w:rsidR="00301F4C" w:rsidRPr="00716756" w:rsidRDefault="00301F4C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01F4C" w:rsidRPr="002A389D" w:rsidRDefault="00301F4C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proofErr w:type="spellStart"/>
            <w:r>
              <w:rPr>
                <w:sz w:val="20"/>
              </w:rPr>
              <w:t>низкобелковый</w:t>
            </w:r>
            <w:proofErr w:type="spellEnd"/>
          </w:p>
        </w:tc>
        <w:tc>
          <w:tcPr>
            <w:tcW w:w="1080" w:type="dxa"/>
          </w:tcPr>
          <w:p w:rsidR="00301F4C" w:rsidRPr="002A389D" w:rsidRDefault="00301F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301F4C" w:rsidRPr="002A389D" w:rsidRDefault="00301F4C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301F4C" w:rsidRPr="002A389D" w:rsidRDefault="00301F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301F4C" w:rsidRPr="002A389D" w:rsidRDefault="00301F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064" w:type="dxa"/>
          </w:tcPr>
          <w:p w:rsidR="00301F4C" w:rsidRPr="002A389D" w:rsidRDefault="00301F4C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301F4C" w:rsidRPr="002A389D" w:rsidRDefault="00301F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301F4C" w:rsidRPr="002A389D" w:rsidRDefault="00301F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301F4C" w:rsidRPr="00415DAE" w:rsidRDefault="00301F4C" w:rsidP="00447749">
            <w:pPr>
              <w:pStyle w:val="ConsPlusNormal"/>
              <w:jc w:val="center"/>
              <w:rPr>
                <w:sz w:val="20"/>
              </w:rPr>
            </w:pPr>
            <w:r w:rsidRPr="00415DAE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301F4C" w:rsidRPr="002A389D" w:rsidRDefault="00301F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301F4C" w:rsidRPr="002A389D" w:rsidRDefault="00301F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301F4C" w:rsidRPr="002A389D" w:rsidRDefault="00301F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301F4C" w:rsidRPr="002A389D" w:rsidRDefault="00301F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891" w:type="dxa"/>
          </w:tcPr>
          <w:p w:rsidR="00301F4C" w:rsidRPr="002A389D" w:rsidRDefault="00301F4C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D55659" w:rsidRPr="00861CC1" w:rsidTr="00D02EB2">
        <w:tc>
          <w:tcPr>
            <w:tcW w:w="900" w:type="dxa"/>
          </w:tcPr>
          <w:p w:rsidR="00D55659" w:rsidRPr="00716756" w:rsidRDefault="00D55659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55659" w:rsidRPr="002A389D" w:rsidRDefault="00D55659" w:rsidP="009960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Печенье </w:t>
            </w:r>
            <w:proofErr w:type="spellStart"/>
            <w:r>
              <w:rPr>
                <w:sz w:val="20"/>
              </w:rPr>
              <w:t>безбелковое</w:t>
            </w:r>
            <w:proofErr w:type="spellEnd"/>
            <w:r>
              <w:rPr>
                <w:sz w:val="20"/>
              </w:rPr>
              <w:t xml:space="preserve"> (в ассортименте)</w:t>
            </w:r>
          </w:p>
        </w:tc>
        <w:tc>
          <w:tcPr>
            <w:tcW w:w="1080" w:type="dxa"/>
          </w:tcPr>
          <w:p w:rsidR="00D55659" w:rsidRPr="002A389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</w:tcPr>
          <w:p w:rsidR="00D55659" w:rsidRPr="002A389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D55659" w:rsidRPr="002A389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D55659" w:rsidRPr="002A389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064" w:type="dxa"/>
          </w:tcPr>
          <w:p w:rsidR="00D55659" w:rsidRPr="002A389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1080" w:type="dxa"/>
          </w:tcPr>
          <w:p w:rsidR="00D55659" w:rsidRPr="002A389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5659" w:rsidRPr="002A389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5659" w:rsidRPr="00415DAE" w:rsidRDefault="00D55659" w:rsidP="00996059">
            <w:pPr>
              <w:pStyle w:val="ConsPlusNormal"/>
              <w:jc w:val="center"/>
              <w:rPr>
                <w:sz w:val="20"/>
              </w:rPr>
            </w:pPr>
            <w:r w:rsidRPr="00415DAE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5659" w:rsidRPr="002A389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5659" w:rsidRPr="002A389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5659" w:rsidRPr="002A389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5659" w:rsidRPr="002A389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1" w:type="dxa"/>
          </w:tcPr>
          <w:p w:rsidR="00D55659" w:rsidRPr="002A389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96059" w:rsidRPr="00861CC1" w:rsidTr="00D02EB2">
        <w:tc>
          <w:tcPr>
            <w:tcW w:w="900" w:type="dxa"/>
          </w:tcPr>
          <w:p w:rsidR="00996059" w:rsidRPr="008B61A4" w:rsidRDefault="00996059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996059" w:rsidRPr="008B61A4" w:rsidRDefault="00996059" w:rsidP="008543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1A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996059" w:rsidRPr="008B61A4" w:rsidRDefault="00996059" w:rsidP="0085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64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552,22</w:t>
            </w:r>
          </w:p>
        </w:tc>
        <w:tc>
          <w:tcPr>
            <w:tcW w:w="108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00" w:type="dxa"/>
            <w:vAlign w:val="bottom"/>
          </w:tcPr>
          <w:p w:rsidR="00996059" w:rsidRPr="00996059" w:rsidRDefault="00785CF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bottom"/>
          </w:tcPr>
          <w:p w:rsidR="00996059" w:rsidRPr="00996059" w:rsidRDefault="00785CF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53,78</w:t>
            </w:r>
          </w:p>
        </w:tc>
        <w:tc>
          <w:tcPr>
            <w:tcW w:w="891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2,03</w:t>
            </w:r>
          </w:p>
        </w:tc>
      </w:tr>
      <w:tr w:rsidR="00D55659" w:rsidRPr="00861CC1" w:rsidTr="00D02EB2">
        <w:tc>
          <w:tcPr>
            <w:tcW w:w="900" w:type="dxa"/>
            <w:vAlign w:val="center"/>
          </w:tcPr>
          <w:p w:rsidR="00D55659" w:rsidRPr="00716756" w:rsidRDefault="00D55659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D55659" w:rsidRPr="00716756" w:rsidRDefault="00D55659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55659" w:rsidRPr="007E0E81" w:rsidRDefault="00D55659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5659" w:rsidRPr="007E0E81" w:rsidRDefault="00D55659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5659" w:rsidRPr="007E0E81" w:rsidRDefault="00D55659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5659" w:rsidRPr="007E0E81" w:rsidRDefault="00D55659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55659" w:rsidRPr="007E0E81" w:rsidRDefault="00D55659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55659" w:rsidRPr="007E0E81" w:rsidRDefault="00D55659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5659" w:rsidRPr="007E0E81" w:rsidRDefault="00D55659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5659" w:rsidRPr="007E0E81" w:rsidRDefault="00D55659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5659" w:rsidRPr="007E0E81" w:rsidRDefault="00D55659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5659" w:rsidRPr="007E0E81" w:rsidRDefault="00D55659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5659" w:rsidRPr="007E0E81" w:rsidRDefault="00D55659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5659" w:rsidRPr="007E0E81" w:rsidRDefault="00D55659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D55659" w:rsidRPr="007E0E81" w:rsidRDefault="00D55659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659" w:rsidRPr="00861CC1" w:rsidTr="00D02EB2">
        <w:tc>
          <w:tcPr>
            <w:tcW w:w="15405" w:type="dxa"/>
            <w:gridSpan w:val="15"/>
          </w:tcPr>
          <w:p w:rsidR="00D55659" w:rsidRPr="00F835D3" w:rsidRDefault="00D55659" w:rsidP="00854362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D55659" w:rsidRPr="00861CC1" w:rsidTr="00D02EB2">
        <w:tc>
          <w:tcPr>
            <w:tcW w:w="900" w:type="dxa"/>
          </w:tcPr>
          <w:p w:rsidR="00D55659" w:rsidRPr="002A389D" w:rsidRDefault="00D55659" w:rsidP="00D634D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89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D55659" w:rsidRPr="002A389D" w:rsidRDefault="00D55659" w:rsidP="00D634D2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Салат из </w:t>
            </w:r>
            <w:r>
              <w:rPr>
                <w:sz w:val="20"/>
              </w:rPr>
              <w:t>соленых</w:t>
            </w:r>
            <w:r w:rsidRPr="002A389D">
              <w:rPr>
                <w:sz w:val="20"/>
              </w:rPr>
              <w:t xml:space="preserve"> огу</w:t>
            </w:r>
            <w:r w:rsidRPr="002A389D">
              <w:rPr>
                <w:sz w:val="20"/>
              </w:rPr>
              <w:t>р</w:t>
            </w:r>
            <w:r w:rsidRPr="002A389D">
              <w:rPr>
                <w:sz w:val="20"/>
              </w:rPr>
              <w:t>цов с зеленым луком</w:t>
            </w:r>
          </w:p>
        </w:tc>
        <w:tc>
          <w:tcPr>
            <w:tcW w:w="1080" w:type="dxa"/>
          </w:tcPr>
          <w:p w:rsidR="00D55659" w:rsidRPr="002A389D" w:rsidRDefault="00D55659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D55659" w:rsidRPr="002A389D" w:rsidRDefault="00D55659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D55659" w:rsidRPr="002A389D" w:rsidRDefault="00D55659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A389D">
              <w:rPr>
                <w:sz w:val="20"/>
              </w:rPr>
              <w:t>,01</w:t>
            </w:r>
          </w:p>
        </w:tc>
        <w:tc>
          <w:tcPr>
            <w:tcW w:w="900" w:type="dxa"/>
          </w:tcPr>
          <w:p w:rsidR="00D55659" w:rsidRPr="002A389D" w:rsidRDefault="00D55659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1,1</w:t>
            </w:r>
          </w:p>
        </w:tc>
        <w:tc>
          <w:tcPr>
            <w:tcW w:w="1064" w:type="dxa"/>
          </w:tcPr>
          <w:p w:rsidR="00D55659" w:rsidRPr="002A389D" w:rsidRDefault="00D55659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D55659" w:rsidRPr="002A389D" w:rsidRDefault="00D55659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D55659" w:rsidRPr="002A389D" w:rsidRDefault="00D55659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D55659" w:rsidRPr="002A389D" w:rsidRDefault="00D55659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5659" w:rsidRPr="002A389D" w:rsidRDefault="00D55659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0,27</w:t>
            </w:r>
          </w:p>
        </w:tc>
        <w:tc>
          <w:tcPr>
            <w:tcW w:w="900" w:type="dxa"/>
          </w:tcPr>
          <w:p w:rsidR="00D55659" w:rsidRPr="002A389D" w:rsidRDefault="00D55659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20,38</w:t>
            </w:r>
          </w:p>
        </w:tc>
        <w:tc>
          <w:tcPr>
            <w:tcW w:w="900" w:type="dxa"/>
          </w:tcPr>
          <w:p w:rsidR="00D55659" w:rsidRPr="002A389D" w:rsidRDefault="00D55659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D55659" w:rsidRPr="002A389D" w:rsidRDefault="00D55659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8,4</w:t>
            </w:r>
          </w:p>
        </w:tc>
        <w:tc>
          <w:tcPr>
            <w:tcW w:w="891" w:type="dxa"/>
          </w:tcPr>
          <w:p w:rsidR="00D55659" w:rsidRPr="002A389D" w:rsidRDefault="00D55659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</w:t>
            </w:r>
            <w:r>
              <w:rPr>
                <w:sz w:val="20"/>
              </w:rPr>
              <w:t>04</w:t>
            </w:r>
          </w:p>
        </w:tc>
      </w:tr>
      <w:tr w:rsidR="00D55659" w:rsidRPr="00861CC1" w:rsidTr="00D02EB2">
        <w:tc>
          <w:tcPr>
            <w:tcW w:w="900" w:type="dxa"/>
          </w:tcPr>
          <w:p w:rsidR="00D55659" w:rsidRPr="00454CF2" w:rsidRDefault="00D55659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2290" w:type="dxa"/>
          </w:tcPr>
          <w:p w:rsidR="00D55659" w:rsidRPr="007F7CCD" w:rsidRDefault="00D55659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Свекольник</w:t>
            </w:r>
            <w:r w:rsidRPr="008D3567">
              <w:rPr>
                <w:rFonts w:ascii="Times New Roman" w:hAnsi="Times New Roman"/>
                <w:sz w:val="20"/>
                <w:szCs w:val="20"/>
              </w:rPr>
              <w:t xml:space="preserve"> вегетар</w:t>
            </w:r>
            <w:r w:rsidRPr="008D3567">
              <w:rPr>
                <w:rFonts w:ascii="Times New Roman" w:hAnsi="Times New Roman"/>
                <w:sz w:val="20"/>
                <w:szCs w:val="20"/>
              </w:rPr>
              <w:t>и</w:t>
            </w:r>
            <w:r w:rsidRPr="008D3567">
              <w:rPr>
                <w:rFonts w:ascii="Times New Roman" w:hAnsi="Times New Roman"/>
                <w:sz w:val="20"/>
                <w:szCs w:val="20"/>
              </w:rPr>
              <w:t>анский со сметаной</w:t>
            </w:r>
          </w:p>
        </w:tc>
        <w:tc>
          <w:tcPr>
            <w:tcW w:w="1080" w:type="dxa"/>
            <w:vAlign w:val="center"/>
          </w:tcPr>
          <w:p w:rsidR="00D55659" w:rsidRPr="00454CF2" w:rsidRDefault="00D55659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00" w:type="dxa"/>
            <w:vAlign w:val="center"/>
          </w:tcPr>
          <w:p w:rsidR="00D55659" w:rsidRPr="00454CF2" w:rsidRDefault="00D55659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00" w:type="dxa"/>
            <w:vAlign w:val="center"/>
          </w:tcPr>
          <w:p w:rsidR="00D55659" w:rsidRPr="00454CF2" w:rsidRDefault="00D55659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center"/>
          </w:tcPr>
          <w:p w:rsidR="00D55659" w:rsidRPr="00454CF2" w:rsidRDefault="00D55659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64" w:type="dxa"/>
            <w:vAlign w:val="center"/>
          </w:tcPr>
          <w:p w:rsidR="00D55659" w:rsidRPr="00454CF2" w:rsidRDefault="00D55659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080" w:type="dxa"/>
            <w:vAlign w:val="center"/>
          </w:tcPr>
          <w:p w:rsidR="00D55659" w:rsidRPr="00454CF2" w:rsidRDefault="00D55659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,01</w:t>
            </w:r>
          </w:p>
        </w:tc>
        <w:tc>
          <w:tcPr>
            <w:tcW w:w="900" w:type="dxa"/>
            <w:vAlign w:val="center"/>
          </w:tcPr>
          <w:p w:rsidR="00D55659" w:rsidRPr="00454CF2" w:rsidRDefault="00D55659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00" w:type="dxa"/>
            <w:vAlign w:val="center"/>
          </w:tcPr>
          <w:p w:rsidR="00D55659" w:rsidRPr="00454CF2" w:rsidRDefault="00D55659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55659" w:rsidRPr="00454CF2" w:rsidRDefault="00D55659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55659" w:rsidRPr="00454CF2" w:rsidRDefault="00D55659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900" w:type="dxa"/>
            <w:vAlign w:val="center"/>
          </w:tcPr>
          <w:p w:rsidR="00D55659" w:rsidRPr="00454CF2" w:rsidRDefault="00D55659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00" w:type="dxa"/>
            <w:vAlign w:val="center"/>
          </w:tcPr>
          <w:p w:rsidR="00D55659" w:rsidRPr="00454CF2" w:rsidRDefault="00D55659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891" w:type="dxa"/>
            <w:vAlign w:val="center"/>
          </w:tcPr>
          <w:p w:rsidR="00D55659" w:rsidRPr="00454CF2" w:rsidRDefault="00D55659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55659" w:rsidRPr="00861CC1" w:rsidTr="00D02EB2">
        <w:tc>
          <w:tcPr>
            <w:tcW w:w="900" w:type="dxa"/>
          </w:tcPr>
          <w:p w:rsidR="00D55659" w:rsidRPr="00360D3D" w:rsidRDefault="00D55659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290" w:type="dxa"/>
          </w:tcPr>
          <w:p w:rsidR="00D55659" w:rsidRPr="00360D3D" w:rsidRDefault="00D55659" w:rsidP="00996059">
            <w:pPr>
              <w:pStyle w:val="ConsPlusNormal"/>
              <w:jc w:val="both"/>
              <w:rPr>
                <w:sz w:val="20"/>
              </w:rPr>
            </w:pPr>
            <w:r w:rsidRPr="0079381C">
              <w:rPr>
                <w:sz w:val="20"/>
              </w:rPr>
              <w:t>Каша пшенная рассы</w:t>
            </w:r>
            <w:r w:rsidRPr="0079381C">
              <w:rPr>
                <w:sz w:val="20"/>
              </w:rPr>
              <w:t>п</w:t>
            </w:r>
            <w:r w:rsidRPr="0079381C">
              <w:rPr>
                <w:sz w:val="20"/>
              </w:rPr>
              <w:t>чатая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D55659" w:rsidRPr="00360D3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D55659" w:rsidRPr="00360D3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900" w:type="dxa"/>
          </w:tcPr>
          <w:p w:rsidR="00D55659" w:rsidRPr="00360D3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900" w:type="dxa"/>
          </w:tcPr>
          <w:p w:rsidR="00D55659" w:rsidRPr="00360D3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1064" w:type="dxa"/>
          </w:tcPr>
          <w:p w:rsidR="00D55659" w:rsidRPr="00360D3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333,75</w:t>
            </w:r>
          </w:p>
        </w:tc>
        <w:tc>
          <w:tcPr>
            <w:tcW w:w="1080" w:type="dxa"/>
          </w:tcPr>
          <w:p w:rsidR="00D55659" w:rsidRPr="00360D3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D55659" w:rsidRPr="00360D3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5659" w:rsidRPr="00360D3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900" w:type="dxa"/>
          </w:tcPr>
          <w:p w:rsidR="00D55659" w:rsidRPr="00360D3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00" w:type="dxa"/>
          </w:tcPr>
          <w:p w:rsidR="00D55659" w:rsidRPr="00360D3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35,56</w:t>
            </w:r>
          </w:p>
        </w:tc>
        <w:tc>
          <w:tcPr>
            <w:tcW w:w="900" w:type="dxa"/>
          </w:tcPr>
          <w:p w:rsidR="00D55659" w:rsidRPr="00360D3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175,00</w:t>
            </w:r>
          </w:p>
        </w:tc>
        <w:tc>
          <w:tcPr>
            <w:tcW w:w="900" w:type="dxa"/>
          </w:tcPr>
          <w:p w:rsidR="00D55659" w:rsidRPr="00360D3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891" w:type="dxa"/>
          </w:tcPr>
          <w:p w:rsidR="00D55659" w:rsidRPr="00360D3D" w:rsidRDefault="00D55659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 w:rsidR="00D55659" w:rsidRPr="00861CC1" w:rsidTr="00D02EB2">
        <w:tc>
          <w:tcPr>
            <w:tcW w:w="900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290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Котлеты капустные с соусом сметанным</w:t>
            </w:r>
          </w:p>
        </w:tc>
        <w:tc>
          <w:tcPr>
            <w:tcW w:w="1080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00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00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900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17,45</w:t>
            </w:r>
          </w:p>
        </w:tc>
        <w:tc>
          <w:tcPr>
            <w:tcW w:w="1064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900" w:type="dxa"/>
            <w:vAlign w:val="center"/>
          </w:tcPr>
          <w:p w:rsidR="00D55659" w:rsidRPr="00E92476" w:rsidRDefault="00D55659" w:rsidP="0099605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2,774</w:t>
            </w:r>
          </w:p>
        </w:tc>
        <w:tc>
          <w:tcPr>
            <w:tcW w:w="900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E92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0,098</w:t>
            </w:r>
          </w:p>
        </w:tc>
        <w:tc>
          <w:tcPr>
            <w:tcW w:w="900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30,13</w:t>
            </w:r>
          </w:p>
        </w:tc>
        <w:tc>
          <w:tcPr>
            <w:tcW w:w="900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00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18,63</w:t>
            </w:r>
          </w:p>
        </w:tc>
        <w:tc>
          <w:tcPr>
            <w:tcW w:w="891" w:type="dxa"/>
            <w:vAlign w:val="center"/>
          </w:tcPr>
          <w:p w:rsidR="00D55659" w:rsidRPr="00E92476" w:rsidRDefault="00D55659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</w:tr>
      <w:tr w:rsidR="00D55659" w:rsidRPr="00891D5B" w:rsidTr="00D02EB2">
        <w:tc>
          <w:tcPr>
            <w:tcW w:w="900" w:type="dxa"/>
          </w:tcPr>
          <w:p w:rsidR="00D55659" w:rsidRPr="00891D5B" w:rsidRDefault="00D55659" w:rsidP="00891D5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90" w:type="dxa"/>
          </w:tcPr>
          <w:p w:rsidR="00D55659" w:rsidRPr="00891D5B" w:rsidRDefault="00D55659" w:rsidP="00891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Пюре из гороха и ка</w:t>
            </w:r>
            <w:r w:rsidRPr="00891D5B">
              <w:rPr>
                <w:rFonts w:ascii="Times New Roman" w:hAnsi="Times New Roman"/>
                <w:sz w:val="20"/>
                <w:szCs w:val="20"/>
              </w:rPr>
              <w:t>р</w:t>
            </w:r>
            <w:r w:rsidRPr="00891D5B">
              <w:rPr>
                <w:rFonts w:ascii="Times New Roman" w:hAnsi="Times New Roman"/>
                <w:sz w:val="20"/>
                <w:szCs w:val="20"/>
              </w:rPr>
              <w:t>тофеля</w:t>
            </w:r>
          </w:p>
          <w:p w:rsidR="00D55659" w:rsidRPr="00891D5B" w:rsidRDefault="00D55659" w:rsidP="00891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(без молока)</w:t>
            </w:r>
          </w:p>
        </w:tc>
        <w:tc>
          <w:tcPr>
            <w:tcW w:w="1080" w:type="dxa"/>
            <w:vAlign w:val="center"/>
          </w:tcPr>
          <w:p w:rsidR="00D55659" w:rsidRPr="00891D5B" w:rsidRDefault="00D55659" w:rsidP="00891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D55659" w:rsidRPr="00891D5B" w:rsidRDefault="00D55659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900" w:type="dxa"/>
            <w:vAlign w:val="center"/>
          </w:tcPr>
          <w:p w:rsidR="00D55659" w:rsidRPr="00891D5B" w:rsidRDefault="00D55659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D55659" w:rsidRPr="00891D5B" w:rsidRDefault="00D55659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064" w:type="dxa"/>
            <w:vAlign w:val="center"/>
          </w:tcPr>
          <w:p w:rsidR="00D55659" w:rsidRPr="00891D5B" w:rsidRDefault="00D55659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261,3</w:t>
            </w:r>
          </w:p>
        </w:tc>
        <w:tc>
          <w:tcPr>
            <w:tcW w:w="1080" w:type="dxa"/>
            <w:vAlign w:val="center"/>
          </w:tcPr>
          <w:p w:rsidR="00D55659" w:rsidRPr="00891D5B" w:rsidRDefault="00D55659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0,188</w:t>
            </w:r>
          </w:p>
        </w:tc>
        <w:tc>
          <w:tcPr>
            <w:tcW w:w="900" w:type="dxa"/>
            <w:vAlign w:val="center"/>
          </w:tcPr>
          <w:p w:rsidR="00D55659" w:rsidRPr="00891D5B" w:rsidRDefault="00D55659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9,82</w:t>
            </w:r>
          </w:p>
        </w:tc>
        <w:tc>
          <w:tcPr>
            <w:tcW w:w="900" w:type="dxa"/>
            <w:vAlign w:val="center"/>
          </w:tcPr>
          <w:p w:rsidR="00D55659" w:rsidRPr="00415DAE" w:rsidRDefault="00D55659" w:rsidP="007A4DA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AE">
              <w:rPr>
                <w:rFonts w:ascii="Times New Roman" w:hAnsi="Times New Roman"/>
                <w:sz w:val="20"/>
                <w:szCs w:val="20"/>
              </w:rPr>
              <w:t>4</w:t>
            </w:r>
            <w:r w:rsidR="007A4DA6" w:rsidRPr="00415DAE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00" w:type="dxa"/>
            <w:vAlign w:val="center"/>
          </w:tcPr>
          <w:p w:rsidR="00D55659" w:rsidRPr="00891D5B" w:rsidRDefault="00D55659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0,306</w:t>
            </w:r>
          </w:p>
        </w:tc>
        <w:tc>
          <w:tcPr>
            <w:tcW w:w="900" w:type="dxa"/>
            <w:vAlign w:val="center"/>
          </w:tcPr>
          <w:p w:rsidR="00D55659" w:rsidRPr="00891D5B" w:rsidRDefault="00D55659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00" w:type="dxa"/>
            <w:vAlign w:val="center"/>
          </w:tcPr>
          <w:p w:rsidR="00D55659" w:rsidRPr="00891D5B" w:rsidRDefault="00D55659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157,6</w:t>
            </w:r>
          </w:p>
        </w:tc>
        <w:tc>
          <w:tcPr>
            <w:tcW w:w="900" w:type="dxa"/>
            <w:vAlign w:val="center"/>
          </w:tcPr>
          <w:p w:rsidR="00D55659" w:rsidRPr="00891D5B" w:rsidRDefault="00D55659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38,96</w:t>
            </w:r>
          </w:p>
        </w:tc>
        <w:tc>
          <w:tcPr>
            <w:tcW w:w="891" w:type="dxa"/>
            <w:vAlign w:val="center"/>
          </w:tcPr>
          <w:p w:rsidR="00D55659" w:rsidRPr="00891D5B" w:rsidRDefault="00D55659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D55659" w:rsidRPr="00861CC1" w:rsidTr="00D02EB2">
        <w:tc>
          <w:tcPr>
            <w:tcW w:w="900" w:type="dxa"/>
          </w:tcPr>
          <w:p w:rsidR="00D55659" w:rsidRPr="00360D3D" w:rsidRDefault="00D55659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D55659" w:rsidRPr="00D7669F" w:rsidRDefault="00D55659" w:rsidP="00C3457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Компот</w:t>
            </w:r>
            <w:r w:rsidRPr="00D7669F">
              <w:rPr>
                <w:sz w:val="20"/>
              </w:rPr>
              <w:t xml:space="preserve"> из </w:t>
            </w:r>
            <w:r>
              <w:rPr>
                <w:sz w:val="20"/>
              </w:rPr>
              <w:t>фруктов 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D55659" w:rsidRPr="00360D3D" w:rsidRDefault="00D55659" w:rsidP="005F706B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D55659" w:rsidRPr="00360D3D" w:rsidRDefault="00D55659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D55659" w:rsidRPr="00360D3D" w:rsidRDefault="00D55659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D55659" w:rsidRPr="00360D3D" w:rsidRDefault="00D55659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064" w:type="dxa"/>
          </w:tcPr>
          <w:p w:rsidR="00D55659" w:rsidRPr="00360D3D" w:rsidRDefault="00D55659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1080" w:type="dxa"/>
          </w:tcPr>
          <w:p w:rsidR="00D55659" w:rsidRPr="00360D3D" w:rsidRDefault="00D55659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D55659" w:rsidRPr="00360D3D" w:rsidRDefault="00D55659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900" w:type="dxa"/>
          </w:tcPr>
          <w:p w:rsidR="00D55659" w:rsidRPr="00415DAE" w:rsidRDefault="00D55659" w:rsidP="005F706B">
            <w:pPr>
              <w:pStyle w:val="ConsPlusNormal"/>
              <w:jc w:val="center"/>
              <w:rPr>
                <w:sz w:val="20"/>
              </w:rPr>
            </w:pPr>
            <w:r w:rsidRPr="00415DAE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5659" w:rsidRPr="00360D3D" w:rsidRDefault="00D55659" w:rsidP="00785CF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785CF7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900" w:type="dxa"/>
          </w:tcPr>
          <w:p w:rsidR="00D55659" w:rsidRPr="00360D3D" w:rsidRDefault="00D55659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  <w:tc>
          <w:tcPr>
            <w:tcW w:w="900" w:type="dxa"/>
          </w:tcPr>
          <w:p w:rsidR="00D55659" w:rsidRPr="00360D3D" w:rsidRDefault="00D55659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D55659" w:rsidRPr="00360D3D" w:rsidRDefault="00D55659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891" w:type="dxa"/>
          </w:tcPr>
          <w:p w:rsidR="00D55659" w:rsidRPr="00360D3D" w:rsidRDefault="00D55659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D55659" w:rsidRPr="00861CC1" w:rsidTr="00D02EB2">
        <w:tc>
          <w:tcPr>
            <w:tcW w:w="900" w:type="dxa"/>
          </w:tcPr>
          <w:p w:rsidR="00D55659" w:rsidRPr="00360D3D" w:rsidRDefault="00D55659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55659" w:rsidRPr="002C3141" w:rsidRDefault="00D55659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D55659" w:rsidRPr="00F835D3" w:rsidRDefault="00D5565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D55659" w:rsidRPr="00F835D3" w:rsidRDefault="00D5565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D55659" w:rsidRPr="00F835D3" w:rsidRDefault="00D5565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D55659" w:rsidRPr="00F835D3" w:rsidRDefault="00D5565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064" w:type="dxa"/>
          </w:tcPr>
          <w:p w:rsidR="00D55659" w:rsidRPr="00F835D3" w:rsidRDefault="00D5565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D55659" w:rsidRPr="00F835D3" w:rsidRDefault="00D5565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D55659" w:rsidRPr="00F835D3" w:rsidRDefault="00D5565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5659" w:rsidRPr="00415DAE" w:rsidRDefault="00D55659" w:rsidP="00741833">
            <w:pPr>
              <w:pStyle w:val="ConsPlusNormal"/>
              <w:jc w:val="center"/>
              <w:rPr>
                <w:sz w:val="20"/>
              </w:rPr>
            </w:pPr>
            <w:r w:rsidRPr="00415DAE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5659" w:rsidRPr="00F835D3" w:rsidRDefault="00D5565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D55659" w:rsidRPr="00F835D3" w:rsidRDefault="00D5565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D55659" w:rsidRPr="00F835D3" w:rsidRDefault="00D5565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D55659" w:rsidRPr="00F835D3" w:rsidRDefault="00D5565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891" w:type="dxa"/>
          </w:tcPr>
          <w:p w:rsidR="00D55659" w:rsidRPr="00F835D3" w:rsidRDefault="00D55659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996059" w:rsidRPr="00861CC1" w:rsidTr="00D02EB2">
        <w:tc>
          <w:tcPr>
            <w:tcW w:w="900" w:type="dxa"/>
          </w:tcPr>
          <w:p w:rsidR="00996059" w:rsidRPr="00360D3D" w:rsidRDefault="00996059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996059" w:rsidRPr="002C3141" w:rsidRDefault="00996059" w:rsidP="00741833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996059" w:rsidRPr="00F835D3" w:rsidRDefault="00996059" w:rsidP="0074183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30,09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35,89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161,34</w:t>
            </w:r>
          </w:p>
        </w:tc>
        <w:tc>
          <w:tcPr>
            <w:tcW w:w="1064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1136,61</w:t>
            </w:r>
          </w:p>
        </w:tc>
        <w:tc>
          <w:tcPr>
            <w:tcW w:w="108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0,403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38,894</w:t>
            </w:r>
          </w:p>
        </w:tc>
        <w:tc>
          <w:tcPr>
            <w:tcW w:w="900" w:type="dxa"/>
            <w:vAlign w:val="bottom"/>
          </w:tcPr>
          <w:p w:rsidR="00996059" w:rsidRPr="00996059" w:rsidRDefault="00415DAE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4,924</w:t>
            </w:r>
          </w:p>
        </w:tc>
        <w:tc>
          <w:tcPr>
            <w:tcW w:w="900" w:type="dxa"/>
            <w:vAlign w:val="bottom"/>
          </w:tcPr>
          <w:p w:rsidR="00996059" w:rsidRPr="00996059" w:rsidRDefault="00785CF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2,084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287,67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460,82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233,99</w:t>
            </w:r>
          </w:p>
        </w:tc>
        <w:tc>
          <w:tcPr>
            <w:tcW w:w="891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8,194</w:t>
            </w:r>
          </w:p>
        </w:tc>
      </w:tr>
      <w:tr w:rsidR="00996059" w:rsidRPr="00861CC1" w:rsidTr="00D02EB2">
        <w:tc>
          <w:tcPr>
            <w:tcW w:w="900" w:type="dxa"/>
          </w:tcPr>
          <w:p w:rsidR="00996059" w:rsidRPr="007F1A85" w:rsidRDefault="00996059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996059" w:rsidRDefault="00996059" w:rsidP="00854362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  <w:p w:rsidR="00996059" w:rsidRPr="007F1A85" w:rsidRDefault="00996059" w:rsidP="00854362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96059" w:rsidRPr="007F1A85" w:rsidRDefault="00996059" w:rsidP="008543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37,11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53,24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254,34</w:t>
            </w:r>
          </w:p>
        </w:tc>
        <w:tc>
          <w:tcPr>
            <w:tcW w:w="1064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1688,83</w:t>
            </w:r>
          </w:p>
        </w:tc>
        <w:tc>
          <w:tcPr>
            <w:tcW w:w="108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39,854</w:t>
            </w:r>
          </w:p>
        </w:tc>
        <w:tc>
          <w:tcPr>
            <w:tcW w:w="900" w:type="dxa"/>
            <w:vAlign w:val="bottom"/>
          </w:tcPr>
          <w:p w:rsidR="00996059" w:rsidRPr="00996059" w:rsidRDefault="00785CF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5,724</w:t>
            </w:r>
          </w:p>
        </w:tc>
        <w:tc>
          <w:tcPr>
            <w:tcW w:w="900" w:type="dxa"/>
            <w:vAlign w:val="bottom"/>
          </w:tcPr>
          <w:p w:rsidR="00996059" w:rsidRPr="00996059" w:rsidRDefault="00785CF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3,814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318,77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607,72</w:t>
            </w:r>
          </w:p>
        </w:tc>
        <w:tc>
          <w:tcPr>
            <w:tcW w:w="900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287,77</w:t>
            </w:r>
          </w:p>
        </w:tc>
        <w:tc>
          <w:tcPr>
            <w:tcW w:w="891" w:type="dxa"/>
            <w:vAlign w:val="bottom"/>
          </w:tcPr>
          <w:p w:rsidR="00996059" w:rsidRPr="00996059" w:rsidRDefault="00996059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10,224</w:t>
            </w:r>
          </w:p>
        </w:tc>
      </w:tr>
      <w:tr w:rsidR="00D02EB2" w:rsidRPr="00861CC1" w:rsidTr="00D02EB2">
        <w:tc>
          <w:tcPr>
            <w:tcW w:w="900" w:type="dxa"/>
          </w:tcPr>
          <w:p w:rsidR="00D02EB2" w:rsidRPr="00360D3D" w:rsidRDefault="00D02EB2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02EB2" w:rsidRPr="00D85B87" w:rsidRDefault="00D02EB2" w:rsidP="005F706B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10 дней</w:t>
            </w:r>
          </w:p>
        </w:tc>
        <w:tc>
          <w:tcPr>
            <w:tcW w:w="1080" w:type="dxa"/>
          </w:tcPr>
          <w:p w:rsidR="00D02EB2" w:rsidRPr="00360D3D" w:rsidRDefault="00D02EB2" w:rsidP="005F706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D02EB2" w:rsidRPr="00D02EB2" w:rsidRDefault="00D02EB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252,92</w:t>
            </w:r>
          </w:p>
        </w:tc>
        <w:tc>
          <w:tcPr>
            <w:tcW w:w="900" w:type="dxa"/>
            <w:vAlign w:val="bottom"/>
          </w:tcPr>
          <w:p w:rsidR="00D02EB2" w:rsidRPr="00D02EB2" w:rsidRDefault="00D02EB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441,88</w:t>
            </w:r>
          </w:p>
        </w:tc>
        <w:tc>
          <w:tcPr>
            <w:tcW w:w="900" w:type="dxa"/>
            <w:vAlign w:val="bottom"/>
          </w:tcPr>
          <w:p w:rsidR="00D02EB2" w:rsidRPr="00D02EB2" w:rsidRDefault="00D02EB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1957,51</w:t>
            </w:r>
          </w:p>
        </w:tc>
        <w:tc>
          <w:tcPr>
            <w:tcW w:w="1064" w:type="dxa"/>
            <w:vAlign w:val="bottom"/>
          </w:tcPr>
          <w:p w:rsidR="00D02EB2" w:rsidRPr="00D02EB2" w:rsidRDefault="00D02EB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12656,02</w:t>
            </w:r>
          </w:p>
        </w:tc>
        <w:tc>
          <w:tcPr>
            <w:tcW w:w="1080" w:type="dxa"/>
            <w:vAlign w:val="bottom"/>
          </w:tcPr>
          <w:p w:rsidR="00D02EB2" w:rsidRPr="00D02EB2" w:rsidRDefault="00D02EB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900" w:type="dxa"/>
            <w:vAlign w:val="bottom"/>
          </w:tcPr>
          <w:p w:rsidR="00D02EB2" w:rsidRPr="00D02EB2" w:rsidRDefault="00D02EB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600,69</w:t>
            </w:r>
          </w:p>
        </w:tc>
        <w:tc>
          <w:tcPr>
            <w:tcW w:w="900" w:type="dxa"/>
            <w:vAlign w:val="bottom"/>
          </w:tcPr>
          <w:p w:rsidR="00D02EB2" w:rsidRPr="00D02EB2" w:rsidRDefault="00785CF7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22,0319</w:t>
            </w:r>
          </w:p>
        </w:tc>
        <w:tc>
          <w:tcPr>
            <w:tcW w:w="900" w:type="dxa"/>
            <w:vAlign w:val="bottom"/>
          </w:tcPr>
          <w:p w:rsidR="00D02EB2" w:rsidRPr="00D02EB2" w:rsidRDefault="00785CF7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37,105</w:t>
            </w:r>
          </w:p>
        </w:tc>
        <w:tc>
          <w:tcPr>
            <w:tcW w:w="900" w:type="dxa"/>
            <w:vAlign w:val="bottom"/>
          </w:tcPr>
          <w:p w:rsidR="00D02EB2" w:rsidRPr="00D02EB2" w:rsidRDefault="00D02EB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4072,88</w:t>
            </w:r>
          </w:p>
        </w:tc>
        <w:tc>
          <w:tcPr>
            <w:tcW w:w="900" w:type="dxa"/>
            <w:vAlign w:val="bottom"/>
          </w:tcPr>
          <w:p w:rsidR="00D02EB2" w:rsidRPr="00D02EB2" w:rsidRDefault="00D02EB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6416,57</w:t>
            </w:r>
          </w:p>
        </w:tc>
        <w:tc>
          <w:tcPr>
            <w:tcW w:w="900" w:type="dxa"/>
            <w:vAlign w:val="bottom"/>
          </w:tcPr>
          <w:p w:rsidR="00D02EB2" w:rsidRPr="00D02EB2" w:rsidRDefault="00D02EB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2502,46</w:t>
            </w:r>
          </w:p>
        </w:tc>
        <w:tc>
          <w:tcPr>
            <w:tcW w:w="891" w:type="dxa"/>
            <w:vAlign w:val="bottom"/>
          </w:tcPr>
          <w:p w:rsidR="00D02EB2" w:rsidRPr="00D02EB2" w:rsidRDefault="00D02EB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106,86</w:t>
            </w:r>
          </w:p>
        </w:tc>
      </w:tr>
    </w:tbl>
    <w:p w:rsidR="00D02EB2" w:rsidRDefault="001E0E28" w:rsidP="00EA0A71">
      <w:pPr>
        <w:spacing w:after="0"/>
        <w:rPr>
          <w:rFonts w:ascii="Times New Roman" w:hAnsi="Times New Roman"/>
        </w:rPr>
      </w:pPr>
      <w:r w:rsidRPr="00630B9D">
        <w:rPr>
          <w:rFonts w:ascii="Times New Roman" w:hAnsi="Times New Roman"/>
        </w:rPr>
        <w:lastRenderedPageBreak/>
        <w:t xml:space="preserve">Примерное десятидневное меню составлено на основе примерного двадцатидневного меню, </w:t>
      </w:r>
      <w:r>
        <w:rPr>
          <w:rFonts w:ascii="Times New Roman" w:hAnsi="Times New Roman"/>
        </w:rPr>
        <w:t>представленного в «МР 2.4.0179-20 Гигиена детей и подростков. Рек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мендации по организации питания обучающихся образовательных организаций. Методические рекомендации»</w:t>
      </w:r>
      <w:r w:rsidR="00D02EB2">
        <w:rPr>
          <w:rFonts w:ascii="Times New Roman" w:hAnsi="Times New Roman"/>
        </w:rPr>
        <w:t xml:space="preserve"> </w:t>
      </w:r>
    </w:p>
    <w:p w:rsidR="001E0E28" w:rsidRDefault="00D02EB2" w:rsidP="00EA0A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организации питания детей, страдающих сахарным диабетом  и иными заболеваниями, сопровождающимися ограничениями в питании (в образовател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ных и оздоровительных организациях </w:t>
      </w:r>
      <w:proofErr w:type="gramStart"/>
      <w:r>
        <w:rPr>
          <w:rFonts w:ascii="Times New Roman" w:hAnsi="Times New Roman"/>
        </w:rPr>
        <w:t>)</w:t>
      </w:r>
      <w:r w:rsidR="001E0E28">
        <w:rPr>
          <w:rFonts w:ascii="Times New Roman" w:hAnsi="Times New Roman"/>
        </w:rPr>
        <w:t>М</w:t>
      </w:r>
      <w:proofErr w:type="gramEnd"/>
      <w:r w:rsidR="001E0E28">
        <w:rPr>
          <w:rFonts w:ascii="Times New Roman" w:hAnsi="Times New Roman"/>
        </w:rPr>
        <w:t>етодические рекомендации М.Р. 0162-19</w:t>
      </w:r>
    </w:p>
    <w:p w:rsidR="00D02EB2" w:rsidRDefault="00D02EB2" w:rsidP="00EA0A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E0E28" w:rsidRDefault="001E0E28" w:rsidP="00EA0A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Сборник рецептур на продукцию для обучающихся во всех образовательных учреждениях</w:t>
      </w:r>
      <w:proofErr w:type="gramStart"/>
      <w:r>
        <w:rPr>
          <w:rFonts w:ascii="Times New Roman" w:hAnsi="Times New Roman"/>
        </w:rPr>
        <w:t>/П</w:t>
      </w:r>
      <w:proofErr w:type="gramEnd"/>
      <w:r>
        <w:rPr>
          <w:rFonts w:ascii="Times New Roman" w:hAnsi="Times New Roman"/>
        </w:rPr>
        <w:t xml:space="preserve">од ред. М.П.Могильного и В.А. </w:t>
      </w:r>
      <w:proofErr w:type="spellStart"/>
      <w:r>
        <w:rPr>
          <w:rFonts w:ascii="Times New Roman" w:hAnsi="Times New Roman"/>
        </w:rPr>
        <w:t>Тутельяна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М.:ДеЛи</w:t>
      </w:r>
      <w:proofErr w:type="spellEnd"/>
      <w:r>
        <w:rPr>
          <w:rFonts w:ascii="Times New Roman" w:hAnsi="Times New Roman"/>
        </w:rPr>
        <w:t xml:space="preserve"> принт,2011.-544с</w:t>
      </w:r>
    </w:p>
    <w:p w:rsidR="00F0198F" w:rsidRDefault="00F0198F" w:rsidP="00EA0A71">
      <w:pPr>
        <w:spacing w:after="0"/>
        <w:rPr>
          <w:rFonts w:ascii="Times New Roman" w:hAnsi="Times New Roman"/>
        </w:rPr>
      </w:pPr>
    </w:p>
    <w:p w:rsidR="009B4620" w:rsidRDefault="009B4620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0E54DF" w:rsidRDefault="000E54DF" w:rsidP="00EA0A7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54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879"/>
      </w:tblGrid>
      <w:tr w:rsidR="00E812E2" w:rsidRPr="00DB0756" w:rsidTr="008F13C4">
        <w:tc>
          <w:tcPr>
            <w:tcW w:w="2431" w:type="dxa"/>
          </w:tcPr>
          <w:p w:rsidR="00E812E2" w:rsidRPr="006866B9" w:rsidRDefault="00E812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E812E2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Default="00E812E2" w:rsidP="004B58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E812E2" w:rsidRDefault="00E812E2" w:rsidP="004B58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E812E2" w:rsidRDefault="00E812E2" w:rsidP="004B583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630B9D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E812E2" w:rsidRDefault="00E812E2" w:rsidP="004B58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E812E2" w:rsidRPr="00DB0756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1147" w:type="dxa"/>
          </w:tcPr>
          <w:p w:rsidR="00E812E2" w:rsidRPr="00861CC1" w:rsidRDefault="00E812E2" w:rsidP="00E812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</w:t>
            </w:r>
            <w:proofErr w:type="gramStart"/>
            <w:r w:rsidRPr="00861CC1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E812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CC1"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proofErr w:type="gramStart"/>
            <w:r w:rsidRPr="00861CC1">
              <w:rPr>
                <w:rFonts w:ascii="Times New Roman" w:hAnsi="Times New Roman"/>
                <w:lang w:val="en-US"/>
              </w:rPr>
              <w:t>g</w:t>
            </w:r>
            <w:proofErr w:type="gram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879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3E1BAD" w:rsidRPr="00DB0756" w:rsidTr="008F13C4">
        <w:tc>
          <w:tcPr>
            <w:tcW w:w="2431" w:type="dxa"/>
          </w:tcPr>
          <w:p w:rsidR="003E1BAD" w:rsidRPr="006866B9" w:rsidRDefault="003E1BAD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3E1BAD" w:rsidRDefault="003E1BAD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56,24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197,25</w:t>
            </w:r>
          </w:p>
        </w:tc>
        <w:tc>
          <w:tcPr>
            <w:tcW w:w="1338" w:type="dxa"/>
            <w:vAlign w:val="bottom"/>
          </w:tcPr>
          <w:p w:rsidR="003E1BAD" w:rsidRPr="000331B9" w:rsidRDefault="003E1BAD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1416,14</w:t>
            </w:r>
          </w:p>
        </w:tc>
        <w:tc>
          <w:tcPr>
            <w:tcW w:w="1147" w:type="dxa"/>
            <w:vAlign w:val="bottom"/>
          </w:tcPr>
          <w:p w:rsidR="003E1BAD" w:rsidRPr="000331B9" w:rsidRDefault="003E1BAD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48,784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3,598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284,42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422,05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252,28</w:t>
            </w:r>
          </w:p>
        </w:tc>
        <w:tc>
          <w:tcPr>
            <w:tcW w:w="879" w:type="dxa"/>
            <w:vAlign w:val="bottom"/>
          </w:tcPr>
          <w:p w:rsidR="003E1BAD" w:rsidRPr="000331B9" w:rsidRDefault="003E1BAD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8,754</w:t>
            </w:r>
          </w:p>
        </w:tc>
      </w:tr>
      <w:tr w:rsidR="003E1BAD" w:rsidRPr="00DB0756" w:rsidTr="008F13C4">
        <w:tc>
          <w:tcPr>
            <w:tcW w:w="2431" w:type="dxa"/>
          </w:tcPr>
          <w:p w:rsidR="003E1BAD" w:rsidRDefault="003E1BAD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3E1BAD" w:rsidRDefault="003E1BAD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25,92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42,27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215,38</w:t>
            </w:r>
          </w:p>
        </w:tc>
        <w:tc>
          <w:tcPr>
            <w:tcW w:w="1338" w:type="dxa"/>
            <w:vAlign w:val="bottom"/>
          </w:tcPr>
          <w:p w:rsidR="003E1BAD" w:rsidRPr="000331B9" w:rsidRDefault="003E1BAD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1289,24</w:t>
            </w:r>
          </w:p>
        </w:tc>
        <w:tc>
          <w:tcPr>
            <w:tcW w:w="1147" w:type="dxa"/>
            <w:vAlign w:val="bottom"/>
          </w:tcPr>
          <w:p w:rsidR="003E1BAD" w:rsidRPr="000331B9" w:rsidRDefault="003E1BAD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0,789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57,064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785CF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956" w:type="dxa"/>
            <w:vAlign w:val="bottom"/>
          </w:tcPr>
          <w:p w:rsidR="003E1BAD" w:rsidRPr="000331B9" w:rsidRDefault="00785CF7" w:rsidP="00785CF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2,549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296,29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805,1</w:t>
            </w:r>
          </w:p>
        </w:tc>
        <w:tc>
          <w:tcPr>
            <w:tcW w:w="956" w:type="dxa"/>
            <w:vAlign w:val="bottom"/>
          </w:tcPr>
          <w:p w:rsidR="003E1BAD" w:rsidRPr="000331B9" w:rsidRDefault="003E1BAD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221,48</w:t>
            </w:r>
          </w:p>
        </w:tc>
        <w:tc>
          <w:tcPr>
            <w:tcW w:w="879" w:type="dxa"/>
            <w:vAlign w:val="bottom"/>
          </w:tcPr>
          <w:p w:rsidR="003E1BAD" w:rsidRPr="000331B9" w:rsidRDefault="003E1BAD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12,474</w:t>
            </w:r>
          </w:p>
        </w:tc>
      </w:tr>
      <w:tr w:rsidR="00953D33" w:rsidRPr="00DB0756" w:rsidTr="008F13C4">
        <w:tc>
          <w:tcPr>
            <w:tcW w:w="2431" w:type="dxa"/>
          </w:tcPr>
          <w:p w:rsidR="00953D33" w:rsidRDefault="00953D33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953D33" w:rsidRDefault="00953D33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953D33" w:rsidRPr="00953D33" w:rsidRDefault="00953D33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15,89</w:t>
            </w:r>
          </w:p>
        </w:tc>
        <w:tc>
          <w:tcPr>
            <w:tcW w:w="956" w:type="dxa"/>
            <w:vAlign w:val="bottom"/>
          </w:tcPr>
          <w:p w:rsidR="00953D33" w:rsidRPr="00953D33" w:rsidRDefault="00953D33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45,38</w:t>
            </w:r>
          </w:p>
        </w:tc>
        <w:tc>
          <w:tcPr>
            <w:tcW w:w="956" w:type="dxa"/>
            <w:vAlign w:val="bottom"/>
          </w:tcPr>
          <w:p w:rsidR="00953D33" w:rsidRPr="00953D33" w:rsidRDefault="00953D33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154,49</w:t>
            </w:r>
          </w:p>
        </w:tc>
        <w:tc>
          <w:tcPr>
            <w:tcW w:w="1338" w:type="dxa"/>
            <w:vAlign w:val="bottom"/>
          </w:tcPr>
          <w:p w:rsidR="00953D33" w:rsidRPr="00953D33" w:rsidRDefault="00953D33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1147,32</w:t>
            </w:r>
          </w:p>
        </w:tc>
        <w:tc>
          <w:tcPr>
            <w:tcW w:w="1147" w:type="dxa"/>
            <w:vAlign w:val="bottom"/>
          </w:tcPr>
          <w:p w:rsidR="00953D33" w:rsidRPr="00953D33" w:rsidRDefault="00953D33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56" w:type="dxa"/>
            <w:vAlign w:val="bottom"/>
          </w:tcPr>
          <w:p w:rsidR="00953D33" w:rsidRPr="00953D33" w:rsidRDefault="00953D33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956" w:type="dxa"/>
            <w:vAlign w:val="bottom"/>
          </w:tcPr>
          <w:p w:rsidR="00953D33" w:rsidRPr="00953D33" w:rsidRDefault="00953D33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56" w:type="dxa"/>
            <w:vAlign w:val="bottom"/>
          </w:tcPr>
          <w:p w:rsidR="00953D33" w:rsidRPr="00953D33" w:rsidRDefault="00785CF7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56" w:type="dxa"/>
            <w:vAlign w:val="bottom"/>
          </w:tcPr>
          <w:p w:rsidR="00953D33" w:rsidRPr="00953D33" w:rsidRDefault="00953D33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287,42</w:t>
            </w:r>
          </w:p>
        </w:tc>
        <w:tc>
          <w:tcPr>
            <w:tcW w:w="956" w:type="dxa"/>
            <w:vAlign w:val="bottom"/>
          </w:tcPr>
          <w:p w:rsidR="00953D33" w:rsidRPr="00953D33" w:rsidRDefault="00953D33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240,01</w:t>
            </w:r>
          </w:p>
        </w:tc>
        <w:tc>
          <w:tcPr>
            <w:tcW w:w="956" w:type="dxa"/>
            <w:vAlign w:val="bottom"/>
          </w:tcPr>
          <w:p w:rsidR="00953D33" w:rsidRPr="00953D33" w:rsidRDefault="00953D33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241,73</w:t>
            </w:r>
          </w:p>
        </w:tc>
        <w:tc>
          <w:tcPr>
            <w:tcW w:w="879" w:type="dxa"/>
            <w:vAlign w:val="bottom"/>
          </w:tcPr>
          <w:p w:rsidR="00953D33" w:rsidRPr="00953D33" w:rsidRDefault="00953D33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8,47</w:t>
            </w:r>
          </w:p>
        </w:tc>
      </w:tr>
      <w:tr w:rsidR="00125466" w:rsidRPr="00DB0756" w:rsidTr="008F13C4">
        <w:tc>
          <w:tcPr>
            <w:tcW w:w="2431" w:type="dxa"/>
          </w:tcPr>
          <w:p w:rsidR="00125466" w:rsidRDefault="00125466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125466" w:rsidRDefault="00125466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125466" w:rsidRPr="00125466" w:rsidRDefault="00125466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29,67</w:t>
            </w:r>
          </w:p>
        </w:tc>
        <w:tc>
          <w:tcPr>
            <w:tcW w:w="956" w:type="dxa"/>
            <w:vAlign w:val="bottom"/>
          </w:tcPr>
          <w:p w:rsidR="00125466" w:rsidRPr="00125466" w:rsidRDefault="00125466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956" w:type="dxa"/>
            <w:vAlign w:val="bottom"/>
          </w:tcPr>
          <w:p w:rsidR="00125466" w:rsidRPr="00125466" w:rsidRDefault="00125466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189,96</w:t>
            </w:r>
          </w:p>
        </w:tc>
        <w:tc>
          <w:tcPr>
            <w:tcW w:w="1338" w:type="dxa"/>
            <w:vAlign w:val="bottom"/>
          </w:tcPr>
          <w:p w:rsidR="00125466" w:rsidRPr="00125466" w:rsidRDefault="00125466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1272,23</w:t>
            </w:r>
          </w:p>
        </w:tc>
        <w:tc>
          <w:tcPr>
            <w:tcW w:w="1147" w:type="dxa"/>
            <w:vAlign w:val="bottom"/>
          </w:tcPr>
          <w:p w:rsidR="00125466" w:rsidRPr="00125466" w:rsidRDefault="00125466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0,401</w:t>
            </w:r>
          </w:p>
        </w:tc>
        <w:tc>
          <w:tcPr>
            <w:tcW w:w="956" w:type="dxa"/>
            <w:vAlign w:val="bottom"/>
          </w:tcPr>
          <w:p w:rsidR="00125466" w:rsidRPr="00125466" w:rsidRDefault="00125466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40,904</w:t>
            </w:r>
          </w:p>
        </w:tc>
        <w:tc>
          <w:tcPr>
            <w:tcW w:w="956" w:type="dxa"/>
            <w:vAlign w:val="bottom"/>
          </w:tcPr>
          <w:p w:rsidR="00125466" w:rsidRPr="00125466" w:rsidRDefault="00125466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9,238</w:t>
            </w:r>
          </w:p>
        </w:tc>
        <w:tc>
          <w:tcPr>
            <w:tcW w:w="956" w:type="dxa"/>
            <w:vAlign w:val="bottom"/>
          </w:tcPr>
          <w:p w:rsidR="00125466" w:rsidRPr="00125466" w:rsidRDefault="00125466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3,238</w:t>
            </w:r>
          </w:p>
        </w:tc>
        <w:tc>
          <w:tcPr>
            <w:tcW w:w="956" w:type="dxa"/>
            <w:vAlign w:val="bottom"/>
          </w:tcPr>
          <w:p w:rsidR="00125466" w:rsidRPr="00125466" w:rsidRDefault="00125466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210,72</w:t>
            </w:r>
          </w:p>
        </w:tc>
        <w:tc>
          <w:tcPr>
            <w:tcW w:w="956" w:type="dxa"/>
            <w:vAlign w:val="bottom"/>
          </w:tcPr>
          <w:p w:rsidR="00125466" w:rsidRPr="00125466" w:rsidRDefault="00125466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509,16</w:t>
            </w:r>
          </w:p>
        </w:tc>
        <w:tc>
          <w:tcPr>
            <w:tcW w:w="956" w:type="dxa"/>
            <w:vAlign w:val="bottom"/>
          </w:tcPr>
          <w:p w:rsidR="00125466" w:rsidRPr="00125466" w:rsidRDefault="00125466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216,78</w:t>
            </w:r>
          </w:p>
        </w:tc>
        <w:tc>
          <w:tcPr>
            <w:tcW w:w="879" w:type="dxa"/>
            <w:vAlign w:val="bottom"/>
          </w:tcPr>
          <w:p w:rsidR="00125466" w:rsidRPr="00125466" w:rsidRDefault="00125466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8,234</w:t>
            </w:r>
          </w:p>
        </w:tc>
      </w:tr>
      <w:tr w:rsidR="00A55B9B" w:rsidRPr="00DB0756" w:rsidTr="008F13C4">
        <w:tc>
          <w:tcPr>
            <w:tcW w:w="2431" w:type="dxa"/>
          </w:tcPr>
          <w:p w:rsidR="00A55B9B" w:rsidRDefault="00A55B9B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A55B9B" w:rsidRDefault="00A55B9B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A55B9B" w:rsidRPr="00A55B9B" w:rsidRDefault="00A55B9B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956" w:type="dxa"/>
            <w:vAlign w:val="bottom"/>
          </w:tcPr>
          <w:p w:rsidR="00A55B9B" w:rsidRPr="00A55B9B" w:rsidRDefault="00A55B9B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36,49</w:t>
            </w:r>
          </w:p>
        </w:tc>
        <w:tc>
          <w:tcPr>
            <w:tcW w:w="956" w:type="dxa"/>
            <w:vAlign w:val="bottom"/>
          </w:tcPr>
          <w:p w:rsidR="00A55B9B" w:rsidRPr="00A55B9B" w:rsidRDefault="00A55B9B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214,06</w:t>
            </w:r>
          </w:p>
        </w:tc>
        <w:tc>
          <w:tcPr>
            <w:tcW w:w="1338" w:type="dxa"/>
            <w:vAlign w:val="bottom"/>
          </w:tcPr>
          <w:p w:rsidR="00A55B9B" w:rsidRPr="00A55B9B" w:rsidRDefault="00A55B9B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1188,83</w:t>
            </w:r>
          </w:p>
        </w:tc>
        <w:tc>
          <w:tcPr>
            <w:tcW w:w="1147" w:type="dxa"/>
            <w:vAlign w:val="bottom"/>
          </w:tcPr>
          <w:p w:rsidR="00A55B9B" w:rsidRPr="00A55B9B" w:rsidRDefault="00A55B9B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1,248</w:t>
            </w:r>
          </w:p>
        </w:tc>
        <w:tc>
          <w:tcPr>
            <w:tcW w:w="956" w:type="dxa"/>
            <w:vAlign w:val="bottom"/>
          </w:tcPr>
          <w:p w:rsidR="00A55B9B" w:rsidRPr="00A55B9B" w:rsidRDefault="00A55B9B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88,09</w:t>
            </w:r>
          </w:p>
        </w:tc>
        <w:tc>
          <w:tcPr>
            <w:tcW w:w="956" w:type="dxa"/>
            <w:vAlign w:val="bottom"/>
          </w:tcPr>
          <w:p w:rsidR="00A55B9B" w:rsidRPr="00A55B9B" w:rsidRDefault="00785CF7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56" w:type="dxa"/>
            <w:vAlign w:val="bottom"/>
          </w:tcPr>
          <w:p w:rsidR="00A55B9B" w:rsidRPr="00A55B9B" w:rsidRDefault="00A55B9B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2,876</w:t>
            </w:r>
          </w:p>
        </w:tc>
        <w:tc>
          <w:tcPr>
            <w:tcW w:w="956" w:type="dxa"/>
            <w:vAlign w:val="bottom"/>
          </w:tcPr>
          <w:p w:rsidR="00A55B9B" w:rsidRPr="00A55B9B" w:rsidRDefault="00A55B9B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1158,25</w:t>
            </w:r>
          </w:p>
        </w:tc>
        <w:tc>
          <w:tcPr>
            <w:tcW w:w="956" w:type="dxa"/>
            <w:vAlign w:val="bottom"/>
          </w:tcPr>
          <w:p w:rsidR="00A55B9B" w:rsidRPr="00A55B9B" w:rsidRDefault="00A55B9B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585,96</w:t>
            </w:r>
          </w:p>
        </w:tc>
        <w:tc>
          <w:tcPr>
            <w:tcW w:w="956" w:type="dxa"/>
            <w:vAlign w:val="bottom"/>
          </w:tcPr>
          <w:p w:rsidR="00A55B9B" w:rsidRPr="00A55B9B" w:rsidRDefault="00A55B9B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274,37</w:t>
            </w:r>
          </w:p>
        </w:tc>
        <w:tc>
          <w:tcPr>
            <w:tcW w:w="879" w:type="dxa"/>
            <w:vAlign w:val="bottom"/>
          </w:tcPr>
          <w:p w:rsidR="00A55B9B" w:rsidRPr="00A55B9B" w:rsidRDefault="00A55B9B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11,16</w:t>
            </w:r>
          </w:p>
        </w:tc>
      </w:tr>
      <w:tr w:rsidR="00583597" w:rsidRPr="00DB0756" w:rsidTr="008F13C4">
        <w:tc>
          <w:tcPr>
            <w:tcW w:w="2431" w:type="dxa"/>
          </w:tcPr>
          <w:p w:rsidR="00583597" w:rsidRDefault="00583597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583597" w:rsidRDefault="00583597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25,12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199,95</w:t>
            </w:r>
          </w:p>
        </w:tc>
        <w:tc>
          <w:tcPr>
            <w:tcW w:w="1338" w:type="dxa"/>
            <w:vAlign w:val="bottom"/>
          </w:tcPr>
          <w:p w:rsidR="00583597" w:rsidRPr="00583597" w:rsidRDefault="00583597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1124,39</w:t>
            </w:r>
          </w:p>
        </w:tc>
        <w:tc>
          <w:tcPr>
            <w:tcW w:w="1147" w:type="dxa"/>
            <w:vAlign w:val="bottom"/>
          </w:tcPr>
          <w:p w:rsidR="00583597" w:rsidRPr="00583597" w:rsidRDefault="00583597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73,164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3,262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318,82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848,5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281,08</w:t>
            </w:r>
          </w:p>
        </w:tc>
        <w:tc>
          <w:tcPr>
            <w:tcW w:w="879" w:type="dxa"/>
            <w:vAlign w:val="bottom"/>
          </w:tcPr>
          <w:p w:rsidR="00583597" w:rsidRPr="00583597" w:rsidRDefault="00583597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12,814</w:t>
            </w:r>
          </w:p>
        </w:tc>
      </w:tr>
      <w:tr w:rsidR="00583597" w:rsidRPr="00DB0756" w:rsidTr="008F13C4">
        <w:tc>
          <w:tcPr>
            <w:tcW w:w="2431" w:type="dxa"/>
          </w:tcPr>
          <w:p w:rsidR="00583597" w:rsidRDefault="00583597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583597" w:rsidRDefault="00583597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51,54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159,42</w:t>
            </w:r>
          </w:p>
        </w:tc>
        <w:tc>
          <w:tcPr>
            <w:tcW w:w="1338" w:type="dxa"/>
            <w:vAlign w:val="bottom"/>
          </w:tcPr>
          <w:p w:rsidR="00583597" w:rsidRPr="00583597" w:rsidRDefault="0058359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1177,99</w:t>
            </w:r>
          </w:p>
        </w:tc>
        <w:tc>
          <w:tcPr>
            <w:tcW w:w="1147" w:type="dxa"/>
            <w:vAlign w:val="bottom"/>
          </w:tcPr>
          <w:p w:rsidR="00583597" w:rsidRPr="00583597" w:rsidRDefault="0058359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1,769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56" w:type="dxa"/>
            <w:vAlign w:val="bottom"/>
          </w:tcPr>
          <w:p w:rsidR="00583597" w:rsidRPr="00583597" w:rsidRDefault="00785CF7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404,28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529,12</w:t>
            </w:r>
          </w:p>
        </w:tc>
        <w:tc>
          <w:tcPr>
            <w:tcW w:w="956" w:type="dxa"/>
            <w:vAlign w:val="bottom"/>
          </w:tcPr>
          <w:p w:rsidR="00583597" w:rsidRPr="00583597" w:rsidRDefault="0058359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168,09</w:t>
            </w:r>
          </w:p>
        </w:tc>
        <w:tc>
          <w:tcPr>
            <w:tcW w:w="879" w:type="dxa"/>
            <w:vAlign w:val="bottom"/>
          </w:tcPr>
          <w:p w:rsidR="00583597" w:rsidRPr="00583597" w:rsidRDefault="00583597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9,95</w:t>
            </w:r>
          </w:p>
        </w:tc>
      </w:tr>
      <w:tr w:rsidR="00415DAE" w:rsidRPr="00DB0756" w:rsidTr="008F13C4">
        <w:tc>
          <w:tcPr>
            <w:tcW w:w="2431" w:type="dxa"/>
          </w:tcPr>
          <w:p w:rsidR="00415DAE" w:rsidRDefault="00415DAE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415DAE" w:rsidRDefault="00415DAE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15DAE" w:rsidRPr="0044423E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956" w:type="dxa"/>
            <w:vAlign w:val="bottom"/>
          </w:tcPr>
          <w:p w:rsidR="00415DAE" w:rsidRPr="0044423E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51,98</w:t>
            </w:r>
          </w:p>
        </w:tc>
        <w:tc>
          <w:tcPr>
            <w:tcW w:w="956" w:type="dxa"/>
            <w:vAlign w:val="bottom"/>
          </w:tcPr>
          <w:p w:rsidR="00415DAE" w:rsidRPr="0044423E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158,55</w:t>
            </w:r>
          </w:p>
        </w:tc>
        <w:tc>
          <w:tcPr>
            <w:tcW w:w="1338" w:type="dxa"/>
            <w:vAlign w:val="bottom"/>
          </w:tcPr>
          <w:p w:rsidR="00415DAE" w:rsidRPr="0044423E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1277,15</w:t>
            </w:r>
          </w:p>
        </w:tc>
        <w:tc>
          <w:tcPr>
            <w:tcW w:w="1147" w:type="dxa"/>
            <w:vAlign w:val="bottom"/>
          </w:tcPr>
          <w:p w:rsidR="00415DAE" w:rsidRPr="0044423E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956" w:type="dxa"/>
            <w:vAlign w:val="bottom"/>
          </w:tcPr>
          <w:p w:rsidR="00415DAE" w:rsidRPr="0044423E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56" w:type="dxa"/>
            <w:vAlign w:val="bottom"/>
          </w:tcPr>
          <w:p w:rsidR="00415DAE" w:rsidRPr="0044423E" w:rsidRDefault="00785CF7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0,698</w:t>
            </w:r>
          </w:p>
        </w:tc>
        <w:tc>
          <w:tcPr>
            <w:tcW w:w="956" w:type="dxa"/>
            <w:vAlign w:val="bottom"/>
          </w:tcPr>
          <w:p w:rsidR="00415DAE" w:rsidRPr="0044423E" w:rsidRDefault="00415DAE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956" w:type="dxa"/>
            <w:vAlign w:val="bottom"/>
          </w:tcPr>
          <w:p w:rsidR="00415DAE" w:rsidRPr="0044423E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328,25</w:t>
            </w:r>
          </w:p>
        </w:tc>
        <w:tc>
          <w:tcPr>
            <w:tcW w:w="956" w:type="dxa"/>
            <w:vAlign w:val="bottom"/>
          </w:tcPr>
          <w:p w:rsidR="00415DAE" w:rsidRPr="0044423E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578,35</w:t>
            </w:r>
          </w:p>
        </w:tc>
        <w:tc>
          <w:tcPr>
            <w:tcW w:w="956" w:type="dxa"/>
            <w:vAlign w:val="bottom"/>
          </w:tcPr>
          <w:p w:rsidR="00415DAE" w:rsidRPr="0044423E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188,08</w:t>
            </w:r>
          </w:p>
        </w:tc>
        <w:tc>
          <w:tcPr>
            <w:tcW w:w="879" w:type="dxa"/>
            <w:vAlign w:val="bottom"/>
          </w:tcPr>
          <w:p w:rsidR="00415DAE" w:rsidRPr="0044423E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7,58</w:t>
            </w:r>
          </w:p>
        </w:tc>
      </w:tr>
      <w:tr w:rsidR="008F13C4" w:rsidRPr="00DB0756" w:rsidTr="008F13C4">
        <w:tc>
          <w:tcPr>
            <w:tcW w:w="2431" w:type="dxa"/>
          </w:tcPr>
          <w:p w:rsidR="008F13C4" w:rsidRDefault="008F13C4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8F13C4" w:rsidRDefault="008F13C4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F13C4" w:rsidRPr="00C036BF" w:rsidRDefault="008F13C4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23,31</w:t>
            </w:r>
          </w:p>
        </w:tc>
        <w:tc>
          <w:tcPr>
            <w:tcW w:w="956" w:type="dxa"/>
            <w:vAlign w:val="bottom"/>
          </w:tcPr>
          <w:p w:rsidR="008F13C4" w:rsidRPr="00C036BF" w:rsidRDefault="008F13C4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30,39</w:t>
            </w:r>
          </w:p>
        </w:tc>
        <w:tc>
          <w:tcPr>
            <w:tcW w:w="956" w:type="dxa"/>
            <w:vAlign w:val="bottom"/>
          </w:tcPr>
          <w:p w:rsidR="008F13C4" w:rsidRPr="00C036BF" w:rsidRDefault="008F13C4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172,61</w:t>
            </w:r>
          </w:p>
        </w:tc>
        <w:tc>
          <w:tcPr>
            <w:tcW w:w="1338" w:type="dxa"/>
            <w:vAlign w:val="bottom"/>
          </w:tcPr>
          <w:p w:rsidR="008F13C4" w:rsidRPr="00C036BF" w:rsidRDefault="008F13C4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887,14</w:t>
            </w:r>
          </w:p>
        </w:tc>
        <w:tc>
          <w:tcPr>
            <w:tcW w:w="1147" w:type="dxa"/>
            <w:vAlign w:val="bottom"/>
          </w:tcPr>
          <w:p w:rsidR="008F13C4" w:rsidRPr="00C036BF" w:rsidRDefault="008F13C4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0,581</w:t>
            </w:r>
          </w:p>
        </w:tc>
        <w:tc>
          <w:tcPr>
            <w:tcW w:w="956" w:type="dxa"/>
            <w:vAlign w:val="bottom"/>
          </w:tcPr>
          <w:p w:rsidR="008F13C4" w:rsidRPr="00C036BF" w:rsidRDefault="008F13C4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60,07</w:t>
            </w:r>
          </w:p>
        </w:tc>
        <w:tc>
          <w:tcPr>
            <w:tcW w:w="956" w:type="dxa"/>
            <w:vAlign w:val="bottom"/>
          </w:tcPr>
          <w:p w:rsidR="008F13C4" w:rsidRPr="00C036BF" w:rsidRDefault="008F13C4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56" w:type="dxa"/>
            <w:vAlign w:val="bottom"/>
          </w:tcPr>
          <w:p w:rsidR="008F13C4" w:rsidRPr="00C036BF" w:rsidRDefault="008F13C4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5,384</w:t>
            </w:r>
          </w:p>
        </w:tc>
        <w:tc>
          <w:tcPr>
            <w:tcW w:w="956" w:type="dxa"/>
            <w:vAlign w:val="bottom"/>
          </w:tcPr>
          <w:p w:rsidR="008F13C4" w:rsidRPr="00C036BF" w:rsidRDefault="008F13C4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300,78</w:t>
            </w:r>
          </w:p>
        </w:tc>
        <w:tc>
          <w:tcPr>
            <w:tcW w:w="956" w:type="dxa"/>
            <w:vAlign w:val="bottom"/>
          </w:tcPr>
          <w:p w:rsidR="008F13C4" w:rsidRPr="00C036BF" w:rsidRDefault="008F13C4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956" w:type="dxa"/>
            <w:vAlign w:val="bottom"/>
          </w:tcPr>
          <w:p w:rsidR="008F13C4" w:rsidRPr="00C036BF" w:rsidRDefault="008F13C4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879" w:type="dxa"/>
            <w:vAlign w:val="bottom"/>
          </w:tcPr>
          <w:p w:rsidR="008F13C4" w:rsidRPr="00C036BF" w:rsidRDefault="008F13C4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10,85</w:t>
            </w:r>
          </w:p>
        </w:tc>
      </w:tr>
      <w:tr w:rsidR="00415DAE" w:rsidRPr="00DB0756" w:rsidTr="008F13C4">
        <w:tc>
          <w:tcPr>
            <w:tcW w:w="2431" w:type="dxa"/>
          </w:tcPr>
          <w:p w:rsidR="00415DAE" w:rsidRDefault="00415DAE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415DAE" w:rsidRDefault="00415DAE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415DAE" w:rsidRPr="00996059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37,11</w:t>
            </w:r>
          </w:p>
        </w:tc>
        <w:tc>
          <w:tcPr>
            <w:tcW w:w="956" w:type="dxa"/>
            <w:vAlign w:val="bottom"/>
          </w:tcPr>
          <w:p w:rsidR="00415DAE" w:rsidRPr="00996059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53,24</w:t>
            </w:r>
          </w:p>
        </w:tc>
        <w:tc>
          <w:tcPr>
            <w:tcW w:w="956" w:type="dxa"/>
            <w:vAlign w:val="bottom"/>
          </w:tcPr>
          <w:p w:rsidR="00415DAE" w:rsidRPr="00996059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254,34</w:t>
            </w:r>
          </w:p>
        </w:tc>
        <w:tc>
          <w:tcPr>
            <w:tcW w:w="1338" w:type="dxa"/>
            <w:vAlign w:val="bottom"/>
          </w:tcPr>
          <w:p w:rsidR="00415DAE" w:rsidRPr="00996059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1688,83</w:t>
            </w:r>
          </w:p>
        </w:tc>
        <w:tc>
          <w:tcPr>
            <w:tcW w:w="1147" w:type="dxa"/>
            <w:vAlign w:val="bottom"/>
          </w:tcPr>
          <w:p w:rsidR="00415DAE" w:rsidRPr="00996059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956" w:type="dxa"/>
            <w:vAlign w:val="bottom"/>
          </w:tcPr>
          <w:p w:rsidR="00415DAE" w:rsidRPr="00996059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39,854</w:t>
            </w:r>
          </w:p>
        </w:tc>
        <w:tc>
          <w:tcPr>
            <w:tcW w:w="956" w:type="dxa"/>
            <w:vAlign w:val="bottom"/>
          </w:tcPr>
          <w:p w:rsidR="00415DAE" w:rsidRPr="00996059" w:rsidRDefault="00785CF7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5,724</w:t>
            </w:r>
          </w:p>
        </w:tc>
        <w:tc>
          <w:tcPr>
            <w:tcW w:w="956" w:type="dxa"/>
            <w:vAlign w:val="bottom"/>
          </w:tcPr>
          <w:p w:rsidR="00415DAE" w:rsidRPr="00996059" w:rsidRDefault="00785CF7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3,814</w:t>
            </w:r>
          </w:p>
        </w:tc>
        <w:tc>
          <w:tcPr>
            <w:tcW w:w="956" w:type="dxa"/>
            <w:vAlign w:val="bottom"/>
          </w:tcPr>
          <w:p w:rsidR="00415DAE" w:rsidRPr="00996059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318,77</w:t>
            </w:r>
          </w:p>
        </w:tc>
        <w:tc>
          <w:tcPr>
            <w:tcW w:w="956" w:type="dxa"/>
            <w:vAlign w:val="bottom"/>
          </w:tcPr>
          <w:p w:rsidR="00415DAE" w:rsidRPr="00996059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607,72</w:t>
            </w:r>
          </w:p>
        </w:tc>
        <w:tc>
          <w:tcPr>
            <w:tcW w:w="956" w:type="dxa"/>
            <w:vAlign w:val="bottom"/>
          </w:tcPr>
          <w:p w:rsidR="00415DAE" w:rsidRPr="00996059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287,77</w:t>
            </w:r>
          </w:p>
        </w:tc>
        <w:tc>
          <w:tcPr>
            <w:tcW w:w="879" w:type="dxa"/>
            <w:vAlign w:val="bottom"/>
          </w:tcPr>
          <w:p w:rsidR="00415DAE" w:rsidRPr="00996059" w:rsidRDefault="00415DAE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10,224</w:t>
            </w:r>
          </w:p>
        </w:tc>
      </w:tr>
      <w:tr w:rsidR="008F13C4" w:rsidRPr="00DB0756" w:rsidTr="008F13C4">
        <w:tc>
          <w:tcPr>
            <w:tcW w:w="2431" w:type="dxa"/>
          </w:tcPr>
          <w:p w:rsidR="008F13C4" w:rsidRDefault="008F13C4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8F13C4" w:rsidRDefault="008F13C4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F13C4" w:rsidRPr="00D02EB2" w:rsidRDefault="008F13C4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F13C4" w:rsidRPr="00D02EB2" w:rsidRDefault="008F13C4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F13C4" w:rsidRPr="00D02EB2" w:rsidRDefault="008F13C4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8F13C4" w:rsidRPr="00D02EB2" w:rsidRDefault="008F13C4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bottom"/>
          </w:tcPr>
          <w:p w:rsidR="008F13C4" w:rsidRPr="00D02EB2" w:rsidRDefault="008F13C4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F13C4" w:rsidRPr="00D02EB2" w:rsidRDefault="008F13C4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F13C4" w:rsidRPr="00D02EB2" w:rsidRDefault="008F13C4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F13C4" w:rsidRPr="00D02EB2" w:rsidRDefault="008F13C4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F13C4" w:rsidRPr="00D02EB2" w:rsidRDefault="008F13C4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F13C4" w:rsidRPr="00D02EB2" w:rsidRDefault="008F13C4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F13C4" w:rsidRPr="00D02EB2" w:rsidRDefault="008F13C4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8F13C4" w:rsidRPr="00D02EB2" w:rsidRDefault="008F13C4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F13C4" w:rsidRPr="00DB0756" w:rsidTr="008F13C4">
        <w:tc>
          <w:tcPr>
            <w:tcW w:w="2431" w:type="dxa"/>
          </w:tcPr>
          <w:p w:rsidR="008F13C4" w:rsidRDefault="008F13C4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8F13C4" w:rsidRDefault="008F13C4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F13C4" w:rsidRPr="008F13C4" w:rsidRDefault="008F13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241,42</w:t>
            </w:r>
          </w:p>
        </w:tc>
        <w:tc>
          <w:tcPr>
            <w:tcW w:w="956" w:type="dxa"/>
            <w:vAlign w:val="bottom"/>
          </w:tcPr>
          <w:p w:rsidR="008F13C4" w:rsidRPr="008F13C4" w:rsidRDefault="008F13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437,41</w:t>
            </w:r>
          </w:p>
        </w:tc>
        <w:tc>
          <w:tcPr>
            <w:tcW w:w="956" w:type="dxa"/>
            <w:vAlign w:val="bottom"/>
          </w:tcPr>
          <w:p w:rsidR="008F13C4" w:rsidRPr="008F13C4" w:rsidRDefault="008F13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1916,01</w:t>
            </w:r>
          </w:p>
        </w:tc>
        <w:tc>
          <w:tcPr>
            <w:tcW w:w="1338" w:type="dxa"/>
            <w:vAlign w:val="bottom"/>
          </w:tcPr>
          <w:p w:rsidR="008F13C4" w:rsidRPr="008F13C4" w:rsidRDefault="008F13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12469,26</w:t>
            </w:r>
          </w:p>
        </w:tc>
        <w:tc>
          <w:tcPr>
            <w:tcW w:w="1147" w:type="dxa"/>
            <w:vAlign w:val="bottom"/>
          </w:tcPr>
          <w:p w:rsidR="008F13C4" w:rsidRPr="008F13C4" w:rsidRDefault="008F13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9,179</w:t>
            </w:r>
          </w:p>
        </w:tc>
        <w:tc>
          <w:tcPr>
            <w:tcW w:w="956" w:type="dxa"/>
            <w:vAlign w:val="bottom"/>
          </w:tcPr>
          <w:p w:rsidR="008F13C4" w:rsidRPr="008F13C4" w:rsidRDefault="008F13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582,1</w:t>
            </w:r>
          </w:p>
        </w:tc>
        <w:tc>
          <w:tcPr>
            <w:tcW w:w="956" w:type="dxa"/>
            <w:vAlign w:val="bottom"/>
          </w:tcPr>
          <w:p w:rsidR="008F13C4" w:rsidRPr="008F13C4" w:rsidRDefault="008F13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23,569</w:t>
            </w:r>
          </w:p>
        </w:tc>
        <w:tc>
          <w:tcPr>
            <w:tcW w:w="956" w:type="dxa"/>
            <w:vAlign w:val="bottom"/>
          </w:tcPr>
          <w:p w:rsidR="008F13C4" w:rsidRPr="008F13C4" w:rsidRDefault="008F13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36,751</w:t>
            </w:r>
          </w:p>
        </w:tc>
        <w:tc>
          <w:tcPr>
            <w:tcW w:w="956" w:type="dxa"/>
            <w:vAlign w:val="bottom"/>
          </w:tcPr>
          <w:p w:rsidR="008F13C4" w:rsidRPr="008F13C4" w:rsidRDefault="008F13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3908</w:t>
            </w:r>
          </w:p>
        </w:tc>
        <w:tc>
          <w:tcPr>
            <w:tcW w:w="956" w:type="dxa"/>
            <w:vAlign w:val="bottom"/>
          </w:tcPr>
          <w:p w:rsidR="008F13C4" w:rsidRPr="008F13C4" w:rsidRDefault="008F13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5893,17</w:t>
            </w:r>
          </w:p>
        </w:tc>
        <w:tc>
          <w:tcPr>
            <w:tcW w:w="956" w:type="dxa"/>
            <w:vAlign w:val="bottom"/>
          </w:tcPr>
          <w:p w:rsidR="008F13C4" w:rsidRPr="008F13C4" w:rsidRDefault="008F13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2382,76</w:t>
            </w:r>
          </w:p>
        </w:tc>
        <w:tc>
          <w:tcPr>
            <w:tcW w:w="879" w:type="dxa"/>
            <w:vAlign w:val="bottom"/>
          </w:tcPr>
          <w:p w:rsidR="008F13C4" w:rsidRPr="008F13C4" w:rsidRDefault="008F13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100,51</w:t>
            </w:r>
          </w:p>
        </w:tc>
      </w:tr>
    </w:tbl>
    <w:p w:rsidR="00E812E2" w:rsidRPr="003D5C2F" w:rsidRDefault="00E812E2" w:rsidP="00B445B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812E2" w:rsidRPr="003D5C2F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30B9D"/>
    <w:rsid w:val="00002552"/>
    <w:rsid w:val="00002D2B"/>
    <w:rsid w:val="0000506A"/>
    <w:rsid w:val="00007E9A"/>
    <w:rsid w:val="000108AB"/>
    <w:rsid w:val="00032778"/>
    <w:rsid w:val="000331B9"/>
    <w:rsid w:val="00034443"/>
    <w:rsid w:val="000347EE"/>
    <w:rsid w:val="00036ACD"/>
    <w:rsid w:val="00057F75"/>
    <w:rsid w:val="00063EF1"/>
    <w:rsid w:val="00065566"/>
    <w:rsid w:val="00072A77"/>
    <w:rsid w:val="00073673"/>
    <w:rsid w:val="000800BB"/>
    <w:rsid w:val="00081E06"/>
    <w:rsid w:val="00081F05"/>
    <w:rsid w:val="00083DB4"/>
    <w:rsid w:val="00084C90"/>
    <w:rsid w:val="00084FC2"/>
    <w:rsid w:val="00086B3B"/>
    <w:rsid w:val="0009731D"/>
    <w:rsid w:val="000A5705"/>
    <w:rsid w:val="000B4B9A"/>
    <w:rsid w:val="000B68B0"/>
    <w:rsid w:val="000C3A70"/>
    <w:rsid w:val="000C525D"/>
    <w:rsid w:val="000D02AC"/>
    <w:rsid w:val="000D3146"/>
    <w:rsid w:val="000D49FB"/>
    <w:rsid w:val="000D6B63"/>
    <w:rsid w:val="000D7DA8"/>
    <w:rsid w:val="000E20D2"/>
    <w:rsid w:val="000E3A91"/>
    <w:rsid w:val="000E54DF"/>
    <w:rsid w:val="000E5924"/>
    <w:rsid w:val="000E697B"/>
    <w:rsid w:val="000E77A4"/>
    <w:rsid w:val="000F37BA"/>
    <w:rsid w:val="000F7676"/>
    <w:rsid w:val="00101D5A"/>
    <w:rsid w:val="001050C7"/>
    <w:rsid w:val="00116096"/>
    <w:rsid w:val="00117F64"/>
    <w:rsid w:val="00121D23"/>
    <w:rsid w:val="00123140"/>
    <w:rsid w:val="0012376F"/>
    <w:rsid w:val="00124D40"/>
    <w:rsid w:val="00125466"/>
    <w:rsid w:val="001278F0"/>
    <w:rsid w:val="00130B72"/>
    <w:rsid w:val="001322C5"/>
    <w:rsid w:val="00135AE9"/>
    <w:rsid w:val="00135B38"/>
    <w:rsid w:val="0015537A"/>
    <w:rsid w:val="0016054E"/>
    <w:rsid w:val="0016063F"/>
    <w:rsid w:val="00172112"/>
    <w:rsid w:val="001739FC"/>
    <w:rsid w:val="00174378"/>
    <w:rsid w:val="00176395"/>
    <w:rsid w:val="00193146"/>
    <w:rsid w:val="00194239"/>
    <w:rsid w:val="001944A3"/>
    <w:rsid w:val="00196877"/>
    <w:rsid w:val="001A2EBE"/>
    <w:rsid w:val="001A35E1"/>
    <w:rsid w:val="001A3AF8"/>
    <w:rsid w:val="001A4B79"/>
    <w:rsid w:val="001A66E8"/>
    <w:rsid w:val="001B1BD5"/>
    <w:rsid w:val="001B7452"/>
    <w:rsid w:val="001C02C1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38F7"/>
    <w:rsid w:val="001D4994"/>
    <w:rsid w:val="001D4F33"/>
    <w:rsid w:val="001D577A"/>
    <w:rsid w:val="001D7AFD"/>
    <w:rsid w:val="001E0E28"/>
    <w:rsid w:val="001E46ED"/>
    <w:rsid w:val="001E50F6"/>
    <w:rsid w:val="001F0508"/>
    <w:rsid w:val="001F167A"/>
    <w:rsid w:val="001F18DF"/>
    <w:rsid w:val="001F20C2"/>
    <w:rsid w:val="001F3B29"/>
    <w:rsid w:val="001F4C33"/>
    <w:rsid w:val="001F6207"/>
    <w:rsid w:val="00204AA2"/>
    <w:rsid w:val="002054EA"/>
    <w:rsid w:val="00211892"/>
    <w:rsid w:val="00235777"/>
    <w:rsid w:val="00235BA4"/>
    <w:rsid w:val="002411D3"/>
    <w:rsid w:val="00243C21"/>
    <w:rsid w:val="00246811"/>
    <w:rsid w:val="00250A57"/>
    <w:rsid w:val="0025213B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80EBF"/>
    <w:rsid w:val="00283D7C"/>
    <w:rsid w:val="00286D49"/>
    <w:rsid w:val="002935C1"/>
    <w:rsid w:val="00296F71"/>
    <w:rsid w:val="00297295"/>
    <w:rsid w:val="002A338C"/>
    <w:rsid w:val="002A389D"/>
    <w:rsid w:val="002A443C"/>
    <w:rsid w:val="002A4690"/>
    <w:rsid w:val="002A5FE1"/>
    <w:rsid w:val="002A6147"/>
    <w:rsid w:val="002B1D39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63F"/>
    <w:rsid w:val="00301F4C"/>
    <w:rsid w:val="00303322"/>
    <w:rsid w:val="003116B5"/>
    <w:rsid w:val="00321A38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785B"/>
    <w:rsid w:val="00352F87"/>
    <w:rsid w:val="003531B0"/>
    <w:rsid w:val="00360D3D"/>
    <w:rsid w:val="00360FEA"/>
    <w:rsid w:val="0037220F"/>
    <w:rsid w:val="00372F69"/>
    <w:rsid w:val="003811FB"/>
    <w:rsid w:val="003832F1"/>
    <w:rsid w:val="00383D12"/>
    <w:rsid w:val="00390F45"/>
    <w:rsid w:val="0039402C"/>
    <w:rsid w:val="0039479F"/>
    <w:rsid w:val="00397718"/>
    <w:rsid w:val="003A06F9"/>
    <w:rsid w:val="003A1817"/>
    <w:rsid w:val="003A19C7"/>
    <w:rsid w:val="003A39B3"/>
    <w:rsid w:val="003A3F0A"/>
    <w:rsid w:val="003A6B5E"/>
    <w:rsid w:val="003A702B"/>
    <w:rsid w:val="003B3065"/>
    <w:rsid w:val="003B4AA1"/>
    <w:rsid w:val="003B6C47"/>
    <w:rsid w:val="003B7C4D"/>
    <w:rsid w:val="003C0E01"/>
    <w:rsid w:val="003C6283"/>
    <w:rsid w:val="003C6355"/>
    <w:rsid w:val="003C66BC"/>
    <w:rsid w:val="003C7774"/>
    <w:rsid w:val="003C7873"/>
    <w:rsid w:val="003D0BED"/>
    <w:rsid w:val="003D4295"/>
    <w:rsid w:val="003D4C07"/>
    <w:rsid w:val="003D5C2F"/>
    <w:rsid w:val="003E1BAD"/>
    <w:rsid w:val="003E2E68"/>
    <w:rsid w:val="003E3765"/>
    <w:rsid w:val="003E4A53"/>
    <w:rsid w:val="003E7DC8"/>
    <w:rsid w:val="003F0ED6"/>
    <w:rsid w:val="004019CF"/>
    <w:rsid w:val="00402583"/>
    <w:rsid w:val="00404948"/>
    <w:rsid w:val="0040584B"/>
    <w:rsid w:val="00405E8F"/>
    <w:rsid w:val="00410B25"/>
    <w:rsid w:val="00411160"/>
    <w:rsid w:val="004117C7"/>
    <w:rsid w:val="00412CC9"/>
    <w:rsid w:val="00412E4C"/>
    <w:rsid w:val="00415DAE"/>
    <w:rsid w:val="004165A1"/>
    <w:rsid w:val="00424EEC"/>
    <w:rsid w:val="004261C3"/>
    <w:rsid w:val="00435F50"/>
    <w:rsid w:val="0044423E"/>
    <w:rsid w:val="00445287"/>
    <w:rsid w:val="00445E98"/>
    <w:rsid w:val="00447749"/>
    <w:rsid w:val="00451486"/>
    <w:rsid w:val="0045425E"/>
    <w:rsid w:val="00454CF2"/>
    <w:rsid w:val="004616EC"/>
    <w:rsid w:val="00463663"/>
    <w:rsid w:val="00465325"/>
    <w:rsid w:val="004663D8"/>
    <w:rsid w:val="004727B5"/>
    <w:rsid w:val="00475C69"/>
    <w:rsid w:val="004764D2"/>
    <w:rsid w:val="004770C0"/>
    <w:rsid w:val="00490D25"/>
    <w:rsid w:val="004A442E"/>
    <w:rsid w:val="004B0049"/>
    <w:rsid w:val="004B02DC"/>
    <w:rsid w:val="004B3110"/>
    <w:rsid w:val="004B5837"/>
    <w:rsid w:val="004C06EF"/>
    <w:rsid w:val="004C218C"/>
    <w:rsid w:val="004C35E7"/>
    <w:rsid w:val="004D329B"/>
    <w:rsid w:val="004E3CFE"/>
    <w:rsid w:val="004E41EE"/>
    <w:rsid w:val="00501010"/>
    <w:rsid w:val="00503561"/>
    <w:rsid w:val="005054C1"/>
    <w:rsid w:val="00505BBB"/>
    <w:rsid w:val="00512B34"/>
    <w:rsid w:val="005172B9"/>
    <w:rsid w:val="005217CB"/>
    <w:rsid w:val="005243B1"/>
    <w:rsid w:val="0052576B"/>
    <w:rsid w:val="00526897"/>
    <w:rsid w:val="00532837"/>
    <w:rsid w:val="0053327A"/>
    <w:rsid w:val="00534247"/>
    <w:rsid w:val="00535021"/>
    <w:rsid w:val="00550E15"/>
    <w:rsid w:val="005510A5"/>
    <w:rsid w:val="005526AA"/>
    <w:rsid w:val="00561C66"/>
    <w:rsid w:val="00571EC0"/>
    <w:rsid w:val="00572035"/>
    <w:rsid w:val="005756AF"/>
    <w:rsid w:val="00577659"/>
    <w:rsid w:val="00583597"/>
    <w:rsid w:val="005857F3"/>
    <w:rsid w:val="00585804"/>
    <w:rsid w:val="005921E3"/>
    <w:rsid w:val="00593220"/>
    <w:rsid w:val="00593CEC"/>
    <w:rsid w:val="00595006"/>
    <w:rsid w:val="00597BC4"/>
    <w:rsid w:val="005B22BE"/>
    <w:rsid w:val="005B47F6"/>
    <w:rsid w:val="005B50FA"/>
    <w:rsid w:val="005C7E88"/>
    <w:rsid w:val="005D1CB3"/>
    <w:rsid w:val="005D3E6C"/>
    <w:rsid w:val="005D6631"/>
    <w:rsid w:val="005D6D5B"/>
    <w:rsid w:val="005E0372"/>
    <w:rsid w:val="005E455F"/>
    <w:rsid w:val="005F23CE"/>
    <w:rsid w:val="005F698A"/>
    <w:rsid w:val="005F706B"/>
    <w:rsid w:val="00602C2B"/>
    <w:rsid w:val="0060742D"/>
    <w:rsid w:val="006100AF"/>
    <w:rsid w:val="00610892"/>
    <w:rsid w:val="00611F98"/>
    <w:rsid w:val="00612C69"/>
    <w:rsid w:val="00613F8E"/>
    <w:rsid w:val="0061493D"/>
    <w:rsid w:val="00616840"/>
    <w:rsid w:val="00617E56"/>
    <w:rsid w:val="00621A7E"/>
    <w:rsid w:val="00624928"/>
    <w:rsid w:val="00630B9D"/>
    <w:rsid w:val="00632396"/>
    <w:rsid w:val="00632427"/>
    <w:rsid w:val="00635DCB"/>
    <w:rsid w:val="00643D22"/>
    <w:rsid w:val="00645DCB"/>
    <w:rsid w:val="00651E51"/>
    <w:rsid w:val="00656F81"/>
    <w:rsid w:val="0066253A"/>
    <w:rsid w:val="006756D4"/>
    <w:rsid w:val="0068284B"/>
    <w:rsid w:val="006866B9"/>
    <w:rsid w:val="00692B0B"/>
    <w:rsid w:val="00692E93"/>
    <w:rsid w:val="00696936"/>
    <w:rsid w:val="0069772E"/>
    <w:rsid w:val="006A53D8"/>
    <w:rsid w:val="006A6BFC"/>
    <w:rsid w:val="006A6EB0"/>
    <w:rsid w:val="006A7E54"/>
    <w:rsid w:val="006B192B"/>
    <w:rsid w:val="006B25B9"/>
    <w:rsid w:val="006B2AAD"/>
    <w:rsid w:val="006C6557"/>
    <w:rsid w:val="006D2AFA"/>
    <w:rsid w:val="006D6661"/>
    <w:rsid w:val="006E1DCD"/>
    <w:rsid w:val="006E2812"/>
    <w:rsid w:val="006E5AC3"/>
    <w:rsid w:val="006E69BC"/>
    <w:rsid w:val="006E7651"/>
    <w:rsid w:val="006F5611"/>
    <w:rsid w:val="006F7096"/>
    <w:rsid w:val="00703F36"/>
    <w:rsid w:val="00704A93"/>
    <w:rsid w:val="0070686A"/>
    <w:rsid w:val="00707DDC"/>
    <w:rsid w:val="00710560"/>
    <w:rsid w:val="00710A48"/>
    <w:rsid w:val="00711606"/>
    <w:rsid w:val="00716756"/>
    <w:rsid w:val="0071717E"/>
    <w:rsid w:val="007178F1"/>
    <w:rsid w:val="00723231"/>
    <w:rsid w:val="007232CD"/>
    <w:rsid w:val="00724B5D"/>
    <w:rsid w:val="00725AFA"/>
    <w:rsid w:val="00731B3D"/>
    <w:rsid w:val="00734E46"/>
    <w:rsid w:val="0073755A"/>
    <w:rsid w:val="00737CD2"/>
    <w:rsid w:val="00741833"/>
    <w:rsid w:val="00743CBB"/>
    <w:rsid w:val="0074409D"/>
    <w:rsid w:val="00746381"/>
    <w:rsid w:val="00746461"/>
    <w:rsid w:val="00746F76"/>
    <w:rsid w:val="0074740B"/>
    <w:rsid w:val="0075192A"/>
    <w:rsid w:val="00762F28"/>
    <w:rsid w:val="0076394F"/>
    <w:rsid w:val="00766C98"/>
    <w:rsid w:val="007732BE"/>
    <w:rsid w:val="00781506"/>
    <w:rsid w:val="00785CF7"/>
    <w:rsid w:val="0079381C"/>
    <w:rsid w:val="00795DC8"/>
    <w:rsid w:val="007A4B53"/>
    <w:rsid w:val="007A4DA6"/>
    <w:rsid w:val="007B07D8"/>
    <w:rsid w:val="007B09BD"/>
    <w:rsid w:val="007B3E5A"/>
    <w:rsid w:val="007B553A"/>
    <w:rsid w:val="007C0638"/>
    <w:rsid w:val="007C1120"/>
    <w:rsid w:val="007C241C"/>
    <w:rsid w:val="007C4AFD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7F7CCD"/>
    <w:rsid w:val="008012F9"/>
    <w:rsid w:val="00801317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52C73"/>
    <w:rsid w:val="00854362"/>
    <w:rsid w:val="00854DF8"/>
    <w:rsid w:val="00857FA6"/>
    <w:rsid w:val="0086044D"/>
    <w:rsid w:val="00861CC1"/>
    <w:rsid w:val="0086305F"/>
    <w:rsid w:val="00864696"/>
    <w:rsid w:val="00866560"/>
    <w:rsid w:val="00866640"/>
    <w:rsid w:val="00870AE6"/>
    <w:rsid w:val="00872097"/>
    <w:rsid w:val="0087578B"/>
    <w:rsid w:val="00880F10"/>
    <w:rsid w:val="0088570E"/>
    <w:rsid w:val="008857A2"/>
    <w:rsid w:val="00886D47"/>
    <w:rsid w:val="00891D5B"/>
    <w:rsid w:val="00896883"/>
    <w:rsid w:val="0089762B"/>
    <w:rsid w:val="00897791"/>
    <w:rsid w:val="008A27A6"/>
    <w:rsid w:val="008A2CC0"/>
    <w:rsid w:val="008A3BFA"/>
    <w:rsid w:val="008B50E7"/>
    <w:rsid w:val="008B61A4"/>
    <w:rsid w:val="008C5D63"/>
    <w:rsid w:val="008C5EA1"/>
    <w:rsid w:val="008D1BA5"/>
    <w:rsid w:val="008D3567"/>
    <w:rsid w:val="008D73C1"/>
    <w:rsid w:val="008E03FD"/>
    <w:rsid w:val="008E5079"/>
    <w:rsid w:val="008E681D"/>
    <w:rsid w:val="008F08C5"/>
    <w:rsid w:val="008F13C4"/>
    <w:rsid w:val="008F1E42"/>
    <w:rsid w:val="008F41C5"/>
    <w:rsid w:val="008F487D"/>
    <w:rsid w:val="008F57FA"/>
    <w:rsid w:val="008F78AE"/>
    <w:rsid w:val="0090170D"/>
    <w:rsid w:val="00903596"/>
    <w:rsid w:val="00910A75"/>
    <w:rsid w:val="009162D1"/>
    <w:rsid w:val="00921E21"/>
    <w:rsid w:val="0092460D"/>
    <w:rsid w:val="00926C5C"/>
    <w:rsid w:val="009325BE"/>
    <w:rsid w:val="00933B43"/>
    <w:rsid w:val="0093457C"/>
    <w:rsid w:val="00943B98"/>
    <w:rsid w:val="009456C7"/>
    <w:rsid w:val="00953D33"/>
    <w:rsid w:val="0095445E"/>
    <w:rsid w:val="00955325"/>
    <w:rsid w:val="009553C4"/>
    <w:rsid w:val="00956C2B"/>
    <w:rsid w:val="0095791C"/>
    <w:rsid w:val="009623C4"/>
    <w:rsid w:val="009632AE"/>
    <w:rsid w:val="00964DD7"/>
    <w:rsid w:val="009662D4"/>
    <w:rsid w:val="0096740C"/>
    <w:rsid w:val="00967834"/>
    <w:rsid w:val="009708F0"/>
    <w:rsid w:val="00971521"/>
    <w:rsid w:val="00971E9D"/>
    <w:rsid w:val="00975C40"/>
    <w:rsid w:val="00976167"/>
    <w:rsid w:val="00980587"/>
    <w:rsid w:val="00982222"/>
    <w:rsid w:val="009855D6"/>
    <w:rsid w:val="00991769"/>
    <w:rsid w:val="009934E1"/>
    <w:rsid w:val="00996059"/>
    <w:rsid w:val="009A3AD0"/>
    <w:rsid w:val="009B0A6F"/>
    <w:rsid w:val="009B105E"/>
    <w:rsid w:val="009B3651"/>
    <w:rsid w:val="009B4620"/>
    <w:rsid w:val="009B4666"/>
    <w:rsid w:val="009C1C65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10546"/>
    <w:rsid w:val="00A10D60"/>
    <w:rsid w:val="00A1458D"/>
    <w:rsid w:val="00A16B65"/>
    <w:rsid w:val="00A17585"/>
    <w:rsid w:val="00A20641"/>
    <w:rsid w:val="00A21C61"/>
    <w:rsid w:val="00A232DD"/>
    <w:rsid w:val="00A32371"/>
    <w:rsid w:val="00A32941"/>
    <w:rsid w:val="00A33AEC"/>
    <w:rsid w:val="00A35A57"/>
    <w:rsid w:val="00A5398F"/>
    <w:rsid w:val="00A53BBE"/>
    <w:rsid w:val="00A541EC"/>
    <w:rsid w:val="00A55B9B"/>
    <w:rsid w:val="00A57C83"/>
    <w:rsid w:val="00A6147D"/>
    <w:rsid w:val="00A62304"/>
    <w:rsid w:val="00A839DE"/>
    <w:rsid w:val="00A85ECA"/>
    <w:rsid w:val="00A869A3"/>
    <w:rsid w:val="00A93639"/>
    <w:rsid w:val="00A97083"/>
    <w:rsid w:val="00AA011C"/>
    <w:rsid w:val="00AA1B41"/>
    <w:rsid w:val="00AA37CC"/>
    <w:rsid w:val="00AA3B8F"/>
    <w:rsid w:val="00AA5FD2"/>
    <w:rsid w:val="00AB0B42"/>
    <w:rsid w:val="00AB32EE"/>
    <w:rsid w:val="00AB7053"/>
    <w:rsid w:val="00AC2472"/>
    <w:rsid w:val="00AC47CF"/>
    <w:rsid w:val="00AC6D82"/>
    <w:rsid w:val="00AD0022"/>
    <w:rsid w:val="00AD7B89"/>
    <w:rsid w:val="00AD7FE4"/>
    <w:rsid w:val="00AE0ADB"/>
    <w:rsid w:val="00AE7AF6"/>
    <w:rsid w:val="00AF1E0D"/>
    <w:rsid w:val="00AF228A"/>
    <w:rsid w:val="00AF4FC6"/>
    <w:rsid w:val="00AF5A02"/>
    <w:rsid w:val="00B0054D"/>
    <w:rsid w:val="00B034C4"/>
    <w:rsid w:val="00B0498A"/>
    <w:rsid w:val="00B05322"/>
    <w:rsid w:val="00B06AAF"/>
    <w:rsid w:val="00B12323"/>
    <w:rsid w:val="00B13787"/>
    <w:rsid w:val="00B15E39"/>
    <w:rsid w:val="00B24257"/>
    <w:rsid w:val="00B25E2A"/>
    <w:rsid w:val="00B27033"/>
    <w:rsid w:val="00B32185"/>
    <w:rsid w:val="00B32B4B"/>
    <w:rsid w:val="00B4409F"/>
    <w:rsid w:val="00B445B5"/>
    <w:rsid w:val="00B46306"/>
    <w:rsid w:val="00B46385"/>
    <w:rsid w:val="00B46C06"/>
    <w:rsid w:val="00B53318"/>
    <w:rsid w:val="00B54307"/>
    <w:rsid w:val="00B55BE8"/>
    <w:rsid w:val="00B56095"/>
    <w:rsid w:val="00B570FC"/>
    <w:rsid w:val="00B6381E"/>
    <w:rsid w:val="00B67D03"/>
    <w:rsid w:val="00B7334D"/>
    <w:rsid w:val="00B75776"/>
    <w:rsid w:val="00B80586"/>
    <w:rsid w:val="00B956C9"/>
    <w:rsid w:val="00B95C8B"/>
    <w:rsid w:val="00B95F97"/>
    <w:rsid w:val="00BA18AF"/>
    <w:rsid w:val="00BA5DCF"/>
    <w:rsid w:val="00BA71EA"/>
    <w:rsid w:val="00BB0954"/>
    <w:rsid w:val="00BB27DD"/>
    <w:rsid w:val="00BB4257"/>
    <w:rsid w:val="00BB7381"/>
    <w:rsid w:val="00BC2EAA"/>
    <w:rsid w:val="00BC4B92"/>
    <w:rsid w:val="00BC4CEC"/>
    <w:rsid w:val="00BC5838"/>
    <w:rsid w:val="00BD65FB"/>
    <w:rsid w:val="00BF1CE6"/>
    <w:rsid w:val="00BF28CB"/>
    <w:rsid w:val="00BF3220"/>
    <w:rsid w:val="00BF5E81"/>
    <w:rsid w:val="00C00C5E"/>
    <w:rsid w:val="00C02637"/>
    <w:rsid w:val="00C02D48"/>
    <w:rsid w:val="00C03407"/>
    <w:rsid w:val="00C036BF"/>
    <w:rsid w:val="00C10CED"/>
    <w:rsid w:val="00C143F0"/>
    <w:rsid w:val="00C16E7F"/>
    <w:rsid w:val="00C1773F"/>
    <w:rsid w:val="00C2154B"/>
    <w:rsid w:val="00C22971"/>
    <w:rsid w:val="00C2313E"/>
    <w:rsid w:val="00C23577"/>
    <w:rsid w:val="00C23B08"/>
    <w:rsid w:val="00C275DF"/>
    <w:rsid w:val="00C33A7B"/>
    <w:rsid w:val="00C3457A"/>
    <w:rsid w:val="00C439E0"/>
    <w:rsid w:val="00C44CE4"/>
    <w:rsid w:val="00C53609"/>
    <w:rsid w:val="00C55878"/>
    <w:rsid w:val="00C61EE7"/>
    <w:rsid w:val="00C66243"/>
    <w:rsid w:val="00C67340"/>
    <w:rsid w:val="00C75B11"/>
    <w:rsid w:val="00C7743D"/>
    <w:rsid w:val="00C77799"/>
    <w:rsid w:val="00C80774"/>
    <w:rsid w:val="00C81600"/>
    <w:rsid w:val="00C876EB"/>
    <w:rsid w:val="00C90E4F"/>
    <w:rsid w:val="00C9328D"/>
    <w:rsid w:val="00C94C56"/>
    <w:rsid w:val="00C96C57"/>
    <w:rsid w:val="00CA138D"/>
    <w:rsid w:val="00CA41E6"/>
    <w:rsid w:val="00CC68EE"/>
    <w:rsid w:val="00CD3B2D"/>
    <w:rsid w:val="00CD4959"/>
    <w:rsid w:val="00CD4C8A"/>
    <w:rsid w:val="00CE104F"/>
    <w:rsid w:val="00CF0B7A"/>
    <w:rsid w:val="00CF1430"/>
    <w:rsid w:val="00CF4506"/>
    <w:rsid w:val="00CF7797"/>
    <w:rsid w:val="00D0181B"/>
    <w:rsid w:val="00D02E29"/>
    <w:rsid w:val="00D02EB2"/>
    <w:rsid w:val="00D03735"/>
    <w:rsid w:val="00D078BD"/>
    <w:rsid w:val="00D1242B"/>
    <w:rsid w:val="00D20078"/>
    <w:rsid w:val="00D2217C"/>
    <w:rsid w:val="00D22286"/>
    <w:rsid w:val="00D30DFA"/>
    <w:rsid w:val="00D31241"/>
    <w:rsid w:val="00D43CC3"/>
    <w:rsid w:val="00D468F2"/>
    <w:rsid w:val="00D55659"/>
    <w:rsid w:val="00D61990"/>
    <w:rsid w:val="00D634D2"/>
    <w:rsid w:val="00D638F0"/>
    <w:rsid w:val="00D660F7"/>
    <w:rsid w:val="00D70083"/>
    <w:rsid w:val="00D759D1"/>
    <w:rsid w:val="00D7669F"/>
    <w:rsid w:val="00D76CC1"/>
    <w:rsid w:val="00D82692"/>
    <w:rsid w:val="00D82E3D"/>
    <w:rsid w:val="00D85B87"/>
    <w:rsid w:val="00D87001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D23C2"/>
    <w:rsid w:val="00DE1913"/>
    <w:rsid w:val="00DE6C92"/>
    <w:rsid w:val="00DF73D2"/>
    <w:rsid w:val="00E01184"/>
    <w:rsid w:val="00E01729"/>
    <w:rsid w:val="00E01A1C"/>
    <w:rsid w:val="00E03A8A"/>
    <w:rsid w:val="00E05CD2"/>
    <w:rsid w:val="00E21939"/>
    <w:rsid w:val="00E457E4"/>
    <w:rsid w:val="00E45909"/>
    <w:rsid w:val="00E51D76"/>
    <w:rsid w:val="00E51D85"/>
    <w:rsid w:val="00E53A63"/>
    <w:rsid w:val="00E53C1B"/>
    <w:rsid w:val="00E552B3"/>
    <w:rsid w:val="00E61166"/>
    <w:rsid w:val="00E63E1D"/>
    <w:rsid w:val="00E70B3A"/>
    <w:rsid w:val="00E715F3"/>
    <w:rsid w:val="00E812E2"/>
    <w:rsid w:val="00E81AEA"/>
    <w:rsid w:val="00E8366B"/>
    <w:rsid w:val="00E86AA2"/>
    <w:rsid w:val="00E92476"/>
    <w:rsid w:val="00E94C3D"/>
    <w:rsid w:val="00EA0A71"/>
    <w:rsid w:val="00EA5B29"/>
    <w:rsid w:val="00EA69C5"/>
    <w:rsid w:val="00EB6062"/>
    <w:rsid w:val="00EB6426"/>
    <w:rsid w:val="00EC0E03"/>
    <w:rsid w:val="00ED5F31"/>
    <w:rsid w:val="00EE1058"/>
    <w:rsid w:val="00EE1184"/>
    <w:rsid w:val="00EE4FD2"/>
    <w:rsid w:val="00EE6BC1"/>
    <w:rsid w:val="00EF2CA2"/>
    <w:rsid w:val="00EF50AF"/>
    <w:rsid w:val="00EF67BA"/>
    <w:rsid w:val="00EF78A6"/>
    <w:rsid w:val="00F0198F"/>
    <w:rsid w:val="00F03FB3"/>
    <w:rsid w:val="00F1661B"/>
    <w:rsid w:val="00F25DAC"/>
    <w:rsid w:val="00F26DCF"/>
    <w:rsid w:val="00F27549"/>
    <w:rsid w:val="00F30CBC"/>
    <w:rsid w:val="00F315EF"/>
    <w:rsid w:val="00F3234D"/>
    <w:rsid w:val="00F32781"/>
    <w:rsid w:val="00F34409"/>
    <w:rsid w:val="00F34C66"/>
    <w:rsid w:val="00F35028"/>
    <w:rsid w:val="00F50CC5"/>
    <w:rsid w:val="00F54775"/>
    <w:rsid w:val="00F65170"/>
    <w:rsid w:val="00F66529"/>
    <w:rsid w:val="00F80CE4"/>
    <w:rsid w:val="00F835D3"/>
    <w:rsid w:val="00F83A01"/>
    <w:rsid w:val="00F87A1A"/>
    <w:rsid w:val="00F91C72"/>
    <w:rsid w:val="00F93DCE"/>
    <w:rsid w:val="00FA1A4F"/>
    <w:rsid w:val="00FA1CAD"/>
    <w:rsid w:val="00FA3008"/>
    <w:rsid w:val="00FA44CF"/>
    <w:rsid w:val="00FA5CF8"/>
    <w:rsid w:val="00FA62A3"/>
    <w:rsid w:val="00FA678C"/>
    <w:rsid w:val="00FB3FD1"/>
    <w:rsid w:val="00FB5AC2"/>
    <w:rsid w:val="00FC3C53"/>
    <w:rsid w:val="00FC669F"/>
    <w:rsid w:val="00FC6A72"/>
    <w:rsid w:val="00FD0231"/>
    <w:rsid w:val="00FD1190"/>
    <w:rsid w:val="00FD245B"/>
    <w:rsid w:val="00FE079C"/>
    <w:rsid w:val="00FE1997"/>
    <w:rsid w:val="00FF055F"/>
    <w:rsid w:val="00FF3957"/>
    <w:rsid w:val="00FF5DAC"/>
    <w:rsid w:val="00FF7336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D5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USER1</cp:lastModifiedBy>
  <cp:revision>67</cp:revision>
  <cp:lastPrinted>2020-08-28T13:51:00Z</cp:lastPrinted>
  <dcterms:created xsi:type="dcterms:W3CDTF">2020-09-04T07:08:00Z</dcterms:created>
  <dcterms:modified xsi:type="dcterms:W3CDTF">2020-10-12T09:07:00Z</dcterms:modified>
</cp:coreProperties>
</file>