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5" w:rsidRPr="00D476E5" w:rsidRDefault="00D476E5" w:rsidP="003165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476E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D476E5">
        <w:rPr>
          <w:color w:val="111111"/>
          <w:sz w:val="28"/>
          <w:szCs w:val="28"/>
        </w:rPr>
        <w:t>: </w:t>
      </w:r>
      <w:r w:rsidRPr="00D476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16507" w:rsidRPr="00D476E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Мамочка,</w:t>
      </w:r>
      <w:r w:rsidRPr="00D476E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любимая моя</w:t>
      </w:r>
      <w:r w:rsidRPr="00D476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Дети входят в зал под музыку, встают врассыпную.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сегодня у нас так уютно, как дома,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Смотрите, как лиц много в зале знакомых,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 нам мамы пришли,-</w:t>
      </w:r>
    </w:p>
    <w:p w:rsidR="00D476E5" w:rsidRPr="00316507" w:rsidRDefault="00E85BD0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Рады видеть всех вас!</w:t>
      </w:r>
      <w:bookmarkStart w:id="0" w:name="_GoBack"/>
      <w:bookmarkEnd w:id="0"/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</w:t>
      </w:r>
      <w:r w:rsidRPr="00316507">
        <w:rPr>
          <w:color w:val="111111"/>
          <w:sz w:val="20"/>
          <w:szCs w:val="20"/>
        </w:rPr>
        <w:t> веселый начнем мы сейчас.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1. День мамы –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 не простой</w:t>
      </w: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Для нашей детворы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любимой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Пусть мама будет вечно молодой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самой нежной, милой и красивой!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2. Мы поздравить нынче рады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Женщин всех, кто с</w:t>
      </w:r>
      <w:r w:rsidR="00316507" w:rsidRPr="00316507">
        <w:rPr>
          <w:color w:val="111111"/>
          <w:sz w:val="20"/>
          <w:szCs w:val="20"/>
        </w:rPr>
        <w:t xml:space="preserve"> </w:t>
      </w:r>
      <w:r w:rsidRPr="00316507">
        <w:rPr>
          <w:color w:val="111111"/>
          <w:sz w:val="20"/>
          <w:szCs w:val="20"/>
        </w:rPr>
        <w:t>нами рядом!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Но отдельно поздравляем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Наших бабушек и мам!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с любовью посвящаем наш концерт сегодня вам.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3. Маму любят все на свете,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Мама – первый друг,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Любят мам не только дети,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Любят все вокруг.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4. Если что-нибудь случится,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Если вдруг беда,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Мамочка придёт на помощь</w:t>
      </w:r>
      <w:r w:rsidRPr="00316507">
        <w:rPr>
          <w:color w:val="111111"/>
          <w:sz w:val="20"/>
          <w:szCs w:val="20"/>
        </w:rPr>
        <w:t>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Выручит всегда.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5. Мамы много сил, здоровья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Отдают всем нам.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Значит, правда, нет на свете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Лучше наших мам.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6. Нам живётся легко и просто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Оттого, что своим теплом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Наши бабушки, наши мамы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Согревают наш милый дом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7. Мир для нас защитить готова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Добрым сердцем любая мать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Мы за это дадим вам слово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Вот такими же в жизни стать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8. Можете объехать всю Россию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Провести в дороге много дней,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Никого не встретите красивей,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Никого не встретите родней.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Дети садятся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1. Ведущий</w:t>
      </w:r>
      <w:r w:rsidRPr="00316507">
        <w:rPr>
          <w:color w:val="111111"/>
          <w:sz w:val="20"/>
          <w:szCs w:val="20"/>
        </w:rPr>
        <w:t>: Слово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«мама»</w:t>
      </w:r>
      <w:r w:rsidRPr="00316507">
        <w:rPr>
          <w:color w:val="111111"/>
          <w:sz w:val="20"/>
          <w:szCs w:val="20"/>
        </w:rPr>
        <w:t> 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Материнская любовь согревает нас до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старости</w:t>
      </w:r>
      <w:r w:rsidRPr="00316507">
        <w:rPr>
          <w:color w:val="111111"/>
          <w:sz w:val="20"/>
          <w:szCs w:val="20"/>
        </w:rPr>
        <w:t>. Мама нужна всем. Словом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«мама»</w:t>
      </w:r>
      <w:r w:rsidRPr="00316507">
        <w:rPr>
          <w:color w:val="111111"/>
          <w:sz w:val="20"/>
          <w:szCs w:val="20"/>
        </w:rPr>
        <w:t> называют и свою Родину, чтобы подчеркнуть, что она по-матерински относится к своим детям – народам, её заселяющим.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Стихотворение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«Обязательно буду я </w:t>
      </w:r>
      <w:r w:rsidRPr="00316507">
        <w:rPr>
          <w:rStyle w:val="a4"/>
          <w:i/>
          <w:iCs/>
          <w:color w:val="111111"/>
          <w:sz w:val="20"/>
          <w:szCs w:val="20"/>
          <w:bdr w:val="none" w:sz="0" w:space="0" w:color="auto" w:frame="1"/>
        </w:rPr>
        <w:t>мамой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»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(девочка сидит с куклой и ведет разговор)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Обязательно буду я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Как бы дочку свою мне назвать?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Знаю, трудностей будет </w:t>
      </w: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немало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Нужно соски, коляску, кровать.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Нужно выстирать дочке штанишки,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Покачать, убаюкать, попеть,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Целовать ее царапины, шишки.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Сколько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мамочке нужно успеть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Почитать дочке вечером сказку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Накормить и посуду помыть,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зимой покатать на салазках,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Терпеливой и доброю быть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Неужели все это сумею?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Как устану, наверное, я!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Кто меня пожалеет, согреет?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Да, конечно же, мама моя!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Ведущий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Если взять любовь и верность,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 ним добавить чувство нежность,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Все умножить на года,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Что получится…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Все</w:t>
      </w:r>
      <w:r w:rsidRPr="00316507">
        <w:rPr>
          <w:color w:val="111111"/>
          <w:sz w:val="20"/>
          <w:szCs w:val="20"/>
        </w:rPr>
        <w:t>: Семья!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 Что такое семья – понятно всем. Семья – это дом. Семья –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Семья – это частичка нашей Отчизны. Таких частичек в России множество, и все они сливаются в одну большую, крепкую и дружную семью – нашу Родину! И счастлива каждая мама, когда рядом ее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любимая</w:t>
      </w:r>
      <w:r w:rsidRPr="00316507">
        <w:rPr>
          <w:color w:val="111111"/>
          <w:sz w:val="20"/>
          <w:szCs w:val="20"/>
        </w:rPr>
        <w:t> семья и сердце бьется веселей, если счастлива семья. А кто знает, кто является покровителями семьи?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«Семья»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Ведущий 1. какой цветок является символом семьи, любви и верности?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правильно русский цветок – ромашка.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Под музыку выходит девочка – Ромашка.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Ведущий 2. Что за дивная ромашка в саду нашем расцвела?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Воспитатель берет цветочный горшок с ромашкой.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Белая ромашка - символ семьи,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Маленькие дети – ее лепестки!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Ведущий. Издревле девушки гадали на ромашке,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узнавали –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любит ли её суженый</w:t>
      </w:r>
      <w:r w:rsidRPr="00316507">
        <w:rPr>
          <w:color w:val="111111"/>
          <w:sz w:val="20"/>
          <w:szCs w:val="20"/>
        </w:rPr>
        <w:t>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Но поскольку нашим присутствующим семьям уже не нужно ни на кого гадать, ромашка предлагает с нею поиграть. Оторвем лепесточек и загадаем </w:t>
      </w:r>
      <w:proofErr w:type="gramStart"/>
      <w:r w:rsidRPr="00316507">
        <w:rPr>
          <w:color w:val="111111"/>
          <w:sz w:val="20"/>
          <w:szCs w:val="20"/>
        </w:rPr>
        <w:t>желание</w:t>
      </w:r>
      <w:proofErr w:type="gramEnd"/>
      <w:r w:rsidRPr="00316507">
        <w:rPr>
          <w:color w:val="111111"/>
          <w:sz w:val="20"/>
          <w:szCs w:val="20"/>
        </w:rPr>
        <w:t xml:space="preserve"> и оно исполнится в одно мгновение. И поверьте, сразу, в тот же миг, станет радостным веселым настроение.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Ну что ж ромашка, дай нам свой первый лепесток, что ж он нам подарит?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первый лепесток ромашки предлагает нам с ней поиграть.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Конкурс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«Собери ромашку»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(вызываются 2-3 семьи, на одном конце лежит серединка от цветка, на другом лепестки ромашки. Нужно взяв по одному лепестку, перенести их по одному и собрать ромашку. Побеждает </w:t>
      </w:r>
      <w:r w:rsidR="00316507" w:rsidRPr="00316507">
        <w:rPr>
          <w:color w:val="111111"/>
          <w:sz w:val="20"/>
          <w:szCs w:val="20"/>
        </w:rPr>
        <w:t>та команда,</w:t>
      </w:r>
      <w:r w:rsidRPr="00316507">
        <w:rPr>
          <w:color w:val="111111"/>
          <w:sz w:val="20"/>
          <w:szCs w:val="20"/>
        </w:rPr>
        <w:t xml:space="preserve"> которая быстрее соберет цветок)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Ведущая подходит к одной из мам и предлагает ей оторвать лепесток от ромашки. На лепестке </w:t>
      </w: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написано</w:t>
      </w:r>
      <w:r w:rsidRPr="00316507">
        <w:rPr>
          <w:color w:val="111111"/>
          <w:sz w:val="20"/>
          <w:szCs w:val="20"/>
        </w:rPr>
        <w:t>: - А мне очень хочется поздравить маму свою, пускай она уже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старенькая</w:t>
      </w:r>
      <w:r w:rsidRPr="00316507">
        <w:rPr>
          <w:color w:val="111111"/>
          <w:sz w:val="20"/>
          <w:szCs w:val="20"/>
        </w:rPr>
        <w:t>, я очень ее люблю.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Вы, я вижу уже догадались, кому адресовано это поздравление. Конечно, нашим бабушкам! И мы с радостью к нему присоединимся!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Дорогая бабушка!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 считай понапрасну года,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 грусти, что виски поседели.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Так бывает в природе </w:t>
      </w: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всегда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Это след оставляют метели.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Пусть нелегкой была твоя жизнь,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Были все ж в ней и радость, и счастье.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Ты крепись, дорогая, держись,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Обойдут стороною ненастья.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Ведь богатство твое - это </w:t>
      </w: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МЫ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Дочка, сын, внуки, правнуки даже!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Долго-долго еще ты живи,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proofErr w:type="spellStart"/>
      <w:r w:rsidRPr="00316507">
        <w:rPr>
          <w:color w:val="111111"/>
          <w:sz w:val="20"/>
          <w:szCs w:val="20"/>
        </w:rPr>
        <w:t>Реб</w:t>
      </w:r>
      <w:proofErr w:type="spellEnd"/>
      <w:r w:rsidRPr="00316507">
        <w:rPr>
          <w:color w:val="111111"/>
          <w:sz w:val="20"/>
          <w:szCs w:val="20"/>
        </w:rPr>
        <w:t>. А давно ли бабушка молодой была?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Высоко да гордо голову несла,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Женихи к ней сватались, подарки приносили,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Много нежных добрых слов бабушке дарили.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мы для бабушек песню исполним.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 Молодая бабушка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Кто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любить не устает</w:t>
      </w:r>
      <w:r w:rsidRPr="00316507">
        <w:rPr>
          <w:color w:val="111111"/>
          <w:sz w:val="20"/>
          <w:szCs w:val="20"/>
        </w:rPr>
        <w:t>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Пироги для нас печет,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Вкусные оладушки?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Это наша…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316507">
        <w:rPr>
          <w:color w:val="111111"/>
          <w:sz w:val="20"/>
          <w:szCs w:val="20"/>
        </w:rPr>
        <w:t>: бабушка.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1 Ведущий</w:t>
      </w:r>
      <w:r w:rsidRPr="00316507">
        <w:rPr>
          <w:color w:val="111111"/>
          <w:sz w:val="20"/>
          <w:szCs w:val="20"/>
        </w:rPr>
        <w:t>: Угостит всегда вареньем,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Стол накроет с угощеньем,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Лада наша ладушка,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Кто? — Родная…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Дети</w:t>
      </w:r>
      <w:r w:rsidRPr="00316507">
        <w:rPr>
          <w:color w:val="111111"/>
          <w:sz w:val="20"/>
          <w:szCs w:val="20"/>
        </w:rPr>
        <w:t>: бабушка.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а еще наши бабушки учат нас плести венки из луговых цветов, да и на ромашке гадать.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Танец</w:t>
      </w:r>
      <w:proofErr w:type="gramStart"/>
      <w:r w:rsidRPr="00316507">
        <w:rPr>
          <w:color w:val="111111"/>
          <w:sz w:val="20"/>
          <w:szCs w:val="20"/>
        </w:rPr>
        <w:t xml:space="preserve"> Н</w:t>
      </w:r>
      <w:proofErr w:type="gramEnd"/>
      <w:r w:rsidRPr="00316507">
        <w:rPr>
          <w:color w:val="111111"/>
          <w:sz w:val="20"/>
          <w:szCs w:val="20"/>
        </w:rPr>
        <w:t>аучила меня бабушка на ромашке гадать.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Игра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«Подари цветы </w:t>
      </w:r>
      <w:r w:rsidRPr="00316507">
        <w:rPr>
          <w:rStyle w:val="a4"/>
          <w:i/>
          <w:iCs/>
          <w:color w:val="111111"/>
          <w:sz w:val="20"/>
          <w:szCs w:val="20"/>
          <w:bdr w:val="none" w:sz="0" w:space="0" w:color="auto" w:frame="1"/>
        </w:rPr>
        <w:t>любимой бабушке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»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(вызываются 2 бабушки и 2 команды мальчиков по 5 человек. Мальчики берут по одному цветку и скачут на лошадке, дарят бабушке цветок и возвращаются назад, передавая эстафету другому. Побеждает та </w:t>
      </w:r>
      <w:proofErr w:type="gramStart"/>
      <w:r w:rsidRPr="00316507">
        <w:rPr>
          <w:color w:val="111111"/>
          <w:sz w:val="20"/>
          <w:szCs w:val="20"/>
        </w:rPr>
        <w:t>команда</w:t>
      </w:r>
      <w:proofErr w:type="gramEnd"/>
      <w:r w:rsidRPr="00316507">
        <w:rPr>
          <w:color w:val="111111"/>
          <w:sz w:val="20"/>
          <w:szCs w:val="20"/>
        </w:rPr>
        <w:t xml:space="preserve"> которая быстрее подарит букет)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«Кто такая бабушка?»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на нашей ромашке еще остались лепестки. А значит, еще одно желание может исполнится!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(ведущий подходит к маме, она отрывает лепесток)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Мама</w:t>
      </w:r>
      <w:r w:rsidRPr="00316507">
        <w:rPr>
          <w:color w:val="111111"/>
          <w:sz w:val="20"/>
          <w:szCs w:val="20"/>
        </w:rPr>
        <w:t>: Когда я маленькой была, из соски молочко пила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И кашу манную я ела….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Как быстро время пролетело!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Нельзя ли в детство заглянуть,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Хотя б на несколько минут?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Конечно, сегодня все возможно!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вот вы уже снова девочки- Тани, Наташи и Леночки!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«Пора завтракать!»</w:t>
      </w:r>
      <w:r w:rsidRPr="00316507">
        <w:rPr>
          <w:color w:val="111111"/>
          <w:sz w:val="20"/>
          <w:szCs w:val="20"/>
        </w:rPr>
        <w:t> - приглашают вас к столу взрослые.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Конкурс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«Завтрак для дочки»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(мамы исполняют роль дочек. Дети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«мамы»</w:t>
      </w:r>
      <w:r w:rsidRPr="00316507">
        <w:rPr>
          <w:color w:val="111111"/>
          <w:sz w:val="20"/>
          <w:szCs w:val="20"/>
        </w:rPr>
        <w:t> надевают мамам нагрудники и кормят их йогуртом)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Проводится эстафета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«Бег под зонтом в одном сапоге»</w:t>
      </w: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316507">
        <w:rPr>
          <w:color w:val="111111"/>
          <w:sz w:val="20"/>
          <w:szCs w:val="20"/>
        </w:rPr>
        <w:t>: — Говорят, что все семьи счастливы по-своему. Но у большинства счастливых семей есть увлечение,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любимое дело</w:t>
      </w:r>
      <w:r w:rsidRPr="00316507">
        <w:rPr>
          <w:color w:val="111111"/>
          <w:sz w:val="20"/>
          <w:szCs w:val="20"/>
        </w:rPr>
        <w:t>, которое объединяет и взрослых, и детей. Одни шьют, другие часами могут рассказывать о бабочках и жуках, а как приятно встретить среди знакомых спортивные семьи, которые не знают, что такое скука! Здесь всегда звучит </w:t>
      </w: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девиз</w:t>
      </w:r>
      <w:r w:rsidRPr="00316507">
        <w:rPr>
          <w:color w:val="111111"/>
          <w:sz w:val="20"/>
          <w:szCs w:val="20"/>
        </w:rPr>
        <w:t>: «Быть сильным, здоровым, умелым и смелым считается главным семейным делом!». И сейчас я предлагаю вам интересное и веселое состязание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«Бег под зонтом в одном сапоге»</w:t>
      </w:r>
      <w:r w:rsidRPr="00316507">
        <w:rPr>
          <w:color w:val="111111"/>
          <w:sz w:val="20"/>
          <w:szCs w:val="20"/>
        </w:rPr>
        <w:t>. Вы спросите, куда же делся второй сапог? Будем считать, что он прохудился. Ведь наше соревнование шуточное, оно принесет нам много улыбок!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Выбирают 2 команды по 10 человек. Под музыку участники эстафеты бегут по очереди под зонтом, надевая один взрослый сапог на ногу, до конуса, обегают его и возвращаются, чтобы передать эстафету следующему участнику. Самая быстрая команда считается выигравшей.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Песня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«Семечки»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веселые подружки, а не пора ли нам спеть веселые частушки.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Частушки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Все</w:t>
      </w:r>
      <w:r w:rsidRPr="00316507">
        <w:rPr>
          <w:color w:val="111111"/>
          <w:sz w:val="20"/>
          <w:szCs w:val="20"/>
        </w:rPr>
        <w:t>: Всем мамулям в этот день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Дарим мы частушки,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Чтобы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мамочки у нас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Были </w:t>
      </w:r>
      <w:proofErr w:type="spellStart"/>
      <w:r w:rsidRPr="00316507">
        <w:rPr>
          <w:color w:val="111111"/>
          <w:sz w:val="20"/>
          <w:szCs w:val="20"/>
        </w:rPr>
        <w:t>веселушки</w:t>
      </w:r>
      <w:proofErr w:type="spellEnd"/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1. Чтобы маму на работу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злой будильник не будил,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ему сегодня ночью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 xml:space="preserve">три </w:t>
      </w:r>
      <w:proofErr w:type="spellStart"/>
      <w:r w:rsidRPr="00316507">
        <w:rPr>
          <w:color w:val="111111"/>
          <w:sz w:val="20"/>
          <w:szCs w:val="20"/>
        </w:rPr>
        <w:t>детальки</w:t>
      </w:r>
      <w:proofErr w:type="spellEnd"/>
      <w:r w:rsidRPr="00316507">
        <w:rPr>
          <w:color w:val="111111"/>
          <w:sz w:val="20"/>
          <w:szCs w:val="20"/>
        </w:rPr>
        <w:t xml:space="preserve"> отвинтил!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2. У меня сестренка-чудо!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Лихо моет всю посуду.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ей тоже помогаю –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осколки собираю!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3. Чтобы мама удивилась,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мы сварили ей обед,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Почему-то даже кошка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убежала от котлет.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4. Вот начистить раз в году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решил сковороду.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потом 4 дня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 могли отмыть меня.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5. В кухне веник я нашел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квартиру всю подмел.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Но осталось от него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3 соломинки всего.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6. Нашу маму на работе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Сильно уважают,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домой она придет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Сильно обижают.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7. Не сердитесь вы на маму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Если говорит не то,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Лучше обнимите маму,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Поцелуйте горячо.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8. Попросила маму дочка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Взять к себе домой щеночка,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Покормила два денька –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забыла про щенка.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9. 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«Помогать я маме буду»</w:t>
      </w:r>
      <w:r w:rsidRPr="00316507">
        <w:rPr>
          <w:color w:val="111111"/>
          <w:sz w:val="20"/>
          <w:szCs w:val="20"/>
        </w:rPr>
        <w:t>,-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Наш Серёжа говорит,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Но как надо мыть посуду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У него живот болит.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Все</w:t>
      </w:r>
      <w:r w:rsidRPr="00316507">
        <w:rPr>
          <w:color w:val="111111"/>
          <w:sz w:val="20"/>
          <w:szCs w:val="20"/>
        </w:rPr>
        <w:t>: Мы частушки петь кончаем,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Нашим мамам обещаем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Будем добрыми расти,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Хорошо себя вести.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О, сколько добрых, нежных слов,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Готовы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мамочкам дарить мы</w:t>
      </w:r>
      <w:r w:rsidRPr="00316507">
        <w:rPr>
          <w:color w:val="111111"/>
          <w:sz w:val="20"/>
          <w:szCs w:val="20"/>
        </w:rPr>
        <w:t>!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Готовы мы дарить любовь,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Готовы исполнять мечты!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Сейчас в заключении нашего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Мы вам дарим этот танец.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Танец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 готовясь к сегодняшнему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празднику</w:t>
      </w:r>
      <w:r w:rsidRPr="00316507">
        <w:rPr>
          <w:color w:val="111111"/>
          <w:sz w:val="20"/>
          <w:szCs w:val="20"/>
        </w:rPr>
        <w:t>, у нас встал вопрос, что же подарить маме. Мы и к золотой рыбке обращались….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А вот совсем недавно я услышала такой разговор….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сценка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«Подарок для мамы»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Мальчики размышляют о том, что им подарить маме на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</w:t>
      </w:r>
      <w:r w:rsidRPr="00316507">
        <w:rPr>
          <w:color w:val="111111"/>
          <w:sz w:val="20"/>
          <w:szCs w:val="20"/>
        </w:rPr>
        <w:t>. На столе, на полу разложены различные инструменты, детали, краски, бумага, пластилин и т. д.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Ведущая</w:t>
      </w:r>
      <w:r w:rsidRPr="00316507">
        <w:rPr>
          <w:color w:val="111111"/>
          <w:sz w:val="20"/>
          <w:szCs w:val="20"/>
        </w:rPr>
        <w:t>: Мамин День отметим завтра, в доме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 должен быть</w:t>
      </w: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Размышляют Слава с Васей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Мальчики</w:t>
      </w:r>
      <w:r w:rsidRPr="00316507">
        <w:rPr>
          <w:color w:val="111111"/>
          <w:sz w:val="20"/>
          <w:szCs w:val="20"/>
        </w:rPr>
        <w:t>: Что же маме подарить?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Я бы ей конфет купил, только денег не скопил.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бы ей обед сварил, пол помыл, полил цветочки,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Только я ведь мамин сын, очень жаль, что я не дочка.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Вася.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щенка бы своей маме в этот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 подарил</w:t>
      </w: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Ну а вдруг мне скажет мама, чтоб я сам за ним следил?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устану с ним гулять, лучше уж не рисковать.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б в день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праздника</w:t>
      </w:r>
      <w:r w:rsidRPr="00316507">
        <w:rPr>
          <w:color w:val="111111"/>
          <w:sz w:val="20"/>
          <w:szCs w:val="20"/>
        </w:rPr>
        <w:t> такого мог управиться в сарае.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Только чем кормить корову? И свиней чем? Я не знаю.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б хотел на кухне полку для мамули смастерить.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Только не умею доски ни строгать я, ни пилить.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б ей в этот день погожий сплёл из бисера браслет.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Бисер есть и леска тоже, только вот желанья нет.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Что нам делать?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Как нам быть?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Мальчики</w:t>
      </w:r>
      <w:r w:rsidRPr="00316507">
        <w:rPr>
          <w:color w:val="111111"/>
          <w:sz w:val="20"/>
          <w:szCs w:val="20"/>
        </w:rPr>
        <w:t>: Что нам маме подарить?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Мальчики в задумчивости – один ходит по комнате взад-вперёд, другой сидит за столом, обхватив руками голову. Раздаётся стук в дверь. Входит друг мальчиков.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>: Ребята, пойдёмте на улицу. Сегодня замечательная погода.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Нет, мы не можем.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>: Вы чем-то заняты?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Как, разве ты забыл, ведь завтра Мамин день, а мы до сих пор не придумали, что подарить маме!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(Продолжают размышлять.)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Ура! Кажется, придумал.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Что?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lastRenderedPageBreak/>
        <w:t>Слава</w:t>
      </w:r>
      <w:r w:rsidRPr="00316507">
        <w:rPr>
          <w:color w:val="111111"/>
          <w:sz w:val="20"/>
          <w:szCs w:val="20"/>
        </w:rPr>
        <w:t xml:space="preserve">: Давай подарим маме </w:t>
      </w:r>
      <w:proofErr w:type="spellStart"/>
      <w:r w:rsidRPr="00316507">
        <w:rPr>
          <w:color w:val="111111"/>
          <w:sz w:val="20"/>
          <w:szCs w:val="20"/>
        </w:rPr>
        <w:t>плимояль</w:t>
      </w:r>
      <w:proofErr w:type="spellEnd"/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А что это такое?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Это я соединил плиту и рояль.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(Показ рисунка.)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А зачем?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Как зачем? Мама поставит что-нибудь на плиту готовить и одновременно сможет на рояле играть.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Нет, что-то мне это не нравится.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(Опять думают.)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Придумал!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Что?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 xml:space="preserve">: Давай подарим маме </w:t>
      </w:r>
      <w:proofErr w:type="spellStart"/>
      <w:r w:rsidRPr="00316507">
        <w:rPr>
          <w:color w:val="111111"/>
          <w:sz w:val="20"/>
          <w:szCs w:val="20"/>
        </w:rPr>
        <w:t>утюсос</w:t>
      </w:r>
      <w:proofErr w:type="spellEnd"/>
      <w:r w:rsidRPr="00316507">
        <w:rPr>
          <w:color w:val="111111"/>
          <w:sz w:val="20"/>
          <w:szCs w:val="20"/>
        </w:rPr>
        <w:t>.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(Показ рисунка.)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А что это такое?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>: Я догадался – это утюг и пылесос.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(Показ рисунка.)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Верно, мама сможет одновременно, и гладить бельё, и пылесосить квартиру.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Уж, лучше бы ты сам её пропылесосил.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 xml:space="preserve">: А что, если подарить маме </w:t>
      </w:r>
      <w:proofErr w:type="spellStart"/>
      <w:r w:rsidRPr="00316507">
        <w:rPr>
          <w:color w:val="111111"/>
          <w:sz w:val="20"/>
          <w:szCs w:val="20"/>
        </w:rPr>
        <w:t>сковородильник</w:t>
      </w:r>
      <w:proofErr w:type="spellEnd"/>
      <w:r w:rsidRPr="00316507">
        <w:rPr>
          <w:color w:val="111111"/>
          <w:sz w:val="20"/>
          <w:szCs w:val="20"/>
        </w:rPr>
        <w:t>? </w:t>
      </w: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(Показ рисунка.)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Мальчики</w:t>
      </w:r>
      <w:r w:rsidRPr="00316507">
        <w:rPr>
          <w:color w:val="111111"/>
          <w:sz w:val="20"/>
          <w:szCs w:val="20"/>
        </w:rPr>
        <w:t>: А это ещё зачем?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>: Как зачем? Поставит мама котлеты на плиту жарить, а сама может другими делами заниматься или пойти поспать. А когда котлеты готовы, пожарятся, сразу звонок – готово.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Вася</w:t>
      </w:r>
      <w:r w:rsidRPr="00316507">
        <w:rPr>
          <w:color w:val="111111"/>
          <w:sz w:val="20"/>
          <w:szCs w:val="20"/>
        </w:rPr>
        <w:t>: Нет. Наша мама и на простой сковородке такие вкусные котлеты жарит…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(Мальчики задумываются.)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Слава</w:t>
      </w:r>
      <w:r w:rsidRPr="00316507">
        <w:rPr>
          <w:color w:val="111111"/>
          <w:sz w:val="20"/>
          <w:szCs w:val="20"/>
        </w:rPr>
        <w:t>: А давай нарисуем маме красивый букет цветов и ещё всегда будем ей помогать, и не будем её никогда расстраивать.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i/>
          <w:iCs/>
          <w:color w:val="111111"/>
          <w:sz w:val="20"/>
          <w:szCs w:val="20"/>
          <w:bdr w:val="none" w:sz="0" w:space="0" w:color="auto" w:frame="1"/>
        </w:rPr>
        <w:t>(Садятся за стол рисовать.)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Саша</w:t>
      </w:r>
      <w:r w:rsidRPr="00316507">
        <w:rPr>
          <w:color w:val="111111"/>
          <w:sz w:val="20"/>
          <w:szCs w:val="20"/>
        </w:rPr>
        <w:t>: Побегу быстрее и я делать маме подарок.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— Дорогая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мамочка</w:t>
      </w:r>
      <w:r w:rsidRPr="00316507">
        <w:rPr>
          <w:color w:val="111111"/>
          <w:sz w:val="20"/>
          <w:szCs w:val="20"/>
        </w:rPr>
        <w:t>, мамуля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Милый дорогой нам человек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 крепко и целуем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Будь счастливой весь свой век.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Ребенок 11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—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Любимая мама</w:t>
      </w:r>
      <w:r w:rsidRPr="00316507">
        <w:rPr>
          <w:color w:val="111111"/>
          <w:sz w:val="20"/>
          <w:szCs w:val="20"/>
        </w:rPr>
        <w:t>, тебя поздравляю,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 День матери счастья, здоровья желаю.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Ты в сердце моём, даже, если в разлуке,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Я помню всегда твои нежные руки.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Ребенок 12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— Пусть каждый твой день наполняется светом,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Любовью родных будь, как солнцем, согрета.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Прости, временами тебя огорчаю,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Поверь, что невольно. Себя я ругаю.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Ребенок 14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— Благодарю тебя, родная мама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За доброту, за ласку и любовь.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Была я не послушна и упряма,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Но ты, с терпеньем, всё прощала вновь.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Ребенок 15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lastRenderedPageBreak/>
        <w:t>— День мамы,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праздник не простой</w:t>
      </w:r>
      <w:r w:rsidRPr="00316507">
        <w:rPr>
          <w:color w:val="111111"/>
          <w:sz w:val="20"/>
          <w:szCs w:val="20"/>
        </w:rPr>
        <w:t>,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Для нас для малышей </w:t>
      </w:r>
      <w:r w:rsidRPr="00316507">
        <w:rPr>
          <w:rStyle w:val="a4"/>
          <w:color w:val="111111"/>
          <w:sz w:val="20"/>
          <w:szCs w:val="20"/>
          <w:bdr w:val="none" w:sz="0" w:space="0" w:color="auto" w:frame="1"/>
        </w:rPr>
        <w:t>любимый</w:t>
      </w:r>
      <w:r w:rsidRPr="00316507">
        <w:rPr>
          <w:color w:val="111111"/>
          <w:sz w:val="20"/>
          <w:szCs w:val="20"/>
        </w:rPr>
        <w:t>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Пусть мама будет вечно молодой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самой нежной, милой и красивой.</w:t>
      </w:r>
    </w:p>
    <w:p w:rsidR="00D476E5" w:rsidRPr="00316507" w:rsidRDefault="00D476E5" w:rsidP="00D476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  <w:u w:val="single"/>
          <w:bdr w:val="none" w:sz="0" w:space="0" w:color="auto" w:frame="1"/>
        </w:rPr>
        <w:t>Ведущий</w:t>
      </w:r>
      <w:r w:rsidRPr="00316507">
        <w:rPr>
          <w:color w:val="111111"/>
          <w:sz w:val="20"/>
          <w:szCs w:val="20"/>
        </w:rPr>
        <w:t>: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Берегите своих детей,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Их за шалости не ругайте.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Зло своих неудачных дней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Никогда на них не срывайте.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Не сердитесь на них всерьез,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Даже если они провинились,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Ничего нет дороже слез,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Что с ресничек родных скатились.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Если валит усталость с ног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Совладать с нею нету мочи,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Ну, а к Вам подойдет сынок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Или руки протянет дочка.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Обнимите покрепче их,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Детской ласкою дорожите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Это счастье - короткий миг,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Быть счастливыми поспешите.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Ведь растают как снег весной,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Промелькнут дни златые эти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И покинут очаг родной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Повзрослевшие Ваши дети.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Пусть дети радуют вас успехами,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Дарят доброту и внимание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Принимайте поскорей.</w:t>
      </w:r>
    </w:p>
    <w:p w:rsidR="00D476E5" w:rsidRPr="00316507" w:rsidRDefault="00D476E5" w:rsidP="00D476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0"/>
          <w:szCs w:val="20"/>
        </w:rPr>
      </w:pPr>
      <w:r w:rsidRPr="00316507">
        <w:rPr>
          <w:color w:val="111111"/>
          <w:sz w:val="20"/>
          <w:szCs w:val="20"/>
        </w:rPr>
        <w:t>Вам – подарки от детей!</w:t>
      </w:r>
    </w:p>
    <w:p w:rsidR="00E659C5" w:rsidRPr="00316507" w:rsidRDefault="00E659C5">
      <w:pPr>
        <w:rPr>
          <w:rFonts w:ascii="Times New Roman" w:hAnsi="Times New Roman" w:cs="Times New Roman"/>
          <w:sz w:val="20"/>
          <w:szCs w:val="20"/>
        </w:rPr>
      </w:pPr>
    </w:p>
    <w:sectPr w:rsidR="00E659C5" w:rsidRPr="0031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A8"/>
    <w:rsid w:val="00316507"/>
    <w:rsid w:val="00CA08A8"/>
    <w:rsid w:val="00D476E5"/>
    <w:rsid w:val="00E659C5"/>
    <w:rsid w:val="00E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6</cp:revision>
  <cp:lastPrinted>2019-11-18T06:50:00Z</cp:lastPrinted>
  <dcterms:created xsi:type="dcterms:W3CDTF">2019-11-11T09:22:00Z</dcterms:created>
  <dcterms:modified xsi:type="dcterms:W3CDTF">2021-09-22T11:49:00Z</dcterms:modified>
</cp:coreProperties>
</file>