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12CB" w:rsidTr="004F3C2B">
        <w:tc>
          <w:tcPr>
            <w:tcW w:w="3190" w:type="dxa"/>
          </w:tcPr>
          <w:p w:rsidR="002712CB" w:rsidRDefault="002712CB" w:rsidP="004F3C2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90" w:type="dxa"/>
          </w:tcPr>
          <w:p w:rsidR="002712CB" w:rsidRDefault="002712CB" w:rsidP="004F3C2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91" w:type="dxa"/>
          </w:tcPr>
          <w:p w:rsidR="002712CB" w:rsidRDefault="002712CB" w:rsidP="004F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712CB" w:rsidRDefault="002712CB" w:rsidP="004F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712CB" w:rsidRDefault="002712CB" w:rsidP="004F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Просветова Е.В.</w:t>
            </w:r>
          </w:p>
          <w:p w:rsidR="002712CB" w:rsidRPr="00E2573F" w:rsidRDefault="002712CB" w:rsidP="004F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30.08.2015</w:t>
            </w:r>
          </w:p>
        </w:tc>
      </w:tr>
    </w:tbl>
    <w:p w:rsidR="004529AB" w:rsidRDefault="00F07439" w:rsidP="004529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529AB">
        <w:rPr>
          <w:rFonts w:ascii="Times New Roman" w:hAnsi="Times New Roman" w:cs="Times New Roman"/>
          <w:b/>
          <w:sz w:val="40"/>
          <w:szCs w:val="40"/>
        </w:rPr>
        <w:t>П</w:t>
      </w:r>
      <w:r w:rsidR="004529AB" w:rsidRPr="004529AB">
        <w:rPr>
          <w:rFonts w:ascii="Times New Roman" w:hAnsi="Times New Roman" w:cs="Times New Roman"/>
          <w:b/>
          <w:sz w:val="40"/>
          <w:szCs w:val="40"/>
        </w:rPr>
        <w:t>лан</w:t>
      </w:r>
    </w:p>
    <w:p w:rsidR="00F07439" w:rsidRDefault="00F07439" w:rsidP="00F074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73F">
        <w:rPr>
          <w:rFonts w:ascii="Times New Roman" w:hAnsi="Times New Roman" w:cs="Times New Roman"/>
          <w:sz w:val="28"/>
          <w:szCs w:val="28"/>
        </w:rPr>
        <w:t xml:space="preserve">основных  мероприятий </w:t>
      </w:r>
    </w:p>
    <w:p w:rsidR="00F07439" w:rsidRDefault="00F07439" w:rsidP="00F074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73F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Pr="00E2573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2573F">
        <w:rPr>
          <w:rFonts w:ascii="Times New Roman" w:hAnsi="Times New Roman" w:cs="Times New Roman"/>
          <w:sz w:val="28"/>
          <w:szCs w:val="28"/>
        </w:rPr>
        <w:t xml:space="preserve"> - патриотическому воспитанию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39" w:rsidRPr="002712CB" w:rsidRDefault="002712CB" w:rsidP="00452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2CB">
        <w:rPr>
          <w:rFonts w:ascii="Times New Roman" w:hAnsi="Times New Roman" w:cs="Times New Roman"/>
          <w:sz w:val="28"/>
          <w:szCs w:val="28"/>
        </w:rPr>
        <w:t>на 2015 2016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325"/>
        <w:gridCol w:w="2076"/>
        <w:gridCol w:w="1403"/>
        <w:gridCol w:w="2233"/>
      </w:tblGrid>
      <w:tr w:rsidR="00F07439" w:rsidRPr="00B9602A" w:rsidTr="002712CB">
        <w:tc>
          <w:tcPr>
            <w:tcW w:w="852" w:type="dxa"/>
          </w:tcPr>
          <w:p w:rsidR="00F07439" w:rsidRPr="00B9602A" w:rsidRDefault="00F07439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B9602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25" w:type="dxa"/>
          </w:tcPr>
          <w:p w:rsidR="00F07439" w:rsidRPr="00B9602A" w:rsidRDefault="00F07439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B9602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76" w:type="dxa"/>
          </w:tcPr>
          <w:p w:rsidR="00F07439" w:rsidRPr="00B9602A" w:rsidRDefault="00F07439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B9602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403" w:type="dxa"/>
          </w:tcPr>
          <w:p w:rsidR="00F07439" w:rsidRPr="00B9602A" w:rsidRDefault="00F07439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B9602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33" w:type="dxa"/>
          </w:tcPr>
          <w:p w:rsidR="00F07439" w:rsidRPr="00B9602A" w:rsidRDefault="00F07439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B9602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Ответственный за проведение</w:t>
            </w:r>
          </w:p>
        </w:tc>
      </w:tr>
      <w:tr w:rsidR="00F07439" w:rsidRPr="00B9602A" w:rsidTr="002712CB">
        <w:tc>
          <w:tcPr>
            <w:tcW w:w="852" w:type="dxa"/>
          </w:tcPr>
          <w:p w:rsidR="00F07439" w:rsidRPr="00B9602A" w:rsidRDefault="00F07439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F07439" w:rsidRPr="00B9602A" w:rsidRDefault="00624713" w:rsidP="00624713">
            <w:pPr>
              <w:ind w:left="33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организационных встреч с представителями: РВК, совета ветеранов района, специалистами по культуре, физкультуре и спорту</w:t>
            </w:r>
          </w:p>
        </w:tc>
        <w:tc>
          <w:tcPr>
            <w:tcW w:w="2076" w:type="dxa"/>
          </w:tcPr>
          <w:p w:rsidR="00F07439" w:rsidRPr="00B9602A" w:rsidRDefault="00624713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F07439" w:rsidRPr="00B9602A" w:rsidRDefault="002712CB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33" w:type="dxa"/>
          </w:tcPr>
          <w:p w:rsidR="00F07439" w:rsidRPr="00B9602A" w:rsidRDefault="002712CB" w:rsidP="004F3C2B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Организатор школы</w:t>
            </w:r>
          </w:p>
        </w:tc>
      </w:tr>
      <w:tr w:rsidR="00F07439" w:rsidTr="002712CB">
        <w:tc>
          <w:tcPr>
            <w:tcW w:w="852" w:type="dxa"/>
          </w:tcPr>
          <w:p w:rsidR="00F07439" w:rsidRPr="00B9602A" w:rsidRDefault="00F07439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F07439" w:rsidRPr="00B9602A" w:rsidRDefault="00624713" w:rsidP="004F3C2B">
            <w:pPr>
              <w:ind w:left="33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школьников</w:t>
            </w: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участниками войны, ветеранами Вооруженных Сил, воинами - интернационалистами</w:t>
            </w:r>
          </w:p>
        </w:tc>
        <w:tc>
          <w:tcPr>
            <w:tcW w:w="2076" w:type="dxa"/>
          </w:tcPr>
          <w:p w:rsidR="00F07439" w:rsidRDefault="00624713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F07439" w:rsidRDefault="002712CB" w:rsidP="004F3C2B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33" w:type="dxa"/>
          </w:tcPr>
          <w:p w:rsidR="00F07439" w:rsidRDefault="002712CB" w:rsidP="004F3C2B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07439" w:rsidRPr="00B97018" w:rsidTr="002712CB">
        <w:tc>
          <w:tcPr>
            <w:tcW w:w="852" w:type="dxa"/>
          </w:tcPr>
          <w:p w:rsidR="00F07439" w:rsidRPr="00B97018" w:rsidRDefault="00F07439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F07439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шефской помощи молодежи над памятниками боевой славы и возложение цветов и венков к ним</w:t>
            </w:r>
          </w:p>
        </w:tc>
        <w:tc>
          <w:tcPr>
            <w:tcW w:w="2076" w:type="dxa"/>
          </w:tcPr>
          <w:p w:rsidR="00F07439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F07439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3" w:type="dxa"/>
          </w:tcPr>
          <w:p w:rsidR="00F07439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07439" w:rsidRPr="00B97018" w:rsidTr="002712CB">
        <w:tc>
          <w:tcPr>
            <w:tcW w:w="852" w:type="dxa"/>
          </w:tcPr>
          <w:p w:rsidR="00F07439" w:rsidRPr="00B97018" w:rsidRDefault="00F07439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F07439" w:rsidRPr="00B97018" w:rsidRDefault="00624713" w:rsidP="002712C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юнармейских играх, в смотрах патриотической песни</w:t>
            </w:r>
          </w:p>
        </w:tc>
        <w:tc>
          <w:tcPr>
            <w:tcW w:w="2076" w:type="dxa"/>
          </w:tcPr>
          <w:p w:rsidR="00F07439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F07439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33" w:type="dxa"/>
          </w:tcPr>
          <w:p w:rsidR="00F07439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Учитель ОБЖ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тематических конкурсов по истории ВОВ 1941-1945гг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музеев </w:t>
            </w: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Организатор школы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«Есть такая профессия – Родину защищать» - встречи, беседы на классных </w:t>
            </w:r>
            <w:proofErr w:type="gramStart"/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часах</w:t>
            </w:r>
            <w:proofErr w:type="gramEnd"/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сотрудниками военкомата, с участниками Великой Отечественной войны, участниками афганской и чеченской кампаний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курсантами - выпускниками школы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Организатор школы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624713" w:rsidRDefault="00624713" w:rsidP="00624713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2471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Проведение тематических вечеров на тему:</w:t>
            </w:r>
          </w:p>
          <w:p w:rsidR="00624713" w:rsidRPr="00624713" w:rsidRDefault="00624713" w:rsidP="00624713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2471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  «А ну-ка парни!»</w:t>
            </w:r>
          </w:p>
          <w:p w:rsidR="00624713" w:rsidRPr="00624713" w:rsidRDefault="00624713" w:rsidP="00624713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2471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 «На службе Отечеству»</w:t>
            </w:r>
          </w:p>
          <w:p w:rsidR="00624713" w:rsidRPr="00B97018" w:rsidRDefault="00624713" w:rsidP="00624713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2471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- «В жизни всегда есть место подвигу»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Учитель ОБЖ и физической культуры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сочинений «Вспоминая о войне»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Учителя литературы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proofErr w:type="gramEnd"/>
            <w:r w:rsidRPr="004A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калейдоскоп» (О героях - Земляках)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</w:rPr>
              <w:t>Конкурс рисунков, патриотических плакатов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B97018" w:rsidRDefault="00624713" w:rsidP="004F3C2B">
            <w:pPr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4A11D0">
              <w:rPr>
                <w:rFonts w:ascii="Times New Roman" w:eastAsia="Times New Roman" w:hAnsi="Times New Roman" w:cs="Times New Roman"/>
                <w:color w:val="000000"/>
              </w:rPr>
              <w:t>Книжная выставка «Поклон и память поколений»</w:t>
            </w:r>
          </w:p>
        </w:tc>
        <w:tc>
          <w:tcPr>
            <w:tcW w:w="2076" w:type="dxa"/>
          </w:tcPr>
          <w:p w:rsidR="00624713" w:rsidRPr="00B97018" w:rsidRDefault="00624713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Уч-ся 5-11классов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Pr="004A11D0" w:rsidRDefault="00624713" w:rsidP="004F3C2B">
            <w:pPr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районных конкурсах по тематике</w:t>
            </w:r>
          </w:p>
        </w:tc>
        <w:tc>
          <w:tcPr>
            <w:tcW w:w="2076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ся 9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-11классов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Организатор </w:t>
            </w:r>
          </w:p>
        </w:tc>
      </w:tr>
      <w:tr w:rsidR="00624713" w:rsidRPr="00B97018" w:rsidTr="002712CB">
        <w:tc>
          <w:tcPr>
            <w:tcW w:w="852" w:type="dxa"/>
          </w:tcPr>
          <w:p w:rsidR="00624713" w:rsidRPr="00B97018" w:rsidRDefault="00624713" w:rsidP="004F3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</w:tcPr>
          <w:p w:rsidR="00624713" w:rsidRDefault="00624713" w:rsidP="004F3C2B">
            <w:pPr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5-ти дневных сборах</w:t>
            </w:r>
          </w:p>
        </w:tc>
        <w:tc>
          <w:tcPr>
            <w:tcW w:w="2076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Уч-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ся 10 класса</w:t>
            </w:r>
          </w:p>
        </w:tc>
        <w:tc>
          <w:tcPr>
            <w:tcW w:w="1403" w:type="dxa"/>
          </w:tcPr>
          <w:p w:rsidR="00624713" w:rsidRPr="00B97018" w:rsidRDefault="002712CB" w:rsidP="004F3C2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33" w:type="dxa"/>
          </w:tcPr>
          <w:p w:rsidR="00624713" w:rsidRPr="00B97018" w:rsidRDefault="002712CB" w:rsidP="004F3C2B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Учитель ОБЖ</w:t>
            </w:r>
          </w:p>
        </w:tc>
      </w:tr>
    </w:tbl>
    <w:p w:rsidR="004529AB" w:rsidRPr="004529AB" w:rsidRDefault="004529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29AB" w:rsidRPr="004529AB" w:rsidSect="0011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F5E"/>
    <w:multiLevelType w:val="hybridMultilevel"/>
    <w:tmpl w:val="E20E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9AB"/>
    <w:rsid w:val="00113A4B"/>
    <w:rsid w:val="002712CB"/>
    <w:rsid w:val="003B1A2A"/>
    <w:rsid w:val="004529AB"/>
    <w:rsid w:val="00624713"/>
    <w:rsid w:val="00F0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Вязноватовская СОШ</dc:creator>
  <cp:keywords/>
  <dc:description/>
  <cp:lastModifiedBy>Александр</cp:lastModifiedBy>
  <cp:revision>5</cp:revision>
  <dcterms:created xsi:type="dcterms:W3CDTF">2015-10-01T12:20:00Z</dcterms:created>
  <dcterms:modified xsi:type="dcterms:W3CDTF">2015-10-01T20:23:00Z</dcterms:modified>
</cp:coreProperties>
</file>