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A" w:rsidRDefault="00CB5B7A" w:rsidP="00CB5B7A">
      <w:pPr>
        <w:jc w:val="center"/>
        <w:rPr>
          <w:sz w:val="28"/>
          <w:szCs w:val="28"/>
        </w:rPr>
      </w:pPr>
    </w:p>
    <w:p w:rsidR="007B2725" w:rsidRPr="007B2725" w:rsidRDefault="007B2725" w:rsidP="007B2725">
      <w:r>
        <w:t xml:space="preserve">                             </w:t>
      </w:r>
      <w:r w:rsidR="00CB5B7A"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25" w:rsidRPr="00AF6FBF" w:rsidRDefault="007B2725" w:rsidP="007B2725">
      <w:pPr>
        <w:rPr>
          <w:sz w:val="2"/>
          <w:szCs w:val="2"/>
        </w:rPr>
      </w:pPr>
    </w:p>
    <w:tbl>
      <w:tblPr>
        <w:tblW w:w="9489" w:type="dxa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1"/>
        <w:gridCol w:w="6058"/>
      </w:tblGrid>
      <w:tr w:rsidR="007B2725" w:rsidRPr="00DF7FEA" w:rsidTr="00E9448F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B2725" w:rsidRDefault="007B2725" w:rsidP="00B81FFA">
            <w:pPr>
              <w:pStyle w:val="8"/>
              <w:keepNext/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  <w:p w:rsidR="007B2725" w:rsidRPr="00F42B37" w:rsidRDefault="007B2725" w:rsidP="00B81FFA">
            <w:pPr>
              <w:pStyle w:val="8"/>
              <w:keepNext/>
              <w:spacing w:before="0" w:after="0"/>
              <w:ind w:left="-142" w:firstLine="142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42B37">
              <w:rPr>
                <w:b/>
                <w:bCs/>
                <w:i w:val="0"/>
                <w:iCs w:val="0"/>
                <w:sz w:val="22"/>
                <w:szCs w:val="22"/>
              </w:rPr>
              <w:t>ОТДЕЛ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F42B37">
              <w:rPr>
                <w:b/>
                <w:bCs/>
                <w:i w:val="0"/>
                <w:iCs w:val="0"/>
                <w:sz w:val="22"/>
                <w:szCs w:val="22"/>
              </w:rPr>
              <w:t>ПО ОБРАЗОВАНИЮ</w:t>
            </w:r>
          </w:p>
          <w:p w:rsidR="007B2725" w:rsidRDefault="007B2725" w:rsidP="00B81FFA">
            <w:pPr>
              <w:pStyle w:val="8"/>
              <w:keepNext/>
              <w:spacing w:before="0" w:after="0"/>
              <w:ind w:left="-142" w:firstLine="142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СПОРТУ И РАБОТЕ С МОЛОДЁЖЬЮ </w:t>
            </w:r>
          </w:p>
          <w:p w:rsidR="007B2725" w:rsidRDefault="007B2725" w:rsidP="00B81FFA">
            <w:pPr>
              <w:pStyle w:val="8"/>
              <w:keepNext/>
              <w:spacing w:before="0" w:after="0"/>
              <w:ind w:left="-142" w:firstLine="142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АДМИНИСТРАЦИИ</w:t>
            </w:r>
          </w:p>
          <w:p w:rsidR="007B2725" w:rsidRDefault="007B2725" w:rsidP="00B81FFA">
            <w:pPr>
              <w:pStyle w:val="8"/>
              <w:keepNext/>
              <w:spacing w:before="0" w:after="0"/>
              <w:ind w:left="-142" w:firstLine="142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НИЖНЕДЕВИЦКОГО </w:t>
            </w:r>
            <w:r w:rsidRPr="00012391">
              <w:rPr>
                <w:b/>
                <w:bCs/>
                <w:i w:val="0"/>
                <w:iCs w:val="0"/>
                <w:sz w:val="22"/>
                <w:szCs w:val="22"/>
              </w:rPr>
              <w:t>МУНИЦИПАЛЬНОГО РАЙОНА</w:t>
            </w:r>
          </w:p>
          <w:p w:rsidR="007B2725" w:rsidRPr="00012391" w:rsidRDefault="007B2725" w:rsidP="00B81FFA">
            <w:pPr>
              <w:pStyle w:val="8"/>
              <w:keepNext/>
              <w:spacing w:before="0" w:after="0"/>
              <w:ind w:left="-142" w:firstLine="142"/>
              <w:jc w:val="center"/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</w:pPr>
            <w:r w:rsidRPr="00012391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ВОРОНЕЖСКОЙ ОБЛАСТИ</w:t>
            </w:r>
          </w:p>
          <w:p w:rsidR="007B2725" w:rsidRDefault="007B2725" w:rsidP="00B81FFA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им. Ленина, 2, с. Нижнедевицк, 396870</w:t>
            </w:r>
          </w:p>
          <w:p w:rsidR="007B2725" w:rsidRDefault="007B2725" w:rsidP="00B81FFA">
            <w:pPr>
              <w:tabs>
                <w:tab w:val="left" w:pos="793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Тел./ факс (47370)  51-6-34</w:t>
            </w:r>
          </w:p>
          <w:p w:rsidR="007B2725" w:rsidRPr="007B2725" w:rsidRDefault="007B2725" w:rsidP="00B81FFA">
            <w:pPr>
              <w:tabs>
                <w:tab w:val="left" w:pos="7938"/>
              </w:tabs>
              <w:rPr>
                <w:spacing w:val="-12"/>
                <w:sz w:val="22"/>
                <w:szCs w:val="22"/>
              </w:rPr>
            </w:pPr>
            <w:r w:rsidRPr="007B2725">
              <w:rPr>
                <w:spacing w:val="-12"/>
                <w:sz w:val="22"/>
                <w:szCs w:val="22"/>
              </w:rPr>
              <w:t xml:space="preserve">                    </w:t>
            </w:r>
            <w:r>
              <w:rPr>
                <w:spacing w:val="-12"/>
                <w:sz w:val="22"/>
                <w:szCs w:val="22"/>
                <w:lang w:val="en-US"/>
              </w:rPr>
              <w:t>e</w:t>
            </w:r>
            <w:r w:rsidRPr="007B2725">
              <w:rPr>
                <w:spacing w:val="-12"/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  <w:lang w:val="en-US"/>
              </w:rPr>
              <w:t>mail</w:t>
            </w:r>
            <w:r w:rsidRPr="007B2725">
              <w:rPr>
                <w:spacing w:val="-12"/>
                <w:sz w:val="22"/>
                <w:szCs w:val="22"/>
              </w:rPr>
              <w:t xml:space="preserve">:  </w:t>
            </w:r>
            <w:proofErr w:type="spellStart"/>
            <w:r>
              <w:rPr>
                <w:spacing w:val="-12"/>
                <w:sz w:val="22"/>
                <w:szCs w:val="22"/>
                <w:lang w:val="en-US"/>
              </w:rPr>
              <w:t>ronondev</w:t>
            </w:r>
            <w:proofErr w:type="spellEnd"/>
            <w:r w:rsidRPr="007B2725">
              <w:rPr>
                <w:spacing w:val="-12"/>
                <w:sz w:val="22"/>
                <w:szCs w:val="22"/>
              </w:rPr>
              <w:t>@</w:t>
            </w:r>
            <w:r>
              <w:rPr>
                <w:spacing w:val="-12"/>
                <w:sz w:val="22"/>
                <w:szCs w:val="22"/>
                <w:lang w:val="en-US"/>
              </w:rPr>
              <w:t>box</w:t>
            </w:r>
            <w:r w:rsidRPr="007B2725">
              <w:rPr>
                <w:spacing w:val="-12"/>
                <w:sz w:val="22"/>
                <w:szCs w:val="22"/>
              </w:rPr>
              <w:t>.</w:t>
            </w:r>
            <w:proofErr w:type="spellStart"/>
            <w:r>
              <w:rPr>
                <w:spacing w:val="-12"/>
                <w:sz w:val="22"/>
                <w:szCs w:val="22"/>
                <w:lang w:val="en-US"/>
              </w:rPr>
              <w:t>vsi</w:t>
            </w:r>
            <w:proofErr w:type="spellEnd"/>
            <w:r w:rsidRPr="007B2725">
              <w:rPr>
                <w:spacing w:val="-12"/>
                <w:sz w:val="22"/>
                <w:szCs w:val="22"/>
              </w:rPr>
              <w:t>.</w:t>
            </w:r>
            <w:proofErr w:type="spellStart"/>
            <w:r>
              <w:rPr>
                <w:spacing w:val="-12"/>
                <w:sz w:val="22"/>
                <w:szCs w:val="22"/>
                <w:lang w:val="en-US"/>
              </w:rPr>
              <w:t>ru</w:t>
            </w:r>
            <w:proofErr w:type="spellEnd"/>
            <w:r w:rsidRPr="007B2725">
              <w:rPr>
                <w:spacing w:val="-12"/>
                <w:sz w:val="22"/>
                <w:szCs w:val="22"/>
              </w:rPr>
              <w:t xml:space="preserve">   </w:t>
            </w:r>
          </w:p>
          <w:p w:rsidR="007B2725" w:rsidRPr="007B2725" w:rsidRDefault="007B2725" w:rsidP="00B81FFA">
            <w:pPr>
              <w:tabs>
                <w:tab w:val="left" w:pos="7938"/>
              </w:tabs>
              <w:jc w:val="center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 xml:space="preserve">ОГРН </w:t>
            </w:r>
            <w:r w:rsidRPr="007B2725">
              <w:rPr>
                <w:spacing w:val="12"/>
                <w:sz w:val="22"/>
                <w:szCs w:val="22"/>
              </w:rPr>
              <w:t>1023601314923</w:t>
            </w:r>
          </w:p>
          <w:p w:rsidR="007B2725" w:rsidRPr="00E9448F" w:rsidRDefault="007B2725" w:rsidP="00B81FFA">
            <w:pPr>
              <w:tabs>
                <w:tab w:val="left" w:pos="7938"/>
              </w:tabs>
              <w:jc w:val="center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 xml:space="preserve">ИНН/КПП </w:t>
            </w:r>
            <w:r w:rsidRPr="00E9448F">
              <w:rPr>
                <w:spacing w:val="12"/>
                <w:sz w:val="22"/>
                <w:szCs w:val="22"/>
              </w:rPr>
              <w:t>3615001653</w:t>
            </w:r>
            <w:r>
              <w:rPr>
                <w:spacing w:val="12"/>
                <w:sz w:val="22"/>
                <w:szCs w:val="22"/>
              </w:rPr>
              <w:t>/</w:t>
            </w:r>
            <w:r w:rsidRPr="00E9448F">
              <w:rPr>
                <w:spacing w:val="12"/>
                <w:sz w:val="22"/>
                <w:szCs w:val="22"/>
              </w:rPr>
              <w:t>361501001</w:t>
            </w:r>
          </w:p>
          <w:p w:rsidR="00E84FD9" w:rsidRDefault="00BB20E1" w:rsidP="00E84FD9">
            <w:pPr>
              <w:tabs>
                <w:tab w:val="left" w:pos="5670"/>
              </w:tabs>
              <w:jc w:val="center"/>
            </w:pPr>
            <w:r>
              <w:t>25.</w:t>
            </w:r>
            <w:r w:rsidR="00CF1D91">
              <w:t>0</w:t>
            </w:r>
            <w:r>
              <w:t>2.2020</w:t>
            </w:r>
            <w:r w:rsidR="007B2725" w:rsidRPr="0028656D">
              <w:t xml:space="preserve">    № </w:t>
            </w:r>
            <w:r>
              <w:t>376</w:t>
            </w:r>
          </w:p>
          <w:p w:rsidR="007B2725" w:rsidRPr="00311B8A" w:rsidRDefault="00686709" w:rsidP="00E84FD9">
            <w:pPr>
              <w:tabs>
                <w:tab w:val="left" w:pos="5670"/>
              </w:tabs>
              <w:jc w:val="center"/>
            </w:pPr>
            <w:r>
              <w:rPr>
                <w:noProof/>
              </w:rPr>
              <w:pict>
                <v:group id="_x0000_s1031" style="position:absolute;left:0;text-align:left;margin-left:-5.5pt;margin-top:.1pt;width:208pt;height:23.55pt;z-index:251660288;mso-position-horizontal-relative:margin" coordsize="20000,20064">
                  <v:line id="_x0000_s1032" style="position:absolute;flip:x" from="0,0" to="19948,44" strokeweight=".25pt">
                    <v:stroke startarrowwidth="narrow" startarrowlength="short" endarrowwidth="narrow" endarrowlength="short"/>
                  </v:line>
                  <v:line id="_x0000_s1033" style="position:absolute;flip:x" from="0,20020" to="20000,20064" strokeweight=".25pt">
                    <v:stroke startarrowwidth="narrow" startarrowlength="short" endarrowwidth="narrow" endarrowlength="short"/>
                  </v:line>
                  <w10:wrap anchorx="margin"/>
                </v:group>
              </w:pict>
            </w:r>
            <w:r w:rsidR="00311B8A">
              <w:t xml:space="preserve">      </w:t>
            </w:r>
            <w:r w:rsidR="00BB20E1">
              <w:t>на №80-12</w:t>
            </w:r>
            <w:r w:rsidR="00CB2250">
              <w:t>/</w:t>
            </w:r>
            <w:r w:rsidR="00BB20E1">
              <w:t>1548 от 20.</w:t>
            </w:r>
            <w:r w:rsidR="00CF1D91">
              <w:t>0</w:t>
            </w:r>
            <w:r w:rsidR="00BB20E1">
              <w:t>2</w:t>
            </w:r>
            <w:r w:rsidR="00311B8A" w:rsidRPr="00311B8A">
              <w:t>.20</w:t>
            </w:r>
            <w:r w:rsidR="00BB20E1">
              <w:t>20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7B2725" w:rsidRDefault="007B2725" w:rsidP="00B81FFA">
            <w:pPr>
              <w:ind w:left="826" w:right="229"/>
              <w:jc w:val="center"/>
              <w:rPr>
                <w:sz w:val="28"/>
                <w:szCs w:val="28"/>
              </w:rPr>
            </w:pPr>
          </w:p>
          <w:p w:rsidR="007B2725" w:rsidRDefault="007B2725" w:rsidP="007B2725">
            <w:pPr>
              <w:ind w:left="826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Департамент образования, науки и молодежной политики Воронежской области </w:t>
            </w:r>
          </w:p>
          <w:p w:rsidR="007B2725" w:rsidRDefault="007B2725" w:rsidP="007B2725">
            <w:pPr>
              <w:ind w:left="826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аттестации</w:t>
            </w:r>
          </w:p>
          <w:p w:rsidR="007B2725" w:rsidRPr="00C24016" w:rsidRDefault="00686709" w:rsidP="007B2725">
            <w:pPr>
              <w:ind w:left="826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8" editas="canvas" style="width:290.7pt;height:171pt;mso-position-horizontal-relative:char;mso-position-vertical-relative:line" coordorigin="2320,4651" coordsize="7182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20;top:4651;width:7182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644;top:4651;width:3943;height:1592" stroked="f">
                    <v:textbox style="mso-next-textbox:#_x0000_s1030">
                      <w:txbxContent>
                        <w:p w:rsidR="007B2725" w:rsidRDefault="007B2725" w:rsidP="007B2725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CB5B7A" w:rsidRDefault="00CB5B7A" w:rsidP="00CB5B7A">
      <w:pPr>
        <w:jc w:val="both"/>
        <w:rPr>
          <w:sz w:val="28"/>
          <w:szCs w:val="28"/>
        </w:rPr>
      </w:pPr>
    </w:p>
    <w:p w:rsidR="00CF1D91" w:rsidRDefault="00CB5B7A" w:rsidP="00E9448F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B7A" w:rsidRDefault="00CF1D91" w:rsidP="00E9448F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B7A">
        <w:rPr>
          <w:sz w:val="28"/>
          <w:szCs w:val="28"/>
        </w:rPr>
        <w:t xml:space="preserve">Отдел по образованию, спорту и работе с молодежью администрации Нижнедевицкого муниципального района </w:t>
      </w:r>
      <w:r w:rsidR="00E57D7E">
        <w:rPr>
          <w:sz w:val="28"/>
          <w:szCs w:val="28"/>
        </w:rPr>
        <w:t xml:space="preserve">направляет </w:t>
      </w:r>
      <w:r w:rsidR="00BB20E1">
        <w:rPr>
          <w:sz w:val="28"/>
          <w:szCs w:val="28"/>
        </w:rPr>
        <w:t>информацию о планируемом проведении ЕГЭ для родителей.</w:t>
      </w:r>
    </w:p>
    <w:p w:rsidR="00CB5B7A" w:rsidRDefault="00CB5B7A" w:rsidP="00CB5B7A">
      <w:pPr>
        <w:jc w:val="both"/>
        <w:rPr>
          <w:sz w:val="28"/>
          <w:szCs w:val="28"/>
        </w:rPr>
      </w:pPr>
    </w:p>
    <w:p w:rsidR="00E9448F" w:rsidRDefault="00CB5B7A" w:rsidP="00E9448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</w:t>
      </w:r>
      <w:r w:rsidR="00E9448F">
        <w:rPr>
          <w:sz w:val="28"/>
          <w:szCs w:val="28"/>
        </w:rPr>
        <w:t xml:space="preserve">                         О.И.Шмойлова</w:t>
      </w:r>
    </w:p>
    <w:p w:rsidR="00E9448F" w:rsidRDefault="00E9448F" w:rsidP="00E9448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5B7A" w:rsidRDefault="00CB5B7A" w:rsidP="00E9448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B5B7A" w:rsidRDefault="00CB5B7A" w:rsidP="00E9448F">
      <w:pPr>
        <w:ind w:left="709"/>
        <w:jc w:val="both"/>
      </w:pPr>
      <w:r>
        <w:t xml:space="preserve">Архипова </w:t>
      </w:r>
    </w:p>
    <w:p w:rsidR="00311B8A" w:rsidRDefault="00CB5B7A" w:rsidP="00E9448F">
      <w:pPr>
        <w:ind w:left="709"/>
        <w:jc w:val="both"/>
      </w:pPr>
      <w:r>
        <w:t>51974</w:t>
      </w:r>
    </w:p>
    <w:p w:rsidR="00311B8A" w:rsidRDefault="00311B8A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p w:rsidR="00E57D7E" w:rsidRDefault="00E57D7E" w:rsidP="00311B8A">
      <w:pPr>
        <w:jc w:val="right"/>
      </w:pPr>
    </w:p>
    <w:sectPr w:rsidR="00E57D7E" w:rsidSect="00E9448F">
      <w:pgSz w:w="11906" w:h="16838"/>
      <w:pgMar w:top="1134" w:right="127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39B2"/>
    <w:rsid w:val="000939B2"/>
    <w:rsid w:val="000D799D"/>
    <w:rsid w:val="000E0501"/>
    <w:rsid w:val="001A00E5"/>
    <w:rsid w:val="001B67E6"/>
    <w:rsid w:val="001D4ED0"/>
    <w:rsid w:val="001E3338"/>
    <w:rsid w:val="001E4DB6"/>
    <w:rsid w:val="002714B0"/>
    <w:rsid w:val="002759D1"/>
    <w:rsid w:val="002C405F"/>
    <w:rsid w:val="00303EBF"/>
    <w:rsid w:val="00311B8A"/>
    <w:rsid w:val="003A18C2"/>
    <w:rsid w:val="00434586"/>
    <w:rsid w:val="00502671"/>
    <w:rsid w:val="00557D91"/>
    <w:rsid w:val="0059012B"/>
    <w:rsid w:val="005A4CE0"/>
    <w:rsid w:val="005B1307"/>
    <w:rsid w:val="00686709"/>
    <w:rsid w:val="00695A82"/>
    <w:rsid w:val="006B2B1C"/>
    <w:rsid w:val="006C7291"/>
    <w:rsid w:val="006D1661"/>
    <w:rsid w:val="006D6BB1"/>
    <w:rsid w:val="00741EB0"/>
    <w:rsid w:val="0076029A"/>
    <w:rsid w:val="007B2725"/>
    <w:rsid w:val="007D3977"/>
    <w:rsid w:val="0083260D"/>
    <w:rsid w:val="00840424"/>
    <w:rsid w:val="00853CCE"/>
    <w:rsid w:val="008E4FB5"/>
    <w:rsid w:val="00922521"/>
    <w:rsid w:val="009B4318"/>
    <w:rsid w:val="009B64EB"/>
    <w:rsid w:val="009D3E68"/>
    <w:rsid w:val="009E39E8"/>
    <w:rsid w:val="00A01CB4"/>
    <w:rsid w:val="00A60E89"/>
    <w:rsid w:val="00A807DB"/>
    <w:rsid w:val="00A85E3F"/>
    <w:rsid w:val="00AA7DE7"/>
    <w:rsid w:val="00AB3E8B"/>
    <w:rsid w:val="00AF2D81"/>
    <w:rsid w:val="00B90ED8"/>
    <w:rsid w:val="00BB1F27"/>
    <w:rsid w:val="00BB20E1"/>
    <w:rsid w:val="00BF70B2"/>
    <w:rsid w:val="00C524F3"/>
    <w:rsid w:val="00C73C32"/>
    <w:rsid w:val="00CB2250"/>
    <w:rsid w:val="00CB5B7A"/>
    <w:rsid w:val="00CF1D91"/>
    <w:rsid w:val="00D30BD2"/>
    <w:rsid w:val="00D464B2"/>
    <w:rsid w:val="00D9472F"/>
    <w:rsid w:val="00DA43C0"/>
    <w:rsid w:val="00E26F2E"/>
    <w:rsid w:val="00E57D7E"/>
    <w:rsid w:val="00E74B51"/>
    <w:rsid w:val="00E84FD9"/>
    <w:rsid w:val="00E9448F"/>
    <w:rsid w:val="00EE7B33"/>
    <w:rsid w:val="00F01D0B"/>
    <w:rsid w:val="00F2022F"/>
    <w:rsid w:val="00F51D53"/>
    <w:rsid w:val="00F5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2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7A"/>
    <w:pPr>
      <w:keepNext/>
      <w:outlineLvl w:val="0"/>
    </w:pPr>
    <w:rPr>
      <w:b/>
      <w:bCs/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7B272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9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939B2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nhideWhenUsed/>
    <w:rsid w:val="000939B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0939B2"/>
    <w:rPr>
      <w:rFonts w:eastAsia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CB5B7A"/>
    <w:rPr>
      <w:rFonts w:eastAsia="Times New Roman"/>
      <w:b/>
      <w:bCs/>
      <w:szCs w:val="24"/>
      <w:u w:val="single"/>
      <w:lang w:eastAsia="ru-RU"/>
    </w:rPr>
  </w:style>
  <w:style w:type="character" w:styleId="a5">
    <w:name w:val="Hyperlink"/>
    <w:basedOn w:val="a0"/>
    <w:semiHidden/>
    <w:unhideWhenUsed/>
    <w:rsid w:val="00CB5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7B2725"/>
    <w:rPr>
      <w:rFonts w:eastAsia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311B8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311B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ИДЦ</dc:creator>
  <cp:keywords/>
  <dc:description/>
  <cp:lastModifiedBy>Profcom</cp:lastModifiedBy>
  <cp:revision>25</cp:revision>
  <cp:lastPrinted>2020-02-25T06:27:00Z</cp:lastPrinted>
  <dcterms:created xsi:type="dcterms:W3CDTF">2015-04-10T11:18:00Z</dcterms:created>
  <dcterms:modified xsi:type="dcterms:W3CDTF">2020-02-25T06:28:00Z</dcterms:modified>
</cp:coreProperties>
</file>