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AC" w:rsidRPr="00CC368D" w:rsidRDefault="00B57D6E" w:rsidP="00B57D6E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CC368D">
        <w:rPr>
          <w:rFonts w:ascii="Times New Roman" w:hAnsi="Times New Roman" w:cs="Times New Roman"/>
          <w:sz w:val="40"/>
          <w:szCs w:val="40"/>
        </w:rPr>
        <w:t>Перечень учебников</w:t>
      </w:r>
      <w:bookmarkStart w:id="0" w:name="_GoBack"/>
      <w:bookmarkEnd w:id="0"/>
    </w:p>
    <w:p w:rsidR="007C518B" w:rsidRPr="00CC368D" w:rsidRDefault="007C518B" w:rsidP="007C518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C368D">
        <w:rPr>
          <w:rFonts w:ascii="Times New Roman" w:hAnsi="Times New Roman" w:cs="Times New Roman"/>
          <w:sz w:val="28"/>
          <w:szCs w:val="28"/>
        </w:rPr>
        <w:t xml:space="preserve">по классам, используемых в 2018-2019 </w:t>
      </w:r>
      <w:proofErr w:type="spellStart"/>
      <w:r w:rsidRPr="00CC368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C36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C368D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7C518B" w:rsidRPr="00CC368D" w:rsidRDefault="007C518B" w:rsidP="00B57D6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C368D">
        <w:rPr>
          <w:rFonts w:ascii="Times New Roman" w:hAnsi="Times New Roman" w:cs="Times New Roman"/>
          <w:sz w:val="28"/>
          <w:szCs w:val="28"/>
        </w:rPr>
        <w:t>в МКОУ «Вязноватовская СОШ имени Пенькова С.В.»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560"/>
        <w:gridCol w:w="5494"/>
        <w:gridCol w:w="2552"/>
      </w:tblGrid>
      <w:tr w:rsidR="00CC368D" w:rsidRPr="00CC368D" w:rsidTr="00CC368D">
        <w:tc>
          <w:tcPr>
            <w:tcW w:w="1560" w:type="dxa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552" w:type="dxa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spellEnd"/>
            <w:proofErr w:type="gram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В.Г.Полонский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К.А.Кочегаров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История Древних веков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И.С.Свенцицкая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О.А.Радченко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Г.Хебелер</w:t>
            </w:r>
            <w:proofErr w:type="spellEnd"/>
          </w:p>
        </w:tc>
      </w:tr>
      <w:tr w:rsidR="00CC368D" w:rsidRPr="00CC368D" w:rsidTr="00CC368D">
        <w:tc>
          <w:tcPr>
            <w:tcW w:w="1560" w:type="dxa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spellEnd"/>
            <w:proofErr w:type="gram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В.Г.Полонский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Т.П.Герасимова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Н.П.Неклюкова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 w:val="restart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Искусство 8-9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М.Ю.Брандт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 w:val="restart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Искусство 8-9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Д.К.Беляев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Г.М.Дымшиц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География 10-11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А.Г.Гейн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А.И.Сенокосов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краеведение</w:t>
            </w:r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10-11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Б.Я.Табачникова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D" w:rsidRPr="00CC368D" w:rsidTr="00CC368D">
        <w:tc>
          <w:tcPr>
            <w:tcW w:w="1560" w:type="dxa"/>
            <w:vMerge w:val="restart"/>
            <w:vAlign w:val="center"/>
          </w:tcPr>
          <w:p w:rsidR="00CC368D" w:rsidRPr="00CC368D" w:rsidRDefault="00CC368D" w:rsidP="00CC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Д.К.Беляев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Г.М.Дымшиц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География 10-11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Ю.А.Петров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 w:val="restart"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А.Г.Гейн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А.И.Сенокосов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краеведение</w:t>
            </w:r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10-11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Б.Я.Табачникова</w:t>
            </w:r>
            <w:proofErr w:type="spellEnd"/>
          </w:p>
        </w:tc>
      </w:tr>
      <w:tr w:rsidR="00CC368D" w:rsidRPr="00CC368D" w:rsidTr="00CC368D">
        <w:tc>
          <w:tcPr>
            <w:tcW w:w="1560" w:type="dxa"/>
            <w:vMerge/>
          </w:tcPr>
          <w:p w:rsidR="00CC368D" w:rsidRPr="00CC368D" w:rsidRDefault="00CC368D" w:rsidP="00B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</w:p>
          <w:p w:rsidR="00CC368D" w:rsidRPr="00CC368D" w:rsidRDefault="00CC368D" w:rsidP="007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8D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</w:p>
        </w:tc>
      </w:tr>
    </w:tbl>
    <w:p w:rsidR="00B57D6E" w:rsidRDefault="00B57D6E" w:rsidP="00B57D6E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127E49" w:rsidRPr="00B57D6E" w:rsidRDefault="00127E49" w:rsidP="00B57D6E">
      <w:pPr>
        <w:ind w:left="-567"/>
        <w:jc w:val="center"/>
        <w:rPr>
          <w:rFonts w:ascii="Times New Roman" w:hAnsi="Times New Roman" w:cs="Times New Roman"/>
          <w:sz w:val="24"/>
        </w:rPr>
      </w:pPr>
    </w:p>
    <w:sectPr w:rsidR="00127E49" w:rsidRPr="00B57D6E" w:rsidSect="004B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D6E"/>
    <w:rsid w:val="00127E49"/>
    <w:rsid w:val="004B6232"/>
    <w:rsid w:val="005D6E20"/>
    <w:rsid w:val="0068228F"/>
    <w:rsid w:val="00785AB3"/>
    <w:rsid w:val="007C518B"/>
    <w:rsid w:val="00AD1B56"/>
    <w:rsid w:val="00AE6FAC"/>
    <w:rsid w:val="00B57D6E"/>
    <w:rsid w:val="00B91C77"/>
    <w:rsid w:val="00C00AC6"/>
    <w:rsid w:val="00CC368D"/>
    <w:rsid w:val="00DC5039"/>
    <w:rsid w:val="00F5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Группа Черкизово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4</cp:revision>
  <dcterms:created xsi:type="dcterms:W3CDTF">2018-11-14T17:06:00Z</dcterms:created>
  <dcterms:modified xsi:type="dcterms:W3CDTF">2018-12-25T20:12:00Z</dcterms:modified>
</cp:coreProperties>
</file>