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«Вязноватовская СОШ имени Пенькова С.В.»</w:t>
      </w: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 в 2017/2018 учебном году</w:t>
      </w:r>
    </w:p>
    <w:p w:rsidR="004109A2" w:rsidRDefault="004109A2" w:rsidP="00410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A2" w:rsidRPr="004109A2" w:rsidRDefault="004109A2" w:rsidP="004109A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Количественные данные об общеобразовательном  учреждении и </w:t>
      </w:r>
      <w:r w:rsidRPr="004109A2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4109A2" w:rsidRDefault="004109A2" w:rsidP="004109A2">
      <w:pPr>
        <w:pStyle w:val="a3"/>
        <w:tabs>
          <w:tab w:val="left" w:pos="28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657"/>
        <w:gridCol w:w="919"/>
        <w:gridCol w:w="920"/>
        <w:gridCol w:w="920"/>
        <w:gridCol w:w="960"/>
        <w:gridCol w:w="920"/>
        <w:gridCol w:w="960"/>
        <w:gridCol w:w="1046"/>
        <w:gridCol w:w="1012"/>
      </w:tblGrid>
      <w:tr w:rsidR="004109A2" w:rsidTr="004109A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83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09A2" w:rsidTr="004109A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4109A2" w:rsidTr="004109A2">
        <w:trPr>
          <w:trHeight w:val="70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109A2" w:rsidRDefault="004109A2" w:rsidP="00410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2.Информация о количестве участников школьного этапа</w:t>
      </w: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675"/>
        <w:gridCol w:w="2410"/>
        <w:gridCol w:w="992"/>
        <w:gridCol w:w="851"/>
        <w:gridCol w:w="850"/>
        <w:gridCol w:w="851"/>
        <w:gridCol w:w="850"/>
        <w:gridCol w:w="851"/>
        <w:gridCol w:w="850"/>
        <w:gridCol w:w="1418"/>
      </w:tblGrid>
      <w:tr w:rsidR="00C82753" w:rsidTr="00C1734E">
        <w:trPr>
          <w:trHeight w:val="468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753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2753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753" w:rsidRDefault="00C82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753" w:rsidRDefault="00C82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  <w:p w:rsidR="00C82753" w:rsidRDefault="00C82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</w:p>
        </w:tc>
        <w:tc>
          <w:tcPr>
            <w:tcW w:w="65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753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         этапа по классам</w:t>
            </w:r>
          </w:p>
          <w:p w:rsidR="00C82753" w:rsidRDefault="00C82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8A6" w:rsidTr="00C1734E">
        <w:trPr>
          <w:trHeight w:val="352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28A6" w:rsidRDefault="00C128A6" w:rsidP="00C12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128A6" w:rsidRDefault="00C128A6" w:rsidP="00C12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28A6" w:rsidRDefault="00C128A6" w:rsidP="00C12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  <w:p w:rsidR="00C128A6" w:rsidRDefault="00C128A6" w:rsidP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</w:t>
            </w:r>
          </w:p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</w:t>
            </w:r>
          </w:p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</w:t>
            </w:r>
          </w:p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8A6" w:rsidRDefault="00C12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школьном этапе</w:t>
            </w:r>
          </w:p>
        </w:tc>
      </w:tr>
      <w:tr w:rsidR="001166ED" w:rsidTr="00C173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66ED" w:rsidTr="00C173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ED" w:rsidTr="00C173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66ED" w:rsidTr="00C173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66ED" w:rsidTr="00C173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6ED" w:rsidTr="00C1734E">
        <w:trPr>
          <w:trHeight w:val="3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66ED" w:rsidTr="00D111BA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66ED" w:rsidTr="00FF3F10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ED" w:rsidTr="00FF3F10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6ED" w:rsidTr="00C1734E">
        <w:trPr>
          <w:trHeight w:val="2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11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6ED" w:rsidRDefault="00116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574914" w:rsidP="00B0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166ED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166ED">
              <w:rPr>
                <w:rFonts w:ascii="Times New Roman" w:hAnsi="Times New Roman" w:cs="Times New Roman"/>
                <w:noProof/>
                <w:sz w:val="28"/>
                <w:szCs w:val="28"/>
              </w:rPr>
              <w:t>289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66ED" w:rsidRDefault="001166ED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6ED" w:rsidRDefault="00574914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166ED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166ED">
              <w:rPr>
                <w:rFonts w:ascii="Times New Roman" w:hAnsi="Times New Roman" w:cs="Times New Roman"/>
                <w:noProof/>
                <w:sz w:val="28"/>
                <w:szCs w:val="28"/>
              </w:rPr>
              <w:t>289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4109A2" w:rsidRDefault="004109A2" w:rsidP="00410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109A2" w:rsidTr="004109A2">
        <w:trPr>
          <w:trHeight w:val="202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по нескольким предметам</w:t>
            </w:r>
          </w:p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учитываются </w:t>
            </w:r>
          </w:p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по каждому предмету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принявших участие по нескольким предметам</w:t>
            </w:r>
          </w:p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учитываются 1 раз</w:t>
            </w:r>
          </w:p>
        </w:tc>
      </w:tr>
      <w:tr w:rsidR="004109A2" w:rsidTr="004109A2">
        <w:trPr>
          <w:trHeight w:val="26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B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6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B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дате проведения школьного этапа. </w:t>
      </w: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9"/>
        <w:gridCol w:w="2694"/>
        <w:gridCol w:w="1842"/>
        <w:gridCol w:w="2127"/>
        <w:gridCol w:w="2233"/>
      </w:tblGrid>
      <w:tr w:rsidR="004109A2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отдела по образованию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другие сроки (указать)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переноса</w:t>
            </w:r>
          </w:p>
        </w:tc>
      </w:tr>
      <w:tr w:rsidR="004109A2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4E" w:rsidTr="00C1734E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4E" w:rsidRDefault="00C1734E" w:rsidP="00C17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/>
              <w:jc w:val="center"/>
            </w:pPr>
            <w:r w:rsidRPr="001D1F0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4E" w:rsidRDefault="00C1734E" w:rsidP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.Информация о количестве победителей и призёров школьного этапа</w:t>
      </w: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A2" w:rsidRDefault="004109A2" w:rsidP="004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694"/>
        <w:gridCol w:w="3165"/>
        <w:gridCol w:w="3037"/>
      </w:tblGrid>
      <w:tr w:rsidR="004109A2" w:rsidTr="004109A2">
        <w:trPr>
          <w:trHeight w:val="45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4109A2" w:rsidTr="004109A2">
        <w:trPr>
          <w:trHeight w:val="547"/>
        </w:trPr>
        <w:tc>
          <w:tcPr>
            <w:tcW w:w="6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призёров</w:t>
            </w:r>
          </w:p>
        </w:tc>
      </w:tr>
      <w:tr w:rsidR="004109A2" w:rsidTr="004109A2">
        <w:trPr>
          <w:trHeight w:val="32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4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9A2" w:rsidTr="004109A2">
        <w:trPr>
          <w:trHeight w:val="2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9A2" w:rsidTr="004109A2">
        <w:trPr>
          <w:trHeight w:val="3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1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1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4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4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1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1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1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4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1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1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FF3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FF3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4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4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4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FF3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FF3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1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1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602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602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4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D4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1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194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C8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9A2" w:rsidTr="004109A2">
        <w:trPr>
          <w:trHeight w:val="2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4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A2" w:rsidRDefault="00410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57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72F8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72F8F">
              <w:rPr>
                <w:rFonts w:ascii="Times New Roman" w:hAnsi="Times New Roman" w:cs="Times New Roman"/>
                <w:noProof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A2" w:rsidRDefault="0057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72F8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72F8F">
              <w:rPr>
                <w:rFonts w:ascii="Times New Roman" w:hAnsi="Times New Roman" w:cs="Times New Roman"/>
                <w:noProof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4109A2" w:rsidRDefault="004109A2" w:rsidP="00410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9A2" w:rsidRDefault="004109A2" w:rsidP="00410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18C3" w:rsidRPr="00E018C3" w:rsidRDefault="00E018C3" w:rsidP="00E018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8C3">
        <w:rPr>
          <w:rFonts w:ascii="Times New Roman" w:hAnsi="Times New Roman" w:cs="Times New Roman"/>
          <w:b/>
          <w:sz w:val="28"/>
          <w:szCs w:val="28"/>
        </w:rPr>
        <w:t>Данные о количестве обучающихся 4 –</w:t>
      </w:r>
      <w:proofErr w:type="spellStart"/>
      <w:r w:rsidRPr="00E018C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E018C3">
        <w:rPr>
          <w:rFonts w:ascii="Times New Roman" w:hAnsi="Times New Roman" w:cs="Times New Roman"/>
          <w:b/>
          <w:sz w:val="28"/>
          <w:szCs w:val="28"/>
        </w:rPr>
        <w:t xml:space="preserve"> классов – участниках школьного этапа всероссийской олимпиады школьников в 2017/2018 учебном году</w:t>
      </w:r>
    </w:p>
    <w:tbl>
      <w:tblPr>
        <w:tblStyle w:val="a4"/>
        <w:tblpPr w:leftFromText="180" w:rightFromText="180" w:vertAnchor="text" w:horzAnchor="margin" w:tblpY="83"/>
        <w:tblW w:w="0" w:type="auto"/>
        <w:tblLook w:val="04A0"/>
      </w:tblPr>
      <w:tblGrid>
        <w:gridCol w:w="2156"/>
        <w:gridCol w:w="2551"/>
        <w:gridCol w:w="2693"/>
        <w:gridCol w:w="2261"/>
      </w:tblGrid>
      <w:tr w:rsidR="00E018C3" w:rsidRPr="00E018C3" w:rsidTr="00E018C3">
        <w:tc>
          <w:tcPr>
            <w:tcW w:w="2156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551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2693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C3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(человек)</w:t>
            </w:r>
          </w:p>
        </w:tc>
        <w:tc>
          <w:tcPr>
            <w:tcW w:w="2261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C3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(человек)</w:t>
            </w:r>
          </w:p>
        </w:tc>
      </w:tr>
      <w:tr w:rsidR="00E018C3" w:rsidRPr="00E018C3" w:rsidTr="00E018C3">
        <w:tc>
          <w:tcPr>
            <w:tcW w:w="2156" w:type="dxa"/>
          </w:tcPr>
          <w:p w:rsidR="00E018C3" w:rsidRPr="00E018C3" w:rsidRDefault="00E018C3" w:rsidP="00E0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8C3" w:rsidRPr="00E018C3" w:rsidTr="00E018C3">
        <w:tc>
          <w:tcPr>
            <w:tcW w:w="2156" w:type="dxa"/>
          </w:tcPr>
          <w:p w:rsidR="00E018C3" w:rsidRPr="00E018C3" w:rsidRDefault="00E018C3" w:rsidP="00E0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8C3" w:rsidRPr="00E018C3" w:rsidTr="00E018C3">
        <w:tc>
          <w:tcPr>
            <w:tcW w:w="2156" w:type="dxa"/>
          </w:tcPr>
          <w:p w:rsidR="00E018C3" w:rsidRPr="00E018C3" w:rsidRDefault="00E018C3" w:rsidP="00E0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C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E018C3" w:rsidRPr="00E018C3" w:rsidRDefault="00E018C3" w:rsidP="00E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18C3" w:rsidRPr="00E018C3" w:rsidRDefault="00E018C3" w:rsidP="00E018C3">
      <w:pPr>
        <w:pStyle w:val="a3"/>
        <w:ind w:left="-349"/>
        <w:rPr>
          <w:rFonts w:ascii="Times New Roman" w:hAnsi="Times New Roman" w:cs="Times New Roman"/>
          <w:szCs w:val="28"/>
        </w:rPr>
      </w:pPr>
    </w:p>
    <w:p w:rsidR="00E018C3" w:rsidRPr="00E018C3" w:rsidRDefault="00E018C3" w:rsidP="00E018C3">
      <w:pPr>
        <w:rPr>
          <w:rFonts w:ascii="Times New Roman" w:hAnsi="Times New Roman" w:cs="Times New Roman"/>
        </w:rPr>
      </w:pPr>
    </w:p>
    <w:p w:rsidR="004109A2" w:rsidRPr="00E018C3" w:rsidRDefault="004109A2" w:rsidP="00410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9A2" w:rsidRPr="00E018C3" w:rsidRDefault="004109A2" w:rsidP="00410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9A2" w:rsidRPr="00E018C3" w:rsidRDefault="004109A2" w:rsidP="00410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2DE3" w:rsidRPr="00E018C3" w:rsidRDefault="00592DE3">
      <w:pPr>
        <w:rPr>
          <w:rFonts w:ascii="Times New Roman" w:hAnsi="Times New Roman" w:cs="Times New Roman"/>
        </w:rPr>
      </w:pPr>
    </w:p>
    <w:sectPr w:rsidR="00592DE3" w:rsidRPr="00E018C3" w:rsidSect="004109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643"/>
    <w:multiLevelType w:val="hybridMultilevel"/>
    <w:tmpl w:val="C1E4C42C"/>
    <w:lvl w:ilvl="0" w:tplc="377046F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3305C7F"/>
    <w:multiLevelType w:val="hybridMultilevel"/>
    <w:tmpl w:val="7542E0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273D"/>
    <w:multiLevelType w:val="hybridMultilevel"/>
    <w:tmpl w:val="01F6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E396F"/>
    <w:rsid w:val="001166ED"/>
    <w:rsid w:val="00172D32"/>
    <w:rsid w:val="001940E0"/>
    <w:rsid w:val="003D1D5B"/>
    <w:rsid w:val="004109A2"/>
    <w:rsid w:val="00574914"/>
    <w:rsid w:val="00576900"/>
    <w:rsid w:val="00592DE3"/>
    <w:rsid w:val="00595690"/>
    <w:rsid w:val="006023ED"/>
    <w:rsid w:val="00B72F8F"/>
    <w:rsid w:val="00C128A6"/>
    <w:rsid w:val="00C1734E"/>
    <w:rsid w:val="00C82753"/>
    <w:rsid w:val="00D111BA"/>
    <w:rsid w:val="00D44699"/>
    <w:rsid w:val="00E018C3"/>
    <w:rsid w:val="00FE396F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 w:line="20" w:lineRule="atLeast"/>
        <w:ind w:left="-57" w:right="57"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A2"/>
    <w:pPr>
      <w:spacing w:before="0" w:beforeAutospacing="0" w:after="200" w:afterAutospacing="0" w:line="276" w:lineRule="auto"/>
      <w:ind w:left="0" w:right="0"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769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6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4109A2"/>
    <w:pPr>
      <w:ind w:left="720"/>
      <w:contextualSpacing/>
    </w:pPr>
  </w:style>
  <w:style w:type="table" w:styleId="a4">
    <w:name w:val="Table Grid"/>
    <w:basedOn w:val="a1"/>
    <w:rsid w:val="004109A2"/>
    <w:pPr>
      <w:spacing w:before="0" w:beforeAutospacing="0" w:after="0" w:afterAutospacing="0" w:line="240" w:lineRule="auto"/>
      <w:ind w:left="0" w:right="0"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 w:line="20" w:lineRule="atLeast"/>
        <w:ind w:left="-57" w:right="57"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A2"/>
    <w:pPr>
      <w:spacing w:before="0" w:beforeAutospacing="0" w:after="200" w:afterAutospacing="0" w:line="276" w:lineRule="auto"/>
      <w:ind w:left="0" w:right="0"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769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6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4109A2"/>
    <w:pPr>
      <w:ind w:left="720"/>
      <w:contextualSpacing/>
    </w:pPr>
  </w:style>
  <w:style w:type="table" w:styleId="a4">
    <w:name w:val="Table Grid"/>
    <w:basedOn w:val="a1"/>
    <w:uiPriority w:val="59"/>
    <w:rsid w:val="004109A2"/>
    <w:pPr>
      <w:spacing w:before="0" w:beforeAutospacing="0" w:after="0" w:afterAutospacing="0" w:line="240" w:lineRule="auto"/>
      <w:ind w:left="0" w:right="0"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Вязноватовская СОШ</cp:lastModifiedBy>
  <cp:revision>9</cp:revision>
  <dcterms:created xsi:type="dcterms:W3CDTF">2017-11-02T19:15:00Z</dcterms:created>
  <dcterms:modified xsi:type="dcterms:W3CDTF">2017-11-14T12:35:00Z</dcterms:modified>
</cp:coreProperties>
</file>